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2782d41034148" w:history="1">
              <w:r>
                <w:rPr>
                  <w:rStyle w:val="Hyperlink"/>
                </w:rPr>
                <w:t>2025-2031年全球与中国潜水阀行业调研及趋势分析报告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2782d41034148" w:history="1">
              <w:r>
                <w:rPr>
                  <w:rStyle w:val="Hyperlink"/>
                </w:rPr>
                <w:t>2025-2031年全球与中国潜水阀行业调研及趋势分析报告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2782d41034148" w:history="1">
                <w:r>
                  <w:rPr>
                    <w:rStyle w:val="Hyperlink"/>
                  </w:rPr>
                  <w:t>https://www.20087.com/7/59/QianShuiFaDeFaZhanQuShi.html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阀是一种专门设计用于水下或高压环境的阀门，用于控制流体的流动和压力。近年来，随着深海探测、海洋工程和水下资源开发活动的增加，潜水阀的市场需求持续增长。现代潜水阀不仅具备高强度和耐腐蚀性，还能够承受极端的压力和温度，确保在恶劣条件下稳定运行。</w:t>
      </w:r>
      <w:r>
        <w:rPr>
          <w:rFonts w:hint="eastAsia"/>
        </w:rPr>
        <w:br/>
      </w:r>
      <w:r>
        <w:rPr>
          <w:rFonts w:hint="eastAsia"/>
        </w:rPr>
        <w:t>　　未来，潜水阀将朝着更高性能和智能化方向发展。一方面，通过材料科学的创新，开发出具有更高强度和耐久性的新型合金材料，以应对更深海域的高压挑战。另一方面，通过集成传感器和无线通信技术，潜水阀将能够实现远程监控和自动控制，提高其在水下作业的安全性和效率。同时，模块化和标准化设计将成为趋势，以简化安装和维护过程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2782d41034148" w:history="1">
        <w:r>
          <w:rPr>
            <w:rStyle w:val="Hyperlink"/>
          </w:rPr>
          <w:t>2025-2031年全球与中国潜水阀行业调研及趋势分析报告</w:t>
        </w:r>
      </w:hyperlink>
      <w:r>
        <w:rPr>
          <w:rFonts w:hint="eastAsia"/>
        </w:rPr>
        <w:t>》从市场规模、需求变化及价格动态等维度，系统解析了潜水阀行业的现状与发展趋势。报告深入分析了潜水阀产业链各环节，科学预测了市场前景与技术发展方向，同时聚焦潜水阀细分市场特点及重点企业的经营表现，揭示了潜水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全球不同产品类型潜水阀销售额增长趋势2020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轭阀</w:t>
      </w:r>
      <w:r>
        <w:rPr>
          <w:rFonts w:hint="eastAsia"/>
        </w:rPr>
        <w:br/>
      </w:r>
      <w:r>
        <w:rPr>
          <w:rFonts w:hint="eastAsia"/>
        </w:rPr>
        <w:t>　　　　1.2.3 德标阀（旋入式）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从不同应用，潜水阀主要包括如下几个方面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全球不同应用潜水阀销售额增长趋势2020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浮力控制装置</w:t>
      </w:r>
      <w:r>
        <w:rPr>
          <w:rFonts w:hint="eastAsia"/>
        </w:rPr>
        <w:br/>
      </w:r>
      <w:r>
        <w:rPr>
          <w:rFonts w:hint="eastAsia"/>
        </w:rPr>
        <w:t>　　　　1.3.3 水面供气潜水系统</w:t>
      </w:r>
      <w:r>
        <w:rPr>
          <w:rFonts w:hint="eastAsia"/>
        </w:rPr>
        <w:br/>
      </w:r>
      <w:r>
        <w:rPr>
          <w:rFonts w:hint="eastAsia"/>
        </w:rPr>
        <w:t>　　　　1.3.4 干衣充气</w:t>
      </w:r>
      <w:r>
        <w:rPr>
          <w:rFonts w:hint="eastAsia"/>
        </w:rPr>
        <w:br/>
      </w:r>
      <w:r>
        <w:rPr>
          <w:rFonts w:hint="eastAsia"/>
        </w:rPr>
        <w:t>　　　　1.3.5 循环呼吸器系统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潜水阀行业背景、发展历史、现状及趋势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潜水阀行业目前现状分析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全球潜水阀总体规模分析</w:t>
      </w:r>
      <w:r>
        <w:rPr>
          <w:rFonts w:hint="eastAsia"/>
        </w:rPr>
        <w:br/>
      </w:r>
      <w:r>
        <w:rPr>
          <w:rFonts w:hint="eastAsia"/>
        </w:rPr>
        <w:t>　　2.1 全球潜水阀供需现状及预测（2020-2031）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全球潜水阀产能、产量、产能利用率及发展趋势（2020-2031）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全球潜水阀产量、需求量及发展趋势（2020-2031）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全球主要地区潜水阀产量及发展趋势（2020-2031）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全球主要地区潜水阀产量（2020-2025）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全球主要地区潜水阀产量（2025-2031）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全球主要地区潜水阀产量市场份额（2020-2031）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中国潜水阀供需现状及预测（2020-2031）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中国潜水阀产能、产量、产能利用率及发展趋势（2020-2031）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中国潜水阀产量、市场需求量及发展趋势（2020-2031）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全球潜水阀销量及销售额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全球市场潜水阀销售额（2020-2031）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全球市场潜水阀销量（2020-2031）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全球市场潜水阀价格趋势（2020-2031）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全球市场主要厂商潜水阀产能市场份额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全球市场主要厂商潜水阀销量（2020-2025）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全球市场主要厂商潜水阀销量（2020-2025）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全球市场主要厂商潜水阀销售收入（2020-2025）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全球市场主要厂商潜水阀销售价格（2020-2025）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2025年全球主要生产商潜水阀收入排名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中国市场主要厂商潜水阀销量（2020-2025）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中国市场主要厂商潜水阀销量（2020-2025）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中国市场主要厂商潜水阀销售收入（2020-2025）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2025年中国主要生产商潜水阀收入排名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中国市场主要厂商潜水阀销售价格（2020-2025）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全球主要厂商潜水阀总部及产地分布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全球主要厂商成立时间及潜水阀商业化日期</w:t>
      </w:r>
      <w:r>
        <w:rPr>
          <w:rFonts w:hint="eastAsia"/>
        </w:rPr>
        <w:br/>
      </w:r>
      <w:r>
        <w:rPr>
          <w:rFonts w:hint="eastAsia"/>
        </w:rPr>
        <w:t>　　3.6 全球主要厂商潜水阀产品类型及应用</w:t>
      </w:r>
      <w:r>
        <w:rPr>
          <w:rFonts w:hint="eastAsia"/>
        </w:rPr>
        <w:br/>
      </w:r>
      <w:r>
        <w:rPr>
          <w:rFonts w:hint="eastAsia"/>
        </w:rPr>
        <w:t>　　3.7 潜水阀行业集中度、竞争程度分析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潜水阀行业集中度分析：2025年全球Top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全球潜水阀第一梯队、第二梯队和第三梯队生产商（品牌）及市场份额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全球主要地区潜水阀销售收入及市场份额（2020-2025年）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全球主要地区潜水阀销量分析：2020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全球主要地区潜水阀销量及市场份额（2020-2025年）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北美市场潜水阀销量、收入及增长率（2020-2031）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欧洲市场潜水阀销量、收入及增长率（2020-2031）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中国市场潜水阀销量、收入及增长率（2020-2031）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日本市场潜水阀销量、收入及增长率（2020-2031）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潜水阀销量、收入、价格及毛利率（2020-2025）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不同产品类型潜水阀分析</w:t>
      </w:r>
      <w:r>
        <w:rPr>
          <w:rFonts w:hint="eastAsia"/>
        </w:rPr>
        <w:br/>
      </w:r>
      <w:r>
        <w:rPr>
          <w:rFonts w:hint="eastAsia"/>
        </w:rPr>
        <w:t>　　6.1 全球不同产品类型潜水阀销量（2020-2031）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全球不同产品类型潜水阀收入（2020-2031）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全球不同产品类型潜水阀价格走势（2020-2031）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不同应用潜水阀分析</w:t>
      </w:r>
      <w:r>
        <w:rPr>
          <w:rFonts w:hint="eastAsia"/>
        </w:rPr>
        <w:br/>
      </w:r>
      <w:r>
        <w:rPr>
          <w:rFonts w:hint="eastAsia"/>
        </w:rPr>
        <w:t>　　7.1 全球不同应用潜水阀销量（2020-2031）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全球不同应用潜水阀销量及市场份额（2020-2025）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全球不同应用潜水阀销量预测（2025-2031）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全球不同应用潜水阀收入（2020-2031）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全球不同应用潜水阀收入及市场份额（2020-2025）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全球不同应用潜水阀收入预测（2025-2031）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全球不同应用潜水阀价格走势（2020-2031）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潜水阀产业链分析</w:t>
      </w:r>
      <w:r>
        <w:rPr>
          <w:rFonts w:hint="eastAsia"/>
        </w:rPr>
        <w:br/>
      </w:r>
      <w:r>
        <w:rPr>
          <w:rFonts w:hint="eastAsia"/>
        </w:rPr>
        <w:t>　　8.2 潜水阀产业上游供应分析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潜水阀下游典型客户</w:t>
      </w:r>
      <w:r>
        <w:rPr>
          <w:rFonts w:hint="eastAsia"/>
        </w:rPr>
        <w:br/>
      </w:r>
      <w:r>
        <w:rPr>
          <w:rFonts w:hint="eastAsia"/>
        </w:rPr>
        <w:t>　　8.4 潜水阀销售渠道分析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潜水阀行业发展机遇及主要驱动因素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潜水阀行业发展面临的风险</w:t>
      </w:r>
      <w:r>
        <w:rPr>
          <w:rFonts w:hint="eastAsia"/>
        </w:rPr>
        <w:br/>
      </w:r>
      <w:r>
        <w:rPr>
          <w:rFonts w:hint="eastAsia"/>
        </w:rPr>
        <w:t>　　9.3 潜水阀行业政策分析</w:t>
      </w:r>
      <w:r>
        <w:rPr>
          <w:rFonts w:hint="eastAsia"/>
        </w:rPr>
        <w:br/>
      </w:r>
      <w:r>
        <w:rPr>
          <w:rFonts w:hint="eastAsia"/>
        </w:rPr>
        <w:t>　　9.4 潜水阀中国企业SWOT分析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全球不同产品类型潜水阀销售额增长（CAGR）趋势2020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潜水阀行业目前发展现状</w:t>
      </w:r>
      <w:r>
        <w:rPr>
          <w:rFonts w:hint="eastAsia"/>
        </w:rPr>
        <w:br/>
      </w:r>
      <w:r>
        <w:rPr>
          <w:rFonts w:hint="eastAsia"/>
        </w:rPr>
        <w:t>　　表4 潜水阀发展趋势</w:t>
      </w:r>
      <w:r>
        <w:rPr>
          <w:rFonts w:hint="eastAsia"/>
        </w:rPr>
        <w:br/>
      </w:r>
      <w:r>
        <w:rPr>
          <w:rFonts w:hint="eastAsia"/>
        </w:rPr>
        <w:t>　　表5 全球主要地区潜水阀产量增速（CAGR）：2020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全球主要地区潜水阀产量（2020-2025）&amp;（千件）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全球主要地区潜水阀产量（2025-2031）&amp;（千件）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全球主要地区潜水阀产量市场份额（2020-2025）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全球主要地区潜水阀产量市场份额（2025-2031）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全球市场主要厂商潜水阀产能（2020-2025）&amp;（千件）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全球市场主要厂商潜水阀销量（2020-2025）&amp;（千件）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全球市场主要厂商潜水阀销量市场份额（2020-2025）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全球市场主要厂商潜水阀销售收入（2020-2025）&amp;（百万美元）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全球市场主要厂商潜水阀销售收入市场份额（2020-2025）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全球市场主要厂商潜水阀销售价格（2020-2025）&amp;（美元/件）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2025年全球主要生产商潜水阀收入排名（百万美元）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中国市场主要厂商潜水阀销量（2020-2025）&amp;（千件）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中国市场主要厂商潜水阀销量市场份额（2020-2025）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中国市场主要厂商潜水阀销售收入（2020-2025）&amp;（百万美元）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中国市场主要厂商潜水阀销售收入市场份额（2020-2025）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2025年中国主要生产商潜水阀收入排名（百万美元）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中国市场主要厂商潜水阀销售价格（2020-2025）&amp;（美元/件）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全球主要厂商潜水阀总部及产地分布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全球主要厂商成立时间及潜水阀商业化日期</w:t>
      </w:r>
      <w:r>
        <w:rPr>
          <w:rFonts w:hint="eastAsia"/>
        </w:rPr>
        <w:br/>
      </w:r>
      <w:r>
        <w:rPr>
          <w:rFonts w:hint="eastAsia"/>
        </w:rPr>
        <w:t>　　表25 全球主要厂商潜水阀产品类型及应用</w:t>
      </w:r>
      <w:r>
        <w:rPr>
          <w:rFonts w:hint="eastAsia"/>
        </w:rPr>
        <w:br/>
      </w:r>
      <w:r>
        <w:rPr>
          <w:rFonts w:hint="eastAsia"/>
        </w:rPr>
        <w:t>　　表26 2025年全球潜水阀主要厂商市场地位（第一梯队、第二梯队和第三梯队）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全球潜水阀市场投资、并购等现状分析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全球主要地区潜水阀销售收入增速：（2020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全球主要地区潜水阀销售收入（2020-2025）&amp;（百万美元）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全球主要地区潜水阀销售收入市场份额（2020-2025）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全球主要地区潜水阀收入（2025-2031）&amp;（百万美元）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全球主要地区潜水阀收入市场份额（2025-2031）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全球主要地区潜水阀销量（千件）：2020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全球主要地区潜水阀销量（2020-2025）&amp;（千件）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全球主要地区潜水阀销量市场份额（2020-2025）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全球主要地区潜水阀销量（2025-2031）&amp;（千件）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全球主要地区潜水阀销量份额（2025-2031）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潜水阀生产基地、销售区域、竞争对手及市场地位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潜水阀产品规格、参数及市场应用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潜水阀销量（千件）、收入（百万美元）、价格（美元/件）及毛利率（2020-2025）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全球不同产品类型潜水阀销量（2020-2025）&amp;（千件）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全球不同产品类型潜水阀销量市场份额（2020-2025）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全球不同产品类型潜水阀销量预测（2025-2031）&amp;（千件）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全球不同产品类型潜水阀销量市场份额预测（2025-2031）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全球不同产品类型潜水阀收入（2020-2025）&amp;（百万美元）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全球不同产品类型潜水阀收入市场份额（2020-2025）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全球不同产品类型潜水阀收入预测（2025-2031）&amp;（百万美元）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全球不同类型潜水阀收入市场份额预测（2025-2031）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全球不同应用潜水阀销量（2020-2025年）&amp;（千件）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全球不同应用潜水阀销量市场份额（2020-2025）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全球不同应用潜水阀销量预测（2025-2031）&amp;（千件）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全球不同应用潜水阀销量市场份额预测（2025-2031）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全球不同应用潜水阀收入（2020-2025年）&amp;（百万美元）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全球不同应用潜水阀收入市场份额（2020-2025）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全球不同应用潜水阀收入预测（2025-2031）&amp;（百万美元）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全球不同应用潜水阀收入市场份额预测（2025-2031）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潜水阀上游原料供应商及联系方式列表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潜水阀典型客户列表</w:t>
      </w:r>
      <w:r>
        <w:rPr>
          <w:rFonts w:hint="eastAsia"/>
        </w:rPr>
        <w:br/>
      </w:r>
      <w:r>
        <w:rPr>
          <w:rFonts w:hint="eastAsia"/>
        </w:rPr>
        <w:t>　　表131 潜水阀主要销售模式及销售渠道</w:t>
      </w:r>
      <w:r>
        <w:rPr>
          <w:rFonts w:hint="eastAsia"/>
        </w:rPr>
        <w:br/>
      </w:r>
      <w:r>
        <w:rPr>
          <w:rFonts w:hint="eastAsia"/>
        </w:rPr>
        <w:t>　　表132 潜水阀行业发展机遇及主要驱动因素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潜水阀行业发展面临的风险</w:t>
      </w:r>
      <w:r>
        <w:rPr>
          <w:rFonts w:hint="eastAsia"/>
        </w:rPr>
        <w:br/>
      </w:r>
      <w:r>
        <w:rPr>
          <w:rFonts w:hint="eastAsia"/>
        </w:rPr>
        <w:t>　　表134 潜水阀行业政策分析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全球不同产品类型潜水阀市场份额2024 VS 2025</w:t>
      </w:r>
      <w:r>
        <w:rPr>
          <w:rFonts w:hint="eastAsia"/>
        </w:rPr>
        <w:br/>
      </w:r>
      <w:r>
        <w:rPr>
          <w:rFonts w:hint="eastAsia"/>
        </w:rPr>
        <w:t>　　图4 轭阀产品图片</w:t>
      </w:r>
      <w:r>
        <w:rPr>
          <w:rFonts w:hint="eastAsia"/>
        </w:rPr>
        <w:br/>
      </w:r>
      <w:r>
        <w:rPr>
          <w:rFonts w:hint="eastAsia"/>
        </w:rPr>
        <w:t>　　图5 德标阀（旋入式）产品图片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全球不同应用潜水阀销售额2020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全球不同应用潜水阀市场份额2024 VS 2025</w:t>
      </w:r>
      <w:r>
        <w:rPr>
          <w:rFonts w:hint="eastAsia"/>
        </w:rPr>
        <w:br/>
      </w:r>
      <w:r>
        <w:rPr>
          <w:rFonts w:hint="eastAsia"/>
        </w:rPr>
        <w:t>　　图9 浮力控制装置</w:t>
      </w:r>
      <w:r>
        <w:rPr>
          <w:rFonts w:hint="eastAsia"/>
        </w:rPr>
        <w:br/>
      </w:r>
      <w:r>
        <w:rPr>
          <w:rFonts w:hint="eastAsia"/>
        </w:rPr>
        <w:t>　　图10 水面供气潜水系统</w:t>
      </w:r>
      <w:r>
        <w:rPr>
          <w:rFonts w:hint="eastAsia"/>
        </w:rPr>
        <w:br/>
      </w:r>
      <w:r>
        <w:rPr>
          <w:rFonts w:hint="eastAsia"/>
        </w:rPr>
        <w:t>　　图11 干衣充气</w:t>
      </w:r>
      <w:r>
        <w:rPr>
          <w:rFonts w:hint="eastAsia"/>
        </w:rPr>
        <w:br/>
      </w:r>
      <w:r>
        <w:rPr>
          <w:rFonts w:hint="eastAsia"/>
        </w:rPr>
        <w:t>　　图12 循环呼吸器系统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全球潜水阀产能、产量、产能利用率及发展趋势（2020-2031）&amp;（千件）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全球潜水阀产量、需求量及发展趋势（2020-2031）&amp;（千件）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全球主要地区潜水阀产量市场份额（2020-2031）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中国潜水阀产能、产量、产能利用率及发展趋势（2020-2031）&amp;（千件）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中国潜水阀产量、市场需求量及发展趋势（2020-2031）&amp;（千件）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全球潜水阀市场销售额及增长率：（2020-2031）&amp;（百万美元）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全球市场潜水阀市场规模：2020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全球市场潜水阀销量及增长率（2020-2031）&amp;（千件）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全球市场潜水阀价格趋势（2020-2031）&amp;（千件）&amp;（美元/件）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图23 2025年全球市场主要厂商潜水阀销量市场份额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2025年全球市场主要厂商潜水阀收入市场份额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2025年中国市场主要厂商潜水阀销量市场份额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2025年中国市场主要厂商潜水阀收入市场份额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2025年全球前五大生产商潜水阀市场份额</w:t>
      </w:r>
      <w:r>
        <w:rPr>
          <w:rFonts w:hint="eastAsia"/>
        </w:rPr>
        <w:br/>
      </w:r>
      <w:r>
        <w:rPr>
          <w:rFonts w:hint="eastAsia"/>
        </w:rPr>
        <w:t>　　图28 2025年全球潜水阀第一梯队、第二梯队和第三梯队生产商（品牌）及市场份额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全球主要地区潜水阀销售收入（2020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全球主要地区潜水阀销售收入市场份额（2024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北美市场潜水阀销量及增长率（2020-2031）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图32 北美市场潜水阀收入及增长率（2020-2031）&amp;（百万美元）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欧洲市场潜水阀销量及增长率（2020-2031）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图34 欧洲市场潜水阀收入及增长率（2020-2031）&amp;（百万美元）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中国市场潜水阀销量及增长率（2020-2031）&amp;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图36 中国市场潜水阀收入及增长率（2020-2031）&amp;（百万美元）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日本市场潜水阀销量及增长率（2020-2031）&amp;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图38 日本市场潜水阀收入及增长率（2020-2031）&amp;（百万美元）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全球不同产品类型潜水阀价格走势（2020-2031）&amp;（美元/件）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全球不同应用潜水阀价格走势（2020-2031）&amp;（美元/件）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图41 潜水阀产业链</w:t>
      </w:r>
      <w:r>
        <w:rPr>
          <w:rFonts w:hint="eastAsia"/>
        </w:rPr>
        <w:br/>
      </w:r>
      <w:r>
        <w:rPr>
          <w:rFonts w:hint="eastAsia"/>
        </w:rPr>
        <w:t>　　图42 潜水阀中国企业SWOT分析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2782d41034148" w:history="1">
        <w:r>
          <w:rPr>
            <w:rStyle w:val="Hyperlink"/>
          </w:rPr>
          <w:t>2025-2031年全球与中国潜水阀行业调研及趋势分析报告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2782d41034148" w:history="1">
        <w:r>
          <w:rPr>
            <w:rStyle w:val="Hyperlink"/>
          </w:rPr>
          <w:t>https://www.20087.com/7/59/QianShuiFaDeFaZhanQuShi.html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热点：潜水艇角阀多少钱一个、潜水阀式和法兰佐区别、水下电磁阀、潜水阀门连接头、潜水气瓶减压阀怎么接瓶头阀、潜水阀门图片、明装混水阀安装视频、潜水阀恒压、潜水艇的角阀质量怎么样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c4c4a5acd41ed" w:history="1">
      <w:r>
        <w:rPr>
          <w:rStyle w:val="Hyperlink"/>
        </w:rPr>
        <w:t>2025-2031年全球与中国潜水阀行业调研及趋势分析报告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anShuiFaDeFaZhanQuShi.html" TargetMode="External" Id="R7552782d4103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anShuiFaDeFaZhanQuShi.html" TargetMode="External" Id="Re01c4c4a5acd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2025-05-14T07:55:00Z</dcterms:created>
  <dcterms:modified xsi:type="dcterms:W3CDTF">2025-05-14T08:55:00Z</dcterms:modified>
  <dc:subject>2025-2031年全球与中国潜水阀行业调研及趋势分析报告</dc:subject>
  <dc:title>2025-2031年全球与中国潜水阀行业调研及趋势分析报告</dc:title>
  <cp:keywords>2025-2031年全球与中国潜水阀行业调研及趋势分析报告</cp:keywords>
  <dc:description>2025-2031年全球与中国潜水阀行业调研及趋势分析报告</dc:description>
</cp:coreProperties>
</file>