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255bf9d6428d" w:history="1">
              <w:r>
                <w:rPr>
                  <w:rStyle w:val="Hyperlink"/>
                </w:rPr>
                <w:t>2025-2031年中国熔喷式滤芯市场调查研究与前景趋势报告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255bf9d6428d" w:history="1">
              <w:r>
                <w:rPr>
                  <w:rStyle w:val="Hyperlink"/>
                </w:rPr>
                <w:t>2025-2031年中国熔喷式滤芯市场调查研究与前景趋势报告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8255bf9d6428d" w:history="1">
                <w:r>
                  <w:rPr>
                    <w:rStyle w:val="Hyperlink"/>
                  </w:rPr>
                  <w:t>https://www.20087.com/7/19/RongPenShiLvXinDeQianJingQuShi.html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式滤芯是一种高效的过滤材料，通常由聚丙烯（PP）或其他聚合物通过熔喷工艺制成。熔喷式滤芯具有高孔隙率、良好的过滤效率和较低的压力损失等特点，广泛应用于水处理、空气过滤、医疗保健等多个领域。近年来，随着环境保护意识的提高和对水质安全需求的不断增加，熔喷式滤芯市场呈现出蓬勃的发展态势。特别是在COVID-19疫情爆发后，熔喷式滤芯因其在口罩制造中的关键作用而需求激增。</w:t>
      </w:r>
      <w:r>
        <w:rPr>
          <w:rFonts w:hint="eastAsia"/>
        </w:rPr>
        <w:br/>
      </w:r>
      <w:r>
        <w:rPr>
          <w:rFonts w:hint="eastAsia"/>
        </w:rPr>
        <w:t>　　未来，熔喷式滤芯将朝着更高效能、更环保和更智能的方向发展。随着新材料和新技术的应用，熔喷式滤芯将能够实现更高的过滤效率和更长的使用寿命。同时，随着可持续发展目标的推进，熔喷式滤芯的生产将更加注重节能减排和资源循环利用。此外，通过集成智能传感技术和远程监控系统，熔喷式滤芯将能够实现对过滤过程的实时监测和维护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255bf9d6428d" w:history="1">
        <w:r>
          <w:rPr>
            <w:rStyle w:val="Hyperlink"/>
          </w:rPr>
          <w:t>2025-2031年中国熔喷式滤芯市场调查研究与前景趋势报告</w:t>
        </w:r>
      </w:hyperlink>
      <w:r>
        <w:rPr>
          <w:rFonts w:hint="eastAsia"/>
        </w:rPr>
        <w:t>》系统分析了熔喷式滤芯行业的市场需求、市场规模及价格动态，全面梳理了熔喷式滤芯产业链结构，并对熔喷式滤芯细分市场进行了深入探究。报告基于详实数据，科学预测了熔喷式滤芯市场前景与发展趋势，重点剖析了品牌竞争格局、市场集中度及重点企业的市场地位。通过SWOT分析，报告识别了行业面临的机遇与风险，并提出了针对性发展策略与建议，为熔喷式滤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熔喷式滤芯市场概述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按照不同分类，熔喷式滤芯主要可以分为如下几个类别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不同分类熔喷式滤芯增长趋势2020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从不同应用，熔喷式滤芯主要包括如下几个方面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中国熔喷式滤芯发展现状及未来趋势（2020-2031）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中国市场熔喷式滤芯销售规模及增长率（2020-2031）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中国市场熔喷式滤芯销量及增长率（2020-2031）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中国市场主要熔喷式滤芯厂商分析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中国市场主要厂商熔喷式滤芯销量、收入及市场份额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中国市场主要厂商熔喷式滤芯销量（2020-2025）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中国市场主要厂商熔喷式滤芯收入（2020-2025）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2025年中国市场主要厂商熔喷式滤芯收入排名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中国市场主要厂商熔喷式滤芯价格（2020-2025）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中国市场主要厂商熔喷式滤芯产地分布及商业化日期</w:t>
      </w:r>
      <w:r>
        <w:rPr>
          <w:rFonts w:hint="eastAsia"/>
        </w:rPr>
        <w:br/>
      </w:r>
      <w:r>
        <w:rPr>
          <w:rFonts w:hint="eastAsia"/>
        </w:rPr>
        <w:t>　　2.3 熔喷式滤芯行业集中度、竞争程度分析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熔喷式滤芯行业集中度分析：中国Top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中国市场熔喷式滤芯第一梯队、第二梯队和第三梯队厂商（品牌）及市场份额（2024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中国主要地区熔喷式滤芯分析</w:t>
      </w:r>
      <w:r>
        <w:rPr>
          <w:rFonts w:hint="eastAsia"/>
        </w:rPr>
        <w:br/>
      </w:r>
      <w:r>
        <w:rPr>
          <w:rFonts w:hint="eastAsia"/>
        </w:rPr>
        <w:t>　　3.1 中国主要地区熔喷式滤芯市场规模分析：2020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中国主要地区熔喷式滤芯销量及市场份额（2020-2025）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中国主要地区熔喷式滤芯销量及市场份额预测（2025-2031）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中国主要地区熔喷式滤芯销售规模及市场份额（2020-2025）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中国主要地区熔喷式滤芯销售规模及市场份额预测（2025-2031）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华东地区熔喷式滤芯销量、销售规模及增长率（2020-2031）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华南地区熔喷式滤芯销量、销售规模及增长率（2020-2031）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华中地区熔喷式滤芯销量、销售规模及增长率（2020-2031）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华北地区熔喷式滤芯销量、销售规模及增长率（2020-2031）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西南地区熔喷式滤芯销量、销售规模及增长率（2020-2031）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东北及西北地区熔喷式滤芯销量、销售规模及增长率（2020-2031）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中国市场熔喷式滤芯主要企业分析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不同分类熔喷式滤芯分析</w:t>
      </w:r>
      <w:r>
        <w:rPr>
          <w:rFonts w:hint="eastAsia"/>
        </w:rPr>
        <w:br/>
      </w:r>
      <w:r>
        <w:rPr>
          <w:rFonts w:hint="eastAsia"/>
        </w:rPr>
        <w:t>　　5.1 中国市场不同分类熔喷式滤芯销量（2020-2031）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中国市场不同分类熔喷式滤芯销量及市场份额（2020-2025）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中国市场不同分类熔喷式滤芯销量预测（2025-2031）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中国市场不同分类熔喷式滤芯规模（2020-2031）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中国市场不同分类熔喷式滤芯规模及市场份额（2020-2025）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中国市场不同分类熔喷式滤芯规模预测（2025-2031）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中国市场不同分类熔喷式滤芯价格走势（2020-2031）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不同应用熔喷式滤芯分析</w:t>
      </w:r>
      <w:r>
        <w:rPr>
          <w:rFonts w:hint="eastAsia"/>
        </w:rPr>
        <w:br/>
      </w:r>
      <w:r>
        <w:rPr>
          <w:rFonts w:hint="eastAsia"/>
        </w:rPr>
        <w:t>　　6.1 中国市场不同应用熔喷式滤芯销量（2020-2031）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中国市场不同应用熔喷式滤芯销量及市场份额（2020-2025）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中国市场不同应用熔喷式滤芯销量预测（2025-2031）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中国市场不同应用熔喷式滤芯规模（2020-2031）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中国市场不同应用熔喷式滤芯规模及市场份额（2020-2025）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中国市场不同应用熔喷式滤芯规模预测（2025-2031）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中国市场不同应用熔喷式滤芯价格走势（2020-2031）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熔喷式滤芯行业技术发展趋势</w:t>
      </w:r>
      <w:r>
        <w:rPr>
          <w:rFonts w:hint="eastAsia"/>
        </w:rPr>
        <w:br/>
      </w:r>
      <w:r>
        <w:rPr>
          <w:rFonts w:hint="eastAsia"/>
        </w:rPr>
        <w:t>　　7.2 熔喷式滤芯行业主要的增长驱动因素</w:t>
      </w:r>
      <w:r>
        <w:rPr>
          <w:rFonts w:hint="eastAsia"/>
        </w:rPr>
        <w:br/>
      </w:r>
      <w:r>
        <w:rPr>
          <w:rFonts w:hint="eastAsia"/>
        </w:rPr>
        <w:t>　　7.3 熔喷式滤芯中国企业SWOT分析</w:t>
      </w:r>
      <w:r>
        <w:rPr>
          <w:rFonts w:hint="eastAsia"/>
        </w:rPr>
        <w:br/>
      </w:r>
      <w:r>
        <w:rPr>
          <w:rFonts w:hint="eastAsia"/>
        </w:rPr>
        <w:t>　　7.4 中国熔喷式滤芯行业政策环境分析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政策环境对熔喷式滤芯行业的影响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熔喷式滤芯行业产业链简介</w:t>
      </w:r>
      <w:r>
        <w:rPr>
          <w:rFonts w:hint="eastAsia"/>
        </w:rPr>
        <w:br/>
      </w:r>
      <w:r>
        <w:rPr>
          <w:rFonts w:hint="eastAsia"/>
        </w:rPr>
        <w:t>　　8.3 熔喷式滤芯行业供应链分析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上下游行业对熔喷式滤芯行业的影响</w:t>
      </w:r>
      <w:r>
        <w:rPr>
          <w:rFonts w:hint="eastAsia"/>
        </w:rPr>
        <w:br/>
      </w:r>
      <w:r>
        <w:rPr>
          <w:rFonts w:hint="eastAsia"/>
        </w:rPr>
        <w:t>　　8.4 熔喷式滤芯行业采购模式</w:t>
      </w:r>
      <w:r>
        <w:rPr>
          <w:rFonts w:hint="eastAsia"/>
        </w:rPr>
        <w:br/>
      </w:r>
      <w:r>
        <w:rPr>
          <w:rFonts w:hint="eastAsia"/>
        </w:rPr>
        <w:t>　　8.5 熔喷式滤芯行业生产模式</w:t>
      </w:r>
      <w:r>
        <w:rPr>
          <w:rFonts w:hint="eastAsia"/>
        </w:rPr>
        <w:br/>
      </w:r>
      <w:r>
        <w:rPr>
          <w:rFonts w:hint="eastAsia"/>
        </w:rPr>
        <w:t>　　8.6 熔喷式滤芯行业销售模式及销售渠道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中国本土熔喷式滤芯产能、产量分析</w:t>
      </w:r>
      <w:r>
        <w:rPr>
          <w:rFonts w:hint="eastAsia"/>
        </w:rPr>
        <w:br/>
      </w:r>
      <w:r>
        <w:rPr>
          <w:rFonts w:hint="eastAsia"/>
        </w:rPr>
        <w:t>　　9.1 中国熔喷式滤芯供需现状及预测（2020-2031）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中国熔喷式滤芯产能、产量、产能利用率及发展趋势（2020-2031）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中国熔喷式滤芯产量、市场需求量及发展趋势（2020-2031）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中国熔喷式滤芯进出口分析</w:t>
      </w:r>
      <w:r>
        <w:rPr>
          <w:rFonts w:hint="eastAsia"/>
        </w:rPr>
        <w:br/>
      </w:r>
      <w:r>
        <w:rPr>
          <w:rFonts w:hint="eastAsia"/>
        </w:rPr>
        <w:t>　　　　9.2.1 中国市场熔喷式滤芯主要进口来源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中国市场熔喷式滤芯主要出口目的地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中国本土生产商熔喷式滤芯产能分析（2020-2025）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中国本土生产商熔喷式滤芯产量分析（2020-2025）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按照不同分类，熔喷式滤芯主要可以分为如下几个类别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不同分类熔喷式滤芯市场规模2020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从不同应用，熔喷式滤芯主要包括如下几个方面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不同应用熔喷式滤芯市场规模2020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中国市场主要厂商熔喷式滤芯销量（2020-2025）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中国市场主要厂商熔喷式滤芯销量市场份额（2020-2025）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中国市场主要厂商熔喷式滤芯收入（2020-2025）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中国市场主要厂商熔喷式滤芯收入份额（2020-2025）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2025年中国主要生产商熔喷式滤芯收入排名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中国市场主要厂商熔喷式滤芯价格（2020-2025）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中国市场主要厂商熔喷式滤芯产地分布及商业化日期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中国主要地区熔喷式滤芯销售规模：2020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中国主要地区熔喷式滤芯销量（2020-2025）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中国主要地区熔喷式滤芯销量市场份额（2020-2025）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中国主要地区熔喷式滤芯销量（2025-2031）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中国主要地区熔喷式滤芯销量份额（2025-2031）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中国主要地区熔喷式滤芯销售规模（2020-2025）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中国主要地区熔喷式滤芯销售规模份额（2020-2025）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中国主要地区熔喷式滤芯销售规模（2025-2031）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中国主要地区熔喷式滤芯销售规模份额（2025-2031）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熔喷式滤芯生产基地、总部、竞争对手及市场地位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重点企业（10）熔喷式滤芯产品规格、参数及市场应用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重点企业（10）熔喷式滤芯销量、收入、价格及毛利率（2020-2025）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中国市场不同分类熔喷式滤芯销量（2020-2025）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中国市场不同分类熔喷式滤芯销量市场份额（2020-2025）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中国市场不同分类熔喷式滤芯销量预测（2025-2031）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中国市场不同分类熔喷式滤芯销量市场份额预测（2025-2031）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中国市场不同分类熔喷式滤芯规模（2020-2025）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中国市场不同分类熔喷式滤芯规模市场份额（2020-2025）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中国市场不同分类熔喷式滤芯规模预测（2025-2031）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中国市场不同分类熔喷式滤芯规模市场份额预测（2025-2031）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中国市场不同分类熔喷式滤芯价格走势（2020-2031）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中国市场不同应用熔喷式滤芯销量（2020-2025）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中国市场不同应用熔喷式滤芯销量市场份额（2020-2025）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中国市场不同应用熔喷式滤芯销量预测（2025-2031）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中国市场不同应用熔喷式滤芯销量市场份额预测（2025-2031）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中国市场不同应用熔喷式滤芯规模（2020-2025）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中国市场不同应用熔喷式滤芯规模市场份额（2020-2025）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中国市场不同应用熔喷式滤芯规模预测（2025-2031）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中国市场不同应用熔喷式滤芯规模市场份额预测（2025-2031）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中国市场不同应用熔喷式滤芯价格走势（2020-2031）</w:t>
      </w:r>
      <w:r>
        <w:rPr>
          <w:rFonts w:hint="eastAsia"/>
        </w:rPr>
        <w:br/>
      </w:r>
      <w:r>
        <w:rPr>
          <w:rFonts w:hint="eastAsia"/>
        </w:rPr>
        <w:t>　　表： 熔喷式滤芯行业技术发展趋势</w:t>
      </w:r>
      <w:r>
        <w:rPr>
          <w:rFonts w:hint="eastAsia"/>
        </w:rPr>
        <w:br/>
      </w:r>
      <w:r>
        <w:rPr>
          <w:rFonts w:hint="eastAsia"/>
        </w:rPr>
        <w:t>　　表： 熔喷式滤芯行业主要的增长驱动因素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熔喷式滤芯行业供应链分析</w:t>
      </w:r>
      <w:r>
        <w:rPr>
          <w:rFonts w:hint="eastAsia"/>
        </w:rPr>
        <w:br/>
      </w:r>
      <w:r>
        <w:rPr>
          <w:rFonts w:hint="eastAsia"/>
        </w:rPr>
        <w:t>　　表： 熔喷式滤芯上游原料供应商</w:t>
      </w:r>
      <w:r>
        <w:rPr>
          <w:rFonts w:hint="eastAsia"/>
        </w:rPr>
        <w:br/>
      </w:r>
      <w:r>
        <w:rPr>
          <w:rFonts w:hint="eastAsia"/>
        </w:rPr>
        <w:t>　　表： 熔喷式滤芯行业下游客户分析</w:t>
      </w:r>
      <w:r>
        <w:rPr>
          <w:rFonts w:hint="eastAsia"/>
        </w:rPr>
        <w:br/>
      </w:r>
      <w:r>
        <w:rPr>
          <w:rFonts w:hint="eastAsia"/>
        </w:rPr>
        <w:t>　　表： 熔喷式滤芯行业主要下游客户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上下游行业对熔喷式滤芯行业的影响</w:t>
      </w:r>
      <w:r>
        <w:rPr>
          <w:rFonts w:hint="eastAsia"/>
        </w:rPr>
        <w:br/>
      </w:r>
      <w:r>
        <w:rPr>
          <w:rFonts w:hint="eastAsia"/>
        </w:rPr>
        <w:t>　　表： 熔喷式滤芯行业主要经销商</w:t>
      </w:r>
      <w:r>
        <w:rPr>
          <w:rFonts w:hint="eastAsia"/>
        </w:rPr>
        <w:br/>
      </w:r>
      <w:r>
        <w:rPr>
          <w:rFonts w:hint="eastAsia"/>
        </w:rPr>
        <w:t>　　表： 中国熔喷式滤芯产量、销量、进口量及出口量（2020-2025）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中国熔喷式滤芯产量、销量、进口量及出口量预测（2025-2031）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中国市场熔喷式滤芯主要进口来源</w:t>
      </w:r>
      <w:r>
        <w:rPr>
          <w:rFonts w:hint="eastAsia"/>
        </w:rPr>
        <w:br/>
      </w:r>
      <w:r>
        <w:rPr>
          <w:rFonts w:hint="eastAsia"/>
        </w:rPr>
        <w:t>　　表： 中国市场熔喷式滤芯主要出口目的地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中国本主要土生产商熔喷式滤芯产能（2020-2025）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中国本土主要生产商熔喷式滤芯产能份额（2020-2025）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中国本土主要生产商熔喷式滤芯产量（2020-2025）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中国本土主要生产商熔喷式滤芯产量份额（2020-2025）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熔喷式滤芯产品图片</w:t>
      </w:r>
      <w:r>
        <w:rPr>
          <w:rFonts w:hint="eastAsia"/>
        </w:rPr>
        <w:br/>
      </w:r>
      <w:r>
        <w:rPr>
          <w:rFonts w:hint="eastAsia"/>
        </w:rPr>
        <w:t>　　图： 中国不同分类熔喷式滤芯市场规模市场份额2024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中国不同分类熔喷式滤芯产品图片</w:t>
      </w:r>
      <w:r>
        <w:rPr>
          <w:rFonts w:hint="eastAsia"/>
        </w:rPr>
        <w:br/>
      </w:r>
      <w:r>
        <w:rPr>
          <w:rFonts w:hint="eastAsia"/>
        </w:rPr>
        <w:t>　　图： 中国不同应用熔喷式滤芯市场份额2024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中国不同应用熔喷式滤芯</w:t>
      </w:r>
      <w:r>
        <w:rPr>
          <w:rFonts w:hint="eastAsia"/>
        </w:rPr>
        <w:br/>
      </w:r>
      <w:r>
        <w:rPr>
          <w:rFonts w:hint="eastAsia"/>
        </w:rPr>
        <w:t>　　图： 中国熔喷式滤芯市场规模预测（2020-2031）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中国市场熔喷式滤芯市场规模,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中国市场熔喷式滤芯销售规模及增长率（2020-2031）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中国市场熔喷式滤芯销量及增长率（2020-2031）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2025年中国市场主要厂商熔喷式滤芯销量市场份额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2025年中国市场主要厂商熔喷式滤芯收入市场份额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2025年中国市场前五及前十大厂商商熔喷式滤芯市场份额</w:t>
      </w:r>
      <w:r>
        <w:rPr>
          <w:rFonts w:hint="eastAsia"/>
        </w:rPr>
        <w:br/>
      </w:r>
      <w:r>
        <w:rPr>
          <w:rFonts w:hint="eastAsia"/>
        </w:rPr>
        <w:t>　　图： 中国市场熔喷式滤芯第一梯队、第二梯队和第三梯队厂商（品牌）及市场份额（2024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中国主要地区熔喷式滤芯销量市场份额（2024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中国主要地区熔喷式滤芯销售规模份额（2024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华东地区熔喷式滤芯销量及增长率（2020-2031）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华东地区熔喷式滤芯销售规模及增长率（2020-2031）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华南地区熔喷式滤芯销量及增长率（2020-2031）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华南地区熔喷式滤芯销售规模及增长率（2020-2031）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华中地区熔喷式滤芯销量及增长率（2020-2031）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华中地区熔喷式滤芯销售规模及增长率（2020-2031）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华北地区熔喷式滤芯销量及增长率（2020-2031）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华北地区熔喷式滤芯销售规模及增长率（2020-2031）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西南地区熔喷式滤芯销量及增长率（2020-2031）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西南地区熔喷式滤芯销售规模及增长率（2020-2031）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东北及西北地区熔喷式滤芯销量及增长率（2020-2031）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东北及西北地区熔喷式滤芯销售规模及增长率（2020-2031）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熔喷式滤芯中国企业SWOT分析</w:t>
      </w:r>
      <w:r>
        <w:rPr>
          <w:rFonts w:hint="eastAsia"/>
        </w:rPr>
        <w:br/>
      </w:r>
      <w:r>
        <w:rPr>
          <w:rFonts w:hint="eastAsia"/>
        </w:rPr>
        <w:t>　　图： 熔喷式滤芯产业链</w:t>
      </w:r>
      <w:r>
        <w:rPr>
          <w:rFonts w:hint="eastAsia"/>
        </w:rPr>
        <w:br/>
      </w:r>
      <w:r>
        <w:rPr>
          <w:rFonts w:hint="eastAsia"/>
        </w:rPr>
        <w:t>　　图： 熔喷式滤芯行业采购模式分析</w:t>
      </w:r>
      <w:r>
        <w:rPr>
          <w:rFonts w:hint="eastAsia"/>
        </w:rPr>
        <w:br/>
      </w:r>
      <w:r>
        <w:rPr>
          <w:rFonts w:hint="eastAsia"/>
        </w:rPr>
        <w:t>　　图： 熔喷式滤芯行业销售模式分析</w:t>
      </w:r>
      <w:r>
        <w:rPr>
          <w:rFonts w:hint="eastAsia"/>
        </w:rPr>
        <w:br/>
      </w:r>
      <w:r>
        <w:rPr>
          <w:rFonts w:hint="eastAsia"/>
        </w:rPr>
        <w:t>　　图： 熔喷式滤芯行业销售模式分析</w:t>
      </w:r>
      <w:r>
        <w:rPr>
          <w:rFonts w:hint="eastAsia"/>
        </w:rPr>
        <w:br/>
      </w:r>
      <w:r>
        <w:rPr>
          <w:rFonts w:hint="eastAsia"/>
        </w:rPr>
        <w:t>　　图： 中国熔喷式滤芯产能、产量、产能利用率及发展趋势（2020-2031）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中国熔喷式滤芯产量、市场需求量及发展趋势（2020-2031）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255bf9d6428d" w:history="1">
        <w:r>
          <w:rPr>
            <w:rStyle w:val="Hyperlink"/>
          </w:rPr>
          <w:t>2025-2031年中国熔喷式滤芯市场调查研究与前景趋势报告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8255bf9d6428d" w:history="1">
        <w:r>
          <w:rPr>
            <w:rStyle w:val="Hyperlink"/>
          </w:rPr>
          <w:t>https://www.20087.com/7/19/RongPenShiLvXinDeQianJingQuShi.html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热点：ptfe滤芯、熔喷滤芯是什么、滤芯价格、熔喷滤芯生产工艺、超滤膜滤芯、熔喷滤芯生产设备、垂熔玻璃滤器、ppf熔喷滤芯、熔喷滤芯价格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179dc071b42bd" w:history="1">
      <w:r>
        <w:rPr>
          <w:rStyle w:val="Hyperlink"/>
        </w:rPr>
        <w:t>2025-2031年中国熔喷式滤芯市场调查研究与前景趋势报告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ongPenShiLvXinDeQianJingQuShi.html" TargetMode="External" Id="Rcab8255bf9d6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ongPenShiLvXinDeQianJingQuShi.html" TargetMode="External" Id="Rc9f179dc071b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2025-03-22T03:26:00Z</dcterms:created>
  <dcterms:modified xsi:type="dcterms:W3CDTF">2025-03-22T04:26:00Z</dcterms:modified>
  <dc:subject>2025-2031年中国熔喷式滤芯市场调查研究与前景趋势报告</dc:subject>
  <dc:title>2025-2031年中国熔喷式滤芯市场调查研究与前景趋势报告</dc:title>
  <cp:keywords>2025-2031年中国熔喷式滤芯市场调查研究与前景趋势报告</cp:keywords>
  <dc:description>2025-2031年中国熔喷式滤芯市场调查研究与前景趋势报告</dc:description>
</cp:coreProperties>
</file>