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677f4ac4341de" w:history="1">
              <w:r>
                <w:rPr>
                  <w:rStyle w:val="Hyperlink"/>
                </w:rPr>
                <w:t>2025-2031年全球与中国燃料电池中冷器行业市场调研及发展前景报告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677f4ac4341de" w:history="1">
              <w:r>
                <w:rPr>
                  <w:rStyle w:val="Hyperlink"/>
                </w:rPr>
                <w:t>2025-2031年全球与中国燃料电池中冷器行业市场调研及发展前景报告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677f4ac4341de" w:history="1">
                <w:r>
                  <w:rPr>
                    <w:rStyle w:val="Hyperlink"/>
                  </w:rPr>
                  <w:t>https://www.20087.com/7/09/RanLiaoDianChiZhongLengQiHangYeQianJingQuShi.html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中冷器是一种用于燃料电池系统中的冷却设备，能够有效降低燃料电池的工作温度，提高其效率和寿命。近年来，随着燃料电池技术的快速发展和应用领域的扩展，燃料电池中冷器的市场需求逐渐增加。目前，燃料电池中冷器的技术水平不断提升，市场上存在多种型号的产品，能够满足不同燃料电池系统的需求。其设计和制造也在不断创新，以提高冷却效果和设备的耐久性。</w:t>
      </w:r>
      <w:r>
        <w:rPr>
          <w:rFonts w:hint="eastAsia"/>
        </w:rPr>
        <w:br/>
      </w:r>
      <w:r>
        <w:rPr>
          <w:rFonts w:hint="eastAsia"/>
        </w:rPr>
        <w:t>　　燃料电池中冷器的发展前景看好。随着燃料电池技术的进一步发展和应用领域的进一步扩展，燃料电池中冷器的市场需求将继续增长。此外，随着新材料技术的发展，燃料电池中冷器的性能和应用范围将进一步提升，例如通过引入新型冷却材料和优化设计，可以实现更高的冷却效率和更好的耐久性。预计未来几年，燃料电池中冷器将在全球范围内得到更广泛的应用，并逐步成为燃料电池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677f4ac4341de" w:history="1">
        <w:r>
          <w:rPr>
            <w:rStyle w:val="Hyperlink"/>
          </w:rPr>
          <w:t>2025-2031年全球与中国燃料电池中冷器行业市场调研及发展前景报告</w:t>
        </w:r>
      </w:hyperlink>
      <w:r>
        <w:rPr>
          <w:rFonts w:hint="eastAsia"/>
        </w:rPr>
        <w:t>》基于统计局、相关行业协会及科研机构的详实数据，系统呈现燃料电池中冷器行业市场规模、技术发展现状及未来趋势，客观分析燃料电池中冷器行业竞争格局与主要企业经营状况。报告从燃料电池中冷器供需关系、政策环境等维度，评估了燃料电池中冷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燃料电池中冷器市场概述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按照不同产品类型，燃料电池中冷器主要可以分为如下几个类别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全球不同产品类型燃料电池中冷器销售额增长趋势2020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1.3 从不同应用，燃料电池中冷器主要包括如下几个方面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全球不同应用燃料电池中冷器销售额增长趋势2020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燃料电池中冷器行业背景、发展历史、现状及趋势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燃料电池中冷器行业目前现状分析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燃料电池中冷器发展趋势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全球燃料电池中冷器总体规模分析</w:t>
      </w:r>
      <w:r>
        <w:rPr>
          <w:rFonts w:hint="eastAsia"/>
        </w:rPr>
        <w:br/>
      </w:r>
      <w:r>
        <w:rPr>
          <w:rFonts w:hint="eastAsia"/>
        </w:rPr>
        <w:t>　　2.1 全球燃料电池中冷器供需现状及预测（2020-2031）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全球燃料电池中冷器产能、产量、产能利用率及发展趋势（2020-2031）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全球燃料电池中冷器产量、需求量及发展趋势（2020-2031）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全球主要地区燃料电池中冷器产量及发展趋势（2020-2031）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全球主要地区燃料电池中冷器产量（2020-2025）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全球主要地区燃料电池中冷器产量（2025-2031）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全球主要地区燃料电池中冷器产量市场份额（2020-2031）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中国燃料电池中冷器供需现状及预测（2020-2031）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中国燃料电池中冷器产能、产量、产能利用率及发展趋势（2020-2031）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中国燃料电池中冷器产量、市场需求量及发展趋势（2020-2031）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全球燃料电池中冷器销量及销售额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全球市场燃料电池中冷器销售额（2020-2031）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全球市场燃料电池中冷器销量（2020-2031）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全球市场燃料电池中冷器价格趋势（2020-2031）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全球市场主要厂商燃料电池中冷器产能市场份额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全球市场主要厂商燃料电池中冷器销量（2020-2025）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全球市场主要厂商燃料电池中冷器销量（2020-2025）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全球市场主要厂商燃料电池中冷器销售收入（2020-2025）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全球市场主要厂商燃料电池中冷器销售价格（2020-2025）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2025年全球主要生产商燃料电池中冷器收入排名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中国市场主要厂商燃料电池中冷器销量（2020-2025）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中国市场主要厂商燃料电池中冷器销量（2020-2025）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中国市场主要厂商燃料电池中冷器销售收入（2020-2025）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2025年中国主要生产商燃料电池中冷器收入排名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中国市场主要厂商燃料电池中冷器销售价格（2020-2025）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全球主要厂商燃料电池中冷器总部及产地分布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全球主要厂商成立时间及燃料电池中冷器商业化日期</w:t>
      </w:r>
      <w:r>
        <w:rPr>
          <w:rFonts w:hint="eastAsia"/>
        </w:rPr>
        <w:br/>
      </w:r>
      <w:r>
        <w:rPr>
          <w:rFonts w:hint="eastAsia"/>
        </w:rPr>
        <w:t>　　3.6 全球主要厂商燃料电池中冷器产品类型及应用</w:t>
      </w:r>
      <w:r>
        <w:rPr>
          <w:rFonts w:hint="eastAsia"/>
        </w:rPr>
        <w:br/>
      </w:r>
      <w:r>
        <w:rPr>
          <w:rFonts w:hint="eastAsia"/>
        </w:rPr>
        <w:t>　　3.7 燃料电池中冷器行业集中度、竞争程度分析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燃料电池中冷器行业集中度分析：2025年全球Top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全球燃料电池中冷器第一梯队、第二梯队和第三梯队生产商（品牌）及市场份额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全球燃料电池中冷器主要地区分析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全球主要地区燃料电池中冷器市场规模分析：2020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全球主要地区燃料电池中冷器销售收入及市场份额（2020-2025年）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全球主要地区燃料电池中冷器销售收入预测（2025-2031年）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全球主要地区燃料电池中冷器销量分析：2020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全球主要地区燃料电池中冷器销量及市场份额（2020-2025年）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全球主要地区燃料电池中冷器销量及市场份额预测（2025-2031）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印度市场燃料电池中冷器销量、收入及增长率（2020-2031）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燃料电池中冷器销量、收入、价格及毛利率（2020-2025）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不同产品类型燃料电池中冷器分析</w:t>
      </w:r>
      <w:r>
        <w:rPr>
          <w:rFonts w:hint="eastAsia"/>
        </w:rPr>
        <w:br/>
      </w:r>
      <w:r>
        <w:rPr>
          <w:rFonts w:hint="eastAsia"/>
        </w:rPr>
        <w:t>　　6.1 全球不同产品类型燃料电池中冷器销量（2020-2031）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全球不同产品类型燃料电池中冷器销量及市场份额（2020-2025）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全球不同产品类型燃料电池中冷器销量预测（2025-2031）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全球不同产品类型燃料电池中冷器收入（2020-2031）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全球不同产品类型燃料电池中冷器收入及市场份额（2020-2025）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全球不同产品类型燃料电池中冷器收入预测（2025-2031）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全球不同产品类型燃料电池中冷器价格走势（2020-2031）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不同应用燃料电池中冷器分析</w:t>
      </w:r>
      <w:r>
        <w:rPr>
          <w:rFonts w:hint="eastAsia"/>
        </w:rPr>
        <w:br/>
      </w:r>
      <w:r>
        <w:rPr>
          <w:rFonts w:hint="eastAsia"/>
        </w:rPr>
        <w:t>　　7.1 全球不同应用燃料电池中冷器销量（2020-2031）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全球不同应用燃料电池中冷器销量及市场份额（2020-2025）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全球不同应用燃料电池中冷器销量预测（2025-2031）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全球不同应用燃料电池中冷器收入（2020-2031）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全球不同应用燃料电池中冷器收入及市场份额（2020-2025）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全球不同应用燃料电池中冷器收入预测（2025-2031）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全球不同应用燃料电池中冷器价格走势（2020-2031）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燃料电池中冷器产业链分析</w:t>
      </w:r>
      <w:r>
        <w:rPr>
          <w:rFonts w:hint="eastAsia"/>
        </w:rPr>
        <w:br/>
      </w:r>
      <w:r>
        <w:rPr>
          <w:rFonts w:hint="eastAsia"/>
        </w:rPr>
        <w:t>　　8.2 燃料电池中冷器产业上游供应分析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燃料电池中冷器下游典型客户</w:t>
      </w:r>
      <w:r>
        <w:rPr>
          <w:rFonts w:hint="eastAsia"/>
        </w:rPr>
        <w:br/>
      </w:r>
      <w:r>
        <w:rPr>
          <w:rFonts w:hint="eastAsia"/>
        </w:rPr>
        <w:t>　　8.4 燃料电池中冷器销售渠道分析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燃料电池中冷器行业发展机遇及主要驱动因素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燃料电池中冷器行业发展面临的风险</w:t>
      </w:r>
      <w:r>
        <w:rPr>
          <w:rFonts w:hint="eastAsia"/>
        </w:rPr>
        <w:br/>
      </w:r>
      <w:r>
        <w:rPr>
          <w:rFonts w:hint="eastAsia"/>
        </w:rPr>
        <w:t>　　9.3 燃料电池中冷器行业政策分析</w:t>
      </w:r>
      <w:r>
        <w:rPr>
          <w:rFonts w:hint="eastAsia"/>
        </w:rPr>
        <w:br/>
      </w:r>
      <w:r>
        <w:rPr>
          <w:rFonts w:hint="eastAsia"/>
        </w:rPr>
        <w:t>　　9.4 燃料电池中冷器中国企业SWOT分析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全球不同产品类型燃料电池中冷器销售额增长（CAGR）趋势2020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燃料电池中冷器行业目前发展现状</w:t>
      </w:r>
      <w:r>
        <w:rPr>
          <w:rFonts w:hint="eastAsia"/>
        </w:rPr>
        <w:br/>
      </w:r>
      <w:r>
        <w:rPr>
          <w:rFonts w:hint="eastAsia"/>
        </w:rPr>
        <w:t>　　表 4： 燃料电池中冷器发展趋势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全球主要地区燃料电池中冷器产量增速（CAGR）：（2020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全球主要地区燃料电池中冷器产量（2020-2025）&amp;（千件）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全球主要地区燃料电池中冷器产量（2025-2031）&amp;（千件）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全球主要地区燃料电池中冷器产量市场份额（2020-2025）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全球主要地区燃料电池中冷器产量（2025-2031）&amp;（千件）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全球市场主要厂商燃料电池中冷器产能（2024-2025）&amp;（千件）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全球市场主要厂商燃料电池中冷器销量（2020-2025）&amp;（千件）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全球市场主要厂商燃料电池中冷器销量市场份额（2020-2025）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全球市场主要厂商燃料电池中冷器销售收入（2020-2025）&amp;（百万美元）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全球市场主要厂商燃料电池中冷器销售收入市场份额（2020-2025）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全球市场主要厂商燃料电池中冷器销售价格（2020-2025）&amp;（美元/件）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2025年全球主要生产商燃料电池中冷器收入排名（百万美元）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中国市场主要厂商燃料电池中冷器销量（2020-2025）&amp;（千件）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中国市场主要厂商燃料电池中冷器销量市场份额（2020-2025）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中国市场主要厂商燃料电池中冷器销售收入（2020-2025）&amp;（百万美元）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中国市场主要厂商燃料电池中冷器销售收入市场份额（2020-2025）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2025年中国主要生产商燃料电池中冷器收入排名（百万美元）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中国市场主要厂商燃料电池中冷器销售价格（2020-2025）&amp;（美元/件）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全球主要厂商燃料电池中冷器总部及产地分布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全球主要厂商成立时间及燃料电池中冷器商业化日期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全球主要厂商燃料电池中冷器产品类型及应用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2025年全球燃料电池中冷器主要厂商市场地位（第一梯队、第二梯队和第三梯队）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全球燃料电池中冷器市场投资、并购等现状分析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全球主要地区燃料电池中冷器销售收入增速：（2020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全球主要地区燃料电池中冷器销售收入（2020-2025）&amp;（百万美元）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全球主要地区燃料电池中冷器销售收入市场份额（2020-2025）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全球主要地区燃料电池中冷器收入（2025-2031）&amp;（百万美元）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全球主要地区燃料电池中冷器收入市场份额（2025-2031）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全球主要地区燃料电池中冷器销量（千件）：2020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全球主要地区燃料电池中冷器销量（2020-2025）&amp;（千件）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全球主要地区燃料电池中冷器销量市场份额（2020-2025）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全球主要地区燃料电池中冷器销量（2025-2031）&amp;（千件）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全球主要地区燃料电池中冷器销量份额（2025-2031）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燃料电池中冷器生产基地、销售区域、竞争对手及市场地位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燃料电池中冷器产品规格、参数及市场应用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燃料电池中冷器销量（千件）、收入（百万美元）、价格（美元/件）及毛利率（2020-2025）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全球不同产品类型燃料电池中冷器销量（2020-2025年）&amp;（千件）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全球不同产品类型燃料电池中冷器销量市场份额（2020-2025）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全球不同产品类型燃料电池中冷器销量预测（2025-2031）&amp;（千件）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全球市场不同产品类型燃料电池中冷器销量市场份额预测（2025-2031）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全球不同产品类型燃料电池中冷器收入（2020-2025年）&amp;（百万美元）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全球不同产品类型燃料电池中冷器收入市场份额（2020-2025）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全球不同产品类型燃料电池中冷器收入预测（2025-2031）&amp;（百万美元）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全球不同产品类型燃料电池中冷器收入市场份额预测（2025-2031）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全球不同应用燃料电池中冷器销量（2020-2025年）&amp;（千件）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全球不同应用燃料电池中冷器销量市场份额（2020-2025）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全球不同应用燃料电池中冷器销量预测（2025-2031）&amp;（千件）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全球市场不同应用燃料电池中冷器销量市场份额预测（2025-2031）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全球不同应用燃料电池中冷器收入（2020-2025年）&amp;（百万美元）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全球不同应用燃料电池中冷器收入市场份额（2020-2025）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全球不同应用燃料电池中冷器收入预测（2025-2031）&amp;（百万美元）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全球不同应用燃料电池中冷器收入市场份额预测（2025-2031）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燃料电池中冷器上游原料供应商及联系方式列表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燃料电池中冷器典型客户列表</w:t>
      </w:r>
      <w:r>
        <w:rPr>
          <w:rFonts w:hint="eastAsia"/>
        </w:rPr>
        <w:br/>
      </w:r>
      <w:r>
        <w:rPr>
          <w:rFonts w:hint="eastAsia"/>
        </w:rPr>
        <w:t>　　表 96： 燃料电池中冷器主要销售模式及销售渠道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燃料电池中冷器行业发展机遇及主要驱动因素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燃料电池中冷器行业发展面临的风险</w:t>
      </w:r>
      <w:r>
        <w:rPr>
          <w:rFonts w:hint="eastAsia"/>
        </w:rPr>
        <w:br/>
      </w:r>
      <w:r>
        <w:rPr>
          <w:rFonts w:hint="eastAsia"/>
        </w:rPr>
        <w:t>　　表 99： 燃料电池中冷器行业政策分析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燃料电池中冷器产品图片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全球不同产品类型燃料电池中冷器销售额2020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全球不同产品类型燃料电池中冷器市场份额2024 VS 2025</w:t>
      </w:r>
      <w:r>
        <w:rPr>
          <w:rFonts w:hint="eastAsia"/>
        </w:rPr>
        <w:br/>
      </w:r>
      <w:r>
        <w:rPr>
          <w:rFonts w:hint="eastAsia"/>
        </w:rPr>
        <w:t>　　图 4： 风冷式产品图片</w:t>
      </w:r>
      <w:r>
        <w:rPr>
          <w:rFonts w:hint="eastAsia"/>
        </w:rPr>
        <w:br/>
      </w:r>
      <w:r>
        <w:rPr>
          <w:rFonts w:hint="eastAsia"/>
        </w:rPr>
        <w:t>　　图 5： 水冷式产品图片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全球不同应用燃料电池中冷器市场份额2024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全球燃料电池中冷器产能、产量、产能利用率及发展趋势（2020-2031）&amp;（千件）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全球燃料电池中冷器产量、需求量及发展趋势（2020-2031）&amp;（千件）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全球主要地区燃料电池中冷器产量（2020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全球主要地区燃料电池中冷器产量市场份额（2020-2031）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中国燃料电池中冷器产能、产量、产能利用率及发展趋势（2020-2031）&amp;（千件）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中国燃料电池中冷器产量、市场需求量及发展趋势（2020-2031）&amp;（千件）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全球燃料电池中冷器市场销售额及增长率：（2020-2031）&amp;（百万美元）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全球市场燃料电池中冷器市场规模：2020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全球市场燃料电池中冷器价格趋势（2020-2031）&amp;（美元/件）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2025年全球市场主要厂商燃料电池中冷器销量市场份额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2025年全球市场主要厂商燃料电池中冷器收入市场份额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2025年中国市场主要厂商燃料电池中冷器销量市场份额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2025年中国市场主要厂商燃料电池中冷器收入市场份额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2025年全球前五大生产商燃料电池中冷器市场份额</w:t>
      </w:r>
      <w:r>
        <w:rPr>
          <w:rFonts w:hint="eastAsia"/>
        </w:rPr>
        <w:br/>
      </w:r>
      <w:r>
        <w:rPr>
          <w:rFonts w:hint="eastAsia"/>
        </w:rPr>
        <w:t>　　图 25： 2025年全球燃料电池中冷器第一梯队、第二梯队和第三梯队厂商及市场份额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全球主要地区燃料电池中冷器销售收入（2020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全球主要地区燃料电池中冷器销售收入市场份额（2024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印度市场燃料电池中冷器销量及增长率（2020-2031）&amp;（千件）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印度市场燃料电池中冷器收入及增长率（2020-2031）&amp;（百万美元）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全球不同产品类型燃料电池中冷器价格走势（2020-2031）&amp;（美元/件）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全球不同应用燃料电池中冷器价格走势（2020-2031）&amp;（美元/件）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燃料电池中冷器产业链</w:t>
      </w:r>
      <w:r>
        <w:rPr>
          <w:rFonts w:hint="eastAsia"/>
        </w:rPr>
        <w:br/>
      </w:r>
      <w:r>
        <w:rPr>
          <w:rFonts w:hint="eastAsia"/>
        </w:rPr>
        <w:t>　　图 43： 燃料电池中冷器中国企业SWOT分析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677f4ac4341de" w:history="1">
        <w:r>
          <w:rPr>
            <w:rStyle w:val="Hyperlink"/>
          </w:rPr>
          <w:t>2025-2031年全球与中国燃料电池中冷器行业市场调研及发展前景报告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677f4ac4341de" w:history="1">
        <w:r>
          <w:rPr>
            <w:rStyle w:val="Hyperlink"/>
          </w:rPr>
          <w:t>https://www.20087.com/7/09/RanLiaoDianChiZhongLengQiHangYeQianJingQuShi.html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热点：燃料电池发电系统、燃料电池中冷器厂家、新能源汽车、燃料电池中冷器zlq072GC、动力电池液冷板、燃料电池中冷器是什么、燃料电池汽车工作原理、燃料电池冷却系统、燃料电池发动机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ad9e964ec4b59" w:history="1">
      <w:r>
        <w:rPr>
          <w:rStyle w:val="Hyperlink"/>
        </w:rPr>
        <w:t>2025-2031年全球与中国燃料电池中冷器行业市场调研及发展前景报告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RanLiaoDianChiZhongLengQiHangYeQianJingQuShi.html" TargetMode="External" Id="R21a677f4ac43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RanLiaoDianChiZhongLengQiHangYeQianJingQuShi.html" TargetMode="External" Id="R3a8ad9e964ec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2025-01-18T00:38:00Z</dcterms:created>
  <dcterms:modified xsi:type="dcterms:W3CDTF">2025-01-18T01:38:00Z</dcterms:modified>
  <dc:subject>2025-2031年全球与中国燃料电池中冷器行业市场调研及发展前景报告</dc:subject>
  <dc:title>2025-2031年全球与中国燃料电池中冷器行业市场调研及发展前景报告</dc:title>
  <cp:keywords>2025-2031年全球与中国燃料电池中冷器行业市场调研及发展前景报告</cp:keywords>
  <dc:description>2025-2031年全球与中国燃料电池中冷器行业市场调研及发展前景报告</dc:description>
</cp:coreProperties>
</file>