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f08bbdbed45b3" w:history="1">
              <w:r>
                <w:rPr>
                  <w:rStyle w:val="Hyperlink"/>
                </w:rPr>
                <w:t>全球与中国玻封NTC热敏电阻行业发展研究及前景趋势预测报告（2023-2029年）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f08bbdbed45b3" w:history="1">
              <w:r>
                <w:rPr>
                  <w:rStyle w:val="Hyperlink"/>
                </w:rPr>
                <w:t>全球与中国玻封NTC热敏电阻行业发展研究及前景趋势预测报告（2023-2029年）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f08bbdbed45b3" w:history="1">
                <w:r>
                  <w:rPr>
                    <w:rStyle w:val="Hyperlink"/>
                  </w:rPr>
                  <w:t>https://www.20087.com/7/19/BoFengNTCReMinDianZuHangYeQianJingQuShi.html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封NTC热敏电阻是一种具有玻璃封装结构的负温度系数热敏电阻，常用于温度测量与补偿电路中。由于其结构坚固、稳定性好、响应速度快等特点，在汽车电子、家电控制、工业自动化等行业得到了广泛应用。目前，玻封NTC热敏电阻已经实现了较高的标准化程度，但仍存在一定的定制化需求，特别是在高温、高压等恶劣环境下工作的应用场合，对材料选择和制造工艺提出了更高的要求。</w:t>
      </w:r>
      <w:r>
        <w:rPr>
          <w:rFonts w:hint="eastAsia"/>
        </w:rPr>
        <w:br/>
      </w:r>
      <w:r>
        <w:rPr>
          <w:rFonts w:hint="eastAsia"/>
        </w:rPr>
        <w:t>　　未来，玻封NTC热敏电阻的发展将更加注重材料科学的进步与应用领域的扩展。一方面，通过研究新型半导体材料，开发出具有更宽工作温度范围、更高精度的热敏电阻元件；另一方面，随着物联网技术的发展，对于微型化、低功耗热敏电阻的需求将不断增加，推动相关产品的迭代升级。此外，随着新能源汽车行业的兴起，研发适用于车载电池管理系统、电机驱动等场景的高性能热敏电阻，也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ef08bbdbed45b3" w:history="1">
        <w:r>
          <w:rPr>
            <w:rStyle w:val="Hyperlink"/>
          </w:rPr>
          <w:t>全球与中国玻封NTC热敏电阻行业发展研究及前景趋势预测报告（2023-2029年）</w:t>
        </w:r>
      </w:hyperlink>
      <w:r>
        <w:rPr>
          <w:rFonts w:hint="eastAsia"/>
        </w:rPr>
        <w:t>全面分析了玻封NTC热敏电阻行业的市场规模、需求和价格动态，同时对玻封NTC热敏电阻产业链进行了探讨。报告客观描述了玻封NTC热敏电阻行业现状，审慎预测了玻封NTC热敏电阻市场前景及发展趋势。此外，报告还聚焦于玻封NTC热敏电阻重点企业，剖析了市场竞争格局、集中度以及品牌影响力，并对玻封NTC热敏电阻细分市场进行了研究。玻封NTC热敏电阻报告以专业、科学的视角，为投资者和行业决策者提供了权威的市场洞察与决策参考，是玻封NTC热敏电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玻封NTC热敏电阻市场概述</w:t>
      </w:r>
      <w:r>
        <w:rPr>
          <w:rFonts w:hint="eastAsia"/>
        </w:rPr>
        <w:br/>
      </w:r>
      <w:r>
        <w:rPr>
          <w:rFonts w:hint="eastAsia"/>
        </w:rPr>
        <w:t>　　1.1 玻封NTC热敏电阻产品定义及统计范围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按照不同产品类型，玻封NTC热敏电阻主要可以分为如下几个类别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不同产品类型玻封NTC热敏电阻增长趋势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从不同应用，玻封NTC热敏电阻主要包括如下几个方面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全球与中国玻封NTC热敏电阻发展现状及趋势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2017-2022年全球玻封NTC热敏电阻发展现状及未来趋势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2017-2022年中国玻封NTC热敏电阻发展现状及未来趋势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2017-2022年全球玻封NTC热敏电阻供需现状及2023-2029年预测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2017-2022年全球玻封NTC热敏电阻产能、产量、产能利用率及发展趋势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2017-2022年全球玻封NTC热敏电阻产量、表观消费量及发展趋势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2017-2022年中国玻封NTC热敏电阻供需现状及2023-2029年预测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2017-2022年中国玻封NTC热敏电阻产能、产量、产能利用率及2023-2029年趋势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2017-2022年中国玻封NTC热敏电阻产量、表观消费量及发展趋势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2017-2022年中国玻封NTC热敏电阻产量、市场需求量及发展趋势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中国及欧美日等玻封NTC热敏电阻行业政策分析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全球与中国主要厂商玻封NTC热敏电阻产量、产值及竞争分析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2020-2022年全球玻封NTC热敏电阻主要厂商列表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2020-2022年全球玻封NTC热敏电阻主要厂商产量列表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2020-2022年全球玻封NTC热敏电阻主要厂商产值列表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2022年全球主要生产商玻封NTC热敏电阻收入排名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2020-2022年全球玻封NTC热敏电阻主要厂商产品价格列表</w:t>
      </w:r>
      <w:r>
        <w:rPr>
          <w:rFonts w:hint="eastAsia"/>
        </w:rPr>
        <w:br/>
      </w:r>
      <w:r>
        <w:rPr>
          <w:rFonts w:hint="eastAsia"/>
        </w:rPr>
        <w:t>　　2.2 中国玻封NTC热敏电阻主要厂商产量、产值及市场份额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2020-2022年中国玻封NTC热敏电阻主要厂商产量列表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2020-2022年中国玻封NTC热敏电阻主要厂商产值列表</w:t>
      </w:r>
      <w:r>
        <w:rPr>
          <w:rFonts w:hint="eastAsia"/>
        </w:rPr>
        <w:br/>
      </w:r>
      <w:r>
        <w:rPr>
          <w:rFonts w:hint="eastAsia"/>
        </w:rPr>
        <w:t>　　2.3 玻封NTC热敏电阻厂商产地分布及商业化日期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玻封NTC热敏电阻行业集中度、竞争程度分析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玻封NTC热敏电阻行业集中度分析：全球Top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全球玻封NTC热敏电阻第一梯队、第二梯队和第三梯队生产商（品牌）及市场份额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全球领先玻封NTC热敏电阻企业SWOT分析</w:t>
      </w:r>
      <w:r>
        <w:rPr>
          <w:rFonts w:hint="eastAsia"/>
        </w:rPr>
        <w:br/>
      </w:r>
      <w:r>
        <w:rPr>
          <w:rFonts w:hint="eastAsia"/>
        </w:rPr>
        <w:t>　　2.6 全球主要玻封NTC热敏电阻企业采访及观点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全球主要玻封NTC热敏电阻生产地区分析</w:t>
      </w:r>
      <w:r>
        <w:rPr>
          <w:rFonts w:hint="eastAsia"/>
        </w:rPr>
        <w:br/>
      </w:r>
      <w:r>
        <w:rPr>
          <w:rFonts w:hint="eastAsia"/>
        </w:rPr>
        <w:t>　　3.1 全球主要地区玻封NTC热敏电阻市场规模分析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2017-2022年全球主要地区玻封NTC热敏电阻产量及市场份额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2023-2029年全球主要地区玻封NTC热敏电阻产量及市场份额预测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2017-2022年全球主要地区玻封NTC热敏电阻产值及市场份额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2023-2029年全球主要地区玻封NTC热敏电阻产值及市场份额预测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2017-2022年北美市场玻封NTC热敏电阻产量、产值及增长率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2017-2022年欧洲市场玻封NTC热敏电阻产量、产值及增长率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2017-2022年中国市场玻封NTC热敏电阻产量、产值及增长率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2017-2022年日本市场玻封NTC热敏电阻产量、产值及增长率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2017-2022年东南亚市场玻封NTC热敏电阻产量、产值及增长率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2017-2022年印度市场玻封NTC热敏电阻产量、产值及增长率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2023-2029年全球主要地区玻封NTC热敏电阻消费展望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2017-2022年全球主要地区玻封NTC热敏电阻消费量及增长率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2023-2029年全球主要地区玻封NTC热敏电阻消费量预测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2017-2022年中国市场玻封NTC热敏电阻消费量、增长率及发展预测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2017-2022年北美市场玻封NTC热敏电阻消费量、增长率及发展预测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2017-2022年欧洲市场玻封NTC热敏电阻消费量、增长率及发展预测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2017-2022年日本市场玻封NTC热敏电阻消费量、增长率及发展预测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2017-2022年东南亚市场玻封NTC热敏电阻消费量、增长率及发展预测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2017-2022年印度市场玻封NTC热敏电阻消费量、增长率及发展预测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全球玻封NTC热敏电阻行业重点企业调研分析</w:t>
      </w:r>
      <w:r>
        <w:rPr>
          <w:rFonts w:hint="eastAsia"/>
        </w:rPr>
        <w:br/>
      </w:r>
      <w:r>
        <w:rPr>
          <w:rFonts w:hint="eastAsia"/>
        </w:rPr>
        <w:t>　　5.1 玻封NTC热敏电阻重点企业（一）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重点企业（一）基本信息、玻封NTC热敏电阻生产基地、销售区域、竞争对手及市场地位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重点企业（一）玻封NTC热敏电阻产能、产量、产值、价格及毛利率统计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玻封NTC热敏电阻重点企业（二）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重点企业（二）基本信息、玻封NTC热敏电阻生产基地、销售区域、竞争对手及市场地位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重点企业（二）玻封NTC热敏电阻产能、产量、产值、价格及毛利率统计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玻封NTC热敏电阻重点企业（三）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重点企业（三）基本信息、玻封NTC热敏电阻生产基地、销售区域、竞争对手及市场地位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重点企业（三）玻封NTC热敏电阻产能、产量、产值、价格及毛利率统计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玻封NTC热敏电阻重点企业（四）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重点企业（四）基本信息、玻封NTC热敏电阻生产基地、销售区域、竞争对手及市场地位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重点企业（四）玻封NTC热敏电阻产能、产量、产值、价格及毛利率统计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玻封NTC热敏电阻重点企业（五）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重点企业（五）基本信息、玻封NTC热敏电阻生产基地、销售区域、竞争对手及市场地位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重点企业（五）玻封NTC热敏电阻产能、产量、产值、价格及毛利率统计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玻封NTC热敏电阻重点企业（六）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重点企业（六）基本信息、玻封NTC热敏电阻生产基地、销售区域、竞争对手及市场地位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重点企业（六）玻封NTC热敏电阻产能、产量、产值、价格及毛利率统计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玻封NTC热敏电阻重点企业（七）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重点企业（七）基本信息、玻封NTC热敏电阻生产基地、销售区域、竞争对手及市场地位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重点企业（七）玻封NTC热敏电阻产能、产量、产值、价格及毛利率统计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不同类型玻封NTC热敏电阻市场分析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2017-2029年全球不同类型玻封NTC热敏电阻产量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2017-2022年全球不同类型玻封NTC热敏电阻产量及市场份额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2023-2029年全球不同类型玻封NTC热敏电阻产量预测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2017-2029年全球不同类型玻封NTC热敏电阻产值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2017-2022年全球不同类型玻封NTC热敏电阻产值及市场份额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2023-2029年全球不同类型玻封NTC热敏电阻产值预测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2017-2022年全球不同类型玻封NTC热敏电阻价格走势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2020-2022年不同价格区间玻封NTC热敏电阻市场份额对比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2017-2029年中国不同类型玻封NTC热敏电阻产量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2017-2022年中国不同类型玻封NTC热敏电阻产量及市场份额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2023-2029年中国不同类型玻封NTC热敏电阻产量预测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2017-2029年中国不同类型玻封NTC热敏电阻产值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2017-2022年中国不同类型玻封NTC热敏电阻产值及市场份额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2023-2029年中国不同类型玻封NTC热敏电阻产值预测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玻封NTC热敏电阻上游原料及下游主要应用分析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玻封NTC热敏电阻产业链分析</w:t>
      </w:r>
      <w:r>
        <w:rPr>
          <w:rFonts w:hint="eastAsia"/>
        </w:rPr>
        <w:br/>
      </w:r>
      <w:r>
        <w:rPr>
          <w:rFonts w:hint="eastAsia"/>
        </w:rPr>
        <w:t>　　7.2 玻封NTC热敏电阻产业上游供应分析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2017-2029年全球不同应用玻封NTC热敏电阻消费量、市场份额及增长率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2017-2022年全球不同应用玻封NTC热敏电阻消费量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2023-2029年全球不同应用玻封NTC热敏电阻消费量预测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2017-2029年中国不同应用玻封NTC热敏电阻消费量、市场份额及增长率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2017-2022年中国不同应用玻封NTC热敏电阻消费量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2023-2029年中国不同应用玻封NTC热敏电阻消费量预测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中国玻封NTC热敏电阻产量、消费量、进出口分析及未来趋势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2017-2029年中国玻封NTC热敏电阻产量、消费量、进出口分析及未来趋势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中国玻封NTC热敏电阻进出口贸易趋势</w:t>
      </w:r>
      <w:r>
        <w:rPr>
          <w:rFonts w:hint="eastAsia"/>
        </w:rPr>
        <w:br/>
      </w:r>
      <w:r>
        <w:rPr>
          <w:rFonts w:hint="eastAsia"/>
        </w:rPr>
        <w:t>　　8.3 中国玻封NTC热敏电阻主要进口来源</w:t>
      </w:r>
      <w:r>
        <w:rPr>
          <w:rFonts w:hint="eastAsia"/>
        </w:rPr>
        <w:br/>
      </w:r>
      <w:r>
        <w:rPr>
          <w:rFonts w:hint="eastAsia"/>
        </w:rPr>
        <w:t>　　8.4 中国玻封NTC热敏电阻主要出口目的地</w:t>
      </w:r>
      <w:r>
        <w:rPr>
          <w:rFonts w:hint="eastAsia"/>
        </w:rPr>
        <w:br/>
      </w:r>
      <w:r>
        <w:rPr>
          <w:rFonts w:hint="eastAsia"/>
        </w:rPr>
        <w:t>　　8.5 中国玻封NTC热敏电阻未来发展的有利因素、不利因素分析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中国玻封NTC热敏电阻主要生产消费地区分布</w:t>
      </w:r>
      <w:r>
        <w:rPr>
          <w:rFonts w:hint="eastAsia"/>
        </w:rPr>
        <w:br/>
      </w:r>
      <w:r>
        <w:rPr>
          <w:rFonts w:hint="eastAsia"/>
        </w:rPr>
        <w:t>　　9.1 中国玻封NTC热敏电阻生产地区分布</w:t>
      </w:r>
      <w:r>
        <w:rPr>
          <w:rFonts w:hint="eastAsia"/>
        </w:rPr>
        <w:br/>
      </w:r>
      <w:r>
        <w:rPr>
          <w:rFonts w:hint="eastAsia"/>
        </w:rPr>
        <w:t>　　9.2 中国玻封NTC热敏电阻消费地区分布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影响中国玻封NTC热敏电阻供需的主要因素分析</w:t>
      </w:r>
      <w:r>
        <w:rPr>
          <w:rFonts w:hint="eastAsia"/>
        </w:rPr>
        <w:br/>
      </w:r>
      <w:r>
        <w:rPr>
          <w:rFonts w:hint="eastAsia"/>
        </w:rPr>
        <w:t>　　10.1 玻封NTC热敏电阻技术及相关行业技术发展</w:t>
      </w:r>
      <w:r>
        <w:rPr>
          <w:rFonts w:hint="eastAsia"/>
        </w:rPr>
        <w:br/>
      </w:r>
      <w:r>
        <w:rPr>
          <w:rFonts w:hint="eastAsia"/>
        </w:rPr>
        <w:t>　　10.2 玻封NTC热敏电阻进出口贸易现状及趋势</w:t>
      </w:r>
      <w:r>
        <w:rPr>
          <w:rFonts w:hint="eastAsia"/>
        </w:rPr>
        <w:br/>
      </w:r>
      <w:r>
        <w:rPr>
          <w:rFonts w:hint="eastAsia"/>
        </w:rPr>
        <w:t>　　10.3 玻封NTC热敏电阻下游行业需求变化因素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2023-2029年玻封NTC热敏电阻行业、产品及技术发展趋势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玻封NTC热敏电阻行业及市场环境发展趋势</w:t>
      </w:r>
      <w:r>
        <w:rPr>
          <w:rFonts w:hint="eastAsia"/>
        </w:rPr>
        <w:br/>
      </w:r>
      <w:r>
        <w:rPr>
          <w:rFonts w:hint="eastAsia"/>
        </w:rPr>
        <w:t>　　11.2 玻封NTC热敏电阻产品及技术发展趋势</w:t>
      </w:r>
      <w:r>
        <w:rPr>
          <w:rFonts w:hint="eastAsia"/>
        </w:rPr>
        <w:br/>
      </w:r>
      <w:r>
        <w:rPr>
          <w:rFonts w:hint="eastAsia"/>
        </w:rPr>
        <w:t>　　11.3 玻封NTC热敏电阻产品价格走势</w:t>
      </w:r>
      <w:r>
        <w:rPr>
          <w:rFonts w:hint="eastAsia"/>
        </w:rPr>
        <w:br/>
      </w:r>
      <w:r>
        <w:rPr>
          <w:rFonts w:hint="eastAsia"/>
        </w:rPr>
        <w:t>　　11.4 2023-2029年玻封NTC热敏电阻市场消费形态、消费者偏好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玻封NTC热敏电阻销售渠道分析及建议</w:t>
      </w:r>
      <w:r>
        <w:rPr>
          <w:rFonts w:hint="eastAsia"/>
        </w:rPr>
        <w:br/>
      </w:r>
      <w:r>
        <w:rPr>
          <w:rFonts w:hint="eastAsia"/>
        </w:rPr>
        <w:t>　　12.1 国内玻封NTC热敏电阻销售渠道</w:t>
      </w:r>
      <w:r>
        <w:rPr>
          <w:rFonts w:hint="eastAsia"/>
        </w:rPr>
        <w:br/>
      </w:r>
      <w:r>
        <w:rPr>
          <w:rFonts w:hint="eastAsia"/>
        </w:rPr>
        <w:t>　　12.2 海外市场玻封NTC热敏电阻销售渠道</w:t>
      </w:r>
      <w:r>
        <w:rPr>
          <w:rFonts w:hint="eastAsia"/>
        </w:rPr>
        <w:br/>
      </w:r>
      <w:r>
        <w:rPr>
          <w:rFonts w:hint="eastAsia"/>
        </w:rPr>
        <w:t>　　12.3 玻封NTC热敏电阻销售/营销策略建议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[^中智林^]附录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按照不同产品类型，玻封NTC热敏电阻主要可以分为如下几个类别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不同种类玻封NTC热敏电阻增长趋势</w:t>
      </w:r>
      <w:r>
        <w:rPr>
          <w:rFonts w:hint="eastAsia"/>
        </w:rPr>
        <w:br/>
      </w:r>
      <w:r>
        <w:rPr>
          <w:rFonts w:hint="eastAsia"/>
        </w:rPr>
        <w:t>　　表3 按不同应用，玻封NTC热敏电阻主要包括如下几个方面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不同应用玻封NTC热敏电阻消费量增长趋势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中国及欧美日等地区玻封NTC热敏电阻相关政策分析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2020-2022年全球玻封NTC热敏电阻主要厂商产量列表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2020-2022年全球玻封NTC热敏电阻主要厂商产量市场份额列表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2020-2022年全球玻封NTC热敏电阻主要厂商产值列表</w:t>
      </w:r>
      <w:r>
        <w:rPr>
          <w:rFonts w:hint="eastAsia"/>
        </w:rPr>
        <w:br/>
      </w:r>
      <w:r>
        <w:rPr>
          <w:rFonts w:hint="eastAsia"/>
        </w:rPr>
        <w:t>　　表9 全球玻封NTC热敏电阻主要厂商产值、市场份额列表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2022年全球主要生产商玻封NTC热敏电阻收入排名</w:t>
      </w:r>
      <w:r>
        <w:rPr>
          <w:rFonts w:hint="eastAsia"/>
        </w:rPr>
        <w:br/>
      </w:r>
      <w:r>
        <w:rPr>
          <w:rFonts w:hint="eastAsia"/>
        </w:rPr>
        <w:t>　　表11 2020-2022年全球玻封NTC热敏电阻主要厂商产品价格列表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中国玻封NTC热敏电阻主要厂商产品价格列表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2020-2022年中国玻封NTC热敏电阻主要厂商产量市场份额列表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2020-2022年中国玻封NTC热敏电阻主要厂商产值列表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2020-2022年中国玻封NTC热敏电阻主要厂商产值市场份额列表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全球主要玻封NTC热敏电阻厂商产地分布及商业化日期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全球主要玻封NTC热敏电阻企业采访及观点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全球主要地区玻封NTC热敏电阻产值对比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全球主要地区2017-2022年玻封NTC热敏电阻产量市场份额列表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2023-2029年全球主要地区玻封NTC热敏电阻产量列表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2023-2029年全球主要地区玻封NTC热敏电阻产量份额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2017-2022年全球主要地区玻封NTC热敏电阻产值列表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2017-2022年全球主要地区玻封NTC热敏电阻产值份额列表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2017-2022年全球主要地区玻封NTC热敏电阻消费量列表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2017-2022年全球主要地区玻封NTC热敏电阻消费量市场份额列表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重点企业（一）玻封NTC热敏电阻产能、产量、产值、价格及毛利率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重点企业（一）玻封NTC热敏电阻产品规格及价格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重点企业（二）玻封NTC热敏电阻产能、产量、产值、价格及毛利率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重点企业（二）玻封NTC热敏电阻产品规格及价格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重点企业（三）玻封NTC热敏电阻产能、产量、产值、价格及毛利率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重点企业（三）玻封NTC热敏电阻产品规格及价格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重点企业（四）玻封NTC热敏电阻产能、产量、产值、价格及毛利率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重点企业（四）玻封NTC热敏电阻产品规格及价格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重点企业（五）玻封NTC热敏电阻产能、产量、产值、价格及毛利率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重点企业（五）玻封NTC热敏电阻产品规格及价格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重点企业（六）玻封NTC热敏电阻产能、产量、产值、价格及毛利率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重点企业（六）玻封NTC热敏电阻产品规格及价格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重点企业（七）玻封NTC热敏电阻产品规格、参数及市场应用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重点企业（七）玻封NTC热敏电阻产能、产量、产值、价格及毛利率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重点企业（七）玻封NTC热敏电阻产品规格及价格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2017-2022年全球不同产品类型玻封NTC热敏电阻产量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2017-2022年全球不同产品类型玻封NTC热敏电阻产量市场份额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2023-2029年全球不同产品类型玻封NTC热敏电阻产量预测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2023-2029年全球不同产品类型玻封NTC热敏电阻产量市场份额预测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2017-2022年全球不同类型玻封NTC热敏电阻产值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2017-2022年全球不同类型玻封NTC热敏电阻产值市场份额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2023-2029年全球不同类型玻封NTC热敏电阻产值预测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2023-2029年全球不同类型玻封NTC热敏电阻产值市场份额预测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2020-2022年全球不同价格区间玻封NTC热敏电阻市场份额对比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2017-2022年中国不同产品类型玻封NTC热敏电阻产量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2017-2022年中国不同产品类型玻封NTC热敏电阻产量市场份额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2023-2029年中国不同产品类型玻封NTC热敏电阻产量预测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2023-2029年中国不同产品类型玻封NTC热敏电阻产量市场份额预测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2017-2022年中国不同产品类型玻封NTC热敏电阻产值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2017-2022年中国不同产品类型玻封NTC热敏电阻产值市场份额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2023-2029年中国不同产品类型玻封NTC热敏电阻产值预测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2023-2029年中国不同产品类型玻封NTC热敏电阻产值市场份额预测</w:t>
      </w:r>
      <w:r>
        <w:rPr>
          <w:rFonts w:hint="eastAsia"/>
        </w:rPr>
        <w:br/>
      </w:r>
      <w:r>
        <w:rPr>
          <w:rFonts w:hint="eastAsia"/>
        </w:rPr>
        <w:t>　　表78 玻封NTC热敏电阻上游原料供应商及联系方式列表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2017-2022年全球不同应用玻封NTC热敏电阻消费量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2017-2022年全球不同应用玻封NTC热敏电阻消费量市场份额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2023-2029年全球不同应用玻封NTC热敏电阻消费量预测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2023-2029年全球不同应用玻封NTC热敏电阻消费量市场份额预测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2017-2022年中国不同应用玻封NTC热敏电阻消费量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2017-2022年中国不同应用玻封NTC热敏电阻消费量市场份额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2023-2029年中国不同应用玻封NTC热敏电阻消费量预测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2023-2029年中国不同应用玻封NTC热敏电阻消费量市场份额预测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2017-2022年中国玻封NTC热敏电阻产量、消费量、进出口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2023-2029年中国玻封NTC热敏电阻产量、消费量、进出口预测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中国市场玻封NTC热敏电阻进出口贸易趋势</w:t>
      </w:r>
      <w:r>
        <w:rPr>
          <w:rFonts w:hint="eastAsia"/>
        </w:rPr>
        <w:br/>
      </w:r>
      <w:r>
        <w:rPr>
          <w:rFonts w:hint="eastAsia"/>
        </w:rPr>
        <w:t>　　表90 中国市场玻封NTC热敏电阻主要进口来源</w:t>
      </w:r>
      <w:r>
        <w:rPr>
          <w:rFonts w:hint="eastAsia"/>
        </w:rPr>
        <w:br/>
      </w:r>
      <w:r>
        <w:rPr>
          <w:rFonts w:hint="eastAsia"/>
        </w:rPr>
        <w:t>　　表91 中国市场玻封NTC热敏电阻主要出口目的地</w:t>
      </w:r>
      <w:r>
        <w:rPr>
          <w:rFonts w:hint="eastAsia"/>
        </w:rPr>
        <w:br/>
      </w:r>
      <w:r>
        <w:rPr>
          <w:rFonts w:hint="eastAsia"/>
        </w:rPr>
        <w:t>　　表92 中国玻封NTC热敏电阻市场未来发展的有利因素、不利因素分析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中国玻封NTC热敏电阻生产地区分布</w:t>
      </w:r>
      <w:r>
        <w:rPr>
          <w:rFonts w:hint="eastAsia"/>
        </w:rPr>
        <w:br/>
      </w:r>
      <w:r>
        <w:rPr>
          <w:rFonts w:hint="eastAsia"/>
        </w:rPr>
        <w:t>　　表94 中国玻封NTC热敏电阻消费地区分布</w:t>
      </w:r>
      <w:r>
        <w:rPr>
          <w:rFonts w:hint="eastAsia"/>
        </w:rPr>
        <w:br/>
      </w:r>
      <w:r>
        <w:rPr>
          <w:rFonts w:hint="eastAsia"/>
        </w:rPr>
        <w:t>　　表95 玻封NTC热敏电阻行业及市场环境发展趋势</w:t>
      </w:r>
      <w:r>
        <w:rPr>
          <w:rFonts w:hint="eastAsia"/>
        </w:rPr>
        <w:br/>
      </w:r>
      <w:r>
        <w:rPr>
          <w:rFonts w:hint="eastAsia"/>
        </w:rPr>
        <w:t>　　表96 玻封NTC热敏电阻产品及技术发展趋势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2017-2022年国内玻封NTC热敏电阻主要销售模式及销售渠道趋势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2017-2022年欧美日等地区玻封NTC热敏电阻主要销售模式及销售渠道趋势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玻封NTC热敏电阻产品市场定位及目标消费者分析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玻封NTC热敏电阻产品图片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2022年全球不同产品类型玻封NTC热敏电阻产量市场份额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全球不同类型玻封NTC热敏电阻消费量市场份额对比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2017-2022年全球玻封NTC热敏电阻产量及增长率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2017-2022年全球玻封NTC热敏电阻产值及增长率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2017-2022年中国玻封NTC热敏电阻产量及发展趋势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2017-2022年中国玻封NTC热敏电阻产值及未来发展趋势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2017-2022年全球玻封NTC热敏电阻产能、产量、产能利用率及发展趋势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2017-2022年全球玻封NTC热敏电阻产量、市场需求量及发展趋势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2017-2022年中国玻封NTC热敏电阻产能、产量、产能利用率及发展趋势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2017-2022年中国玻封NTC热敏电阻产量、市场需求量及发展趋势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全球玻封NTC热敏电阻主要厂商2022年产量市场份额列表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全球玻封NTC热敏电阻主要厂商2022年产值市场份额列表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2020-2022年中国市场玻封NTC热敏电阻主要厂商产量市场份额列表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中国玻封NTC热敏电阻主要厂商2022年产量市场份额列表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中国玻封NTC热敏电阻主要厂商2022年产值市场份额列表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2022年全球前五及前十大生产商玻封NTC热敏电阻市场份额</w:t>
      </w:r>
      <w:r>
        <w:rPr>
          <w:rFonts w:hint="eastAsia"/>
        </w:rPr>
        <w:br/>
      </w:r>
      <w:r>
        <w:rPr>
          <w:rFonts w:hint="eastAsia"/>
        </w:rPr>
        <w:t>　　图24 2020-2022年全球玻封NTC热敏电阻第一梯队、第二梯队和第三梯队生产商（品牌）及市场份额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玻封NTC热敏电阻全球领先企业SWOT分析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全球主要地区玻封NTC热敏电阻消费量市场份额对比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2017-2022年北美市场玻封NTC热敏电阻产量及增长率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2017-2022年北美市场玻封NTC热敏电阻产值及增长率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2017-2022年欧洲市场玻封NTC热敏电阻产量及增长率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2017-2022年欧洲市场玻封NTC热敏电阻产值及增长率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2017-2022年中国市场玻封NTC热敏电阻产量及增长率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2017-2022年中国市场玻封NTC热敏电阻产值及增长率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2017-2022年日本市场玻封NTC热敏电阻产量及增长率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2017-2022年日本市场玻封NTC热敏电阻产值及增长率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2017-2022年东南亚市场玻封NTC热敏电阻产量及增长率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2017-2022年东南亚市场玻封NTC热敏电阻产值及增长率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2017-2022年印度市场玻封NTC热敏电阻产量及增长率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2017-2022年印度市场玻封NTC热敏电阻产值及增长率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2017-2022年全球主要地区玻封NTC热敏电阻消费量市场份额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2023-2029年全球主要地区玻封NTC热敏电阻消费量市场份额预测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2017-2022年中国市场玻封NTC热敏电阻消费量、增长率及发展预测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2017-2022年北美市场玻封NTC热敏电阻消费量、增长率及发展预测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2017-2022年欧洲市场玻封NTC热敏电阻消费量、增长率及发展预测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2017-2022年日本市场玻封NTC热敏电阻消费量、增长率及发展预测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2017-2022年东南亚市场玻封NTC热敏电阻消费量、增长率及发展预测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2017-2022年印度市场玻封NTC热敏电阻消费量、增长率及发展预测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玻封NTC热敏电阻产业链分析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玻封NTC热敏电阻产品价格走势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f08bbdbed45b3" w:history="1">
        <w:r>
          <w:rPr>
            <w:rStyle w:val="Hyperlink"/>
          </w:rPr>
          <w:t>全球与中国玻封NTC热敏电阻行业发展研究及前景趋势预测报告（2023-2029年）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f08bbdbed45b3" w:history="1">
        <w:r>
          <w:rPr>
            <w:rStyle w:val="Hyperlink"/>
          </w:rPr>
          <w:t>https://www.20087.com/7/19/BoFengNTCReMinDianZuHangYeQianJingQuShi.html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8d9c5590c41cf" w:history="1">
      <w:r>
        <w:rPr>
          <w:rStyle w:val="Hyperlink"/>
        </w:rPr>
        <w:t>全球与中国玻封NTC热敏电阻行业发展研究及前景趋势预测报告（2023-2029年）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BoFengNTCReMinDianZuHangYeQianJingQuShi.html" TargetMode="External" Id="R62ef08bbdbed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BoFengNTCReMinDianZuHangYeQianJingQuShi.html" TargetMode="External" Id="R5a78d9c5590c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2023-09-16T08:06:50Z</dcterms:created>
  <dcterms:modified xsi:type="dcterms:W3CDTF">2023-09-16T09:06:50Z</dcterms:modified>
  <dc:subject>全球与中国玻封NTC热敏电阻行业发展研究及前景趋势预测报告（2023-2029年）</dc:subject>
  <dc:title>全球与中国玻封NTC热敏电阻行业发展研究及前景趋势预测报告（2023-2029年）</dc:title>
  <cp:keywords>全球与中国玻封NTC热敏电阻行业发展研究及前景趋势预测报告（2023-2029年）</cp:keywords>
  <dc:description>全球与中国玻封NTC热敏电阻行业发展研究及前景趋势预测报告（2023-2029年）</dc:description>
</cp:coreProperties>
</file>