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a94ed3dc4a8c" w:history="1">
              <w:r>
                <w:rPr>
                  <w:rStyle w:val="Hyperlink"/>
                </w:rPr>
                <w:t>2025-2031年中国瓶头阀市场研究与发展趋势预测报告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a94ed3dc4a8c" w:history="1">
              <w:r>
                <w:rPr>
                  <w:rStyle w:val="Hyperlink"/>
                </w:rPr>
                <w:t>2025-2031年中国瓶头阀市场研究与发展趋势预测报告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5a94ed3dc4a8c" w:history="1">
                <w:r>
                  <w:rPr>
                    <w:rStyle w:val="Hyperlink"/>
                  </w:rPr>
                  <w:t>https://www.20087.com/7/89/PingTouFaHangYeFaZhanQuShi.html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头阀是气瓶安全控制的关键部件，其主要功能是控制气体的进出，并确保气瓶在使用过程中的安全性。目前，随着安全生产标准的提高和用户对气瓶安全性的重视，瓶头阀的设计和制造技术也在不断进步。现代瓶头阀不仅采用了更先进的密封材料和技术，提高了阀门的密封性能和耐久性，还通过集成安全装置（如过压保护装置、泄漏报警系统等），增强了瓶头阀的安全防护功能。此外，随着自动化技术的应用，瓶头阀的操作更加简便，通过采用电子控制系统，实现了对气体流量和压力的精确控制，提高了工作效率。同时，随着材料科学的发展，瓶头阀的材料选择更加多样化，如采用不锈钢、铝合金等高强度材料，提高了阀门的抗腐蚀性和机械强度。</w:t>
      </w:r>
      <w:r>
        <w:rPr>
          <w:rFonts w:hint="eastAsia"/>
        </w:rPr>
        <w:br/>
      </w:r>
      <w:r>
        <w:rPr>
          <w:rFonts w:hint="eastAsia"/>
        </w:rPr>
        <w:t>　　未来，瓶头阀的发展将更加注重智能化与安全性。一方面，随着物联网技术的发展，未来的瓶头阀将更加智能，通过集成传感器和无线通信模块，实现对气瓶状态的实时监测和远程控制，提高安全管理的水平。另一方面，安全性仍是瓶头阀发展的重要方向，通过优化设计和材料选择，提高阀门的抗爆性能和耐压能力，减少事故发生的可能性。此外，随着工业自动化程度的提高，瓶头阀将更多地应用于智能生产线中，通过与生产设备的无缝对接，实现气瓶的自动化管理和控制。同时，随着环保法规的趋严，未来的瓶头阀将更加注重环保性能，通过采用低排放材料和改进生产工艺，减少对环境的影响。此外，随着用户对个性化需求的增长，瓶头阀制造商还将提供更多定制化服务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a94ed3dc4a8c" w:history="1">
        <w:r>
          <w:rPr>
            <w:rStyle w:val="Hyperlink"/>
          </w:rPr>
          <w:t>2025-2031年中国瓶头阀市场研究与发展趋势预测报告</w:t>
        </w:r>
      </w:hyperlink>
      <w:r>
        <w:rPr>
          <w:rFonts w:hint="eastAsia"/>
        </w:rPr>
        <w:t>》依托权威机构及行业协会数据，结合瓶头阀行业的宏观环境与微观实践，从瓶头阀市场规模、市场需求、技术现状及产业链结构等多维度进行了系统调研与分析。报告通过严谨的研究方法与翔实的数据支持，辅以直观图表，全面剖析了瓶头阀行业发展趋势、重点企业表现及市场竞争格局，并通过SWOT分析揭示了行业机遇与潜在风险，为瓶头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瓶头阀市场概述</w:t>
      </w:r>
      <w:r>
        <w:rPr>
          <w:rFonts w:hint="eastAsia"/>
        </w:rPr>
        <w:br/>
      </w:r>
      <w:r>
        <w:rPr>
          <w:rFonts w:hint="eastAsia"/>
        </w:rPr>
        <w:t>　　第一节 瓶头阀产品定义及统计范围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按照不同产品类型，瓶头阀主要可以分为如下几个类别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一、不同产品类型瓶头阀增长趋势2024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从不同应用，瓶头阀主要包括如下几个方面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全球与中国瓶头阀发展现状对比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一、2020-2031年全球瓶头阀发展现状及未来趋势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二、2020-2031年中国瓶头阀生产发展现状及未来趋势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2020-2031年全球瓶头阀供需现状及预测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一、2020-2031年全球瓶头阀产能、产量、产能利用率及发展趋势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二、2020-2031年全球瓶头阀产量、表观消费量及发展趋势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2020-2031年中国瓶头阀供需现状及预测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一、2020-2031年中国瓶头阀产能、产量、产能利用率及发展趋势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二、2020-2031年中国瓶头阀产量、表观消费量及发展趋势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三、2020-2031年中国瓶头阀产量、市场需求量及发展趋势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全球与中国主要瓶头阀厂商发展分析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2020-2025年全球瓶头阀主要厂商列表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一、2020-2025年全球瓶头阀主要厂商产量列表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二、2020-2025年全球瓶头阀主要厂商产值列表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三、2025年全球主要生产商瓶头阀收入排名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四、2020-2025年全球瓶头阀主要厂商产品价格列表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中国市场瓶头阀主要厂商发展分析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一、2020-2025年中国瓶头阀主要厂商产量列表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二、2020-2025年中国瓶头阀主要厂商产值列表</w:t>
      </w:r>
      <w:r>
        <w:rPr>
          <w:rFonts w:hint="eastAsia"/>
        </w:rPr>
        <w:br/>
      </w:r>
      <w:r>
        <w:rPr>
          <w:rFonts w:hint="eastAsia"/>
        </w:rPr>
        <w:t>　　第三节 瓶头阀厂商产地分布及商业化日期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瓶头阀行业集中度、竞争程度分析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一、瓶头阀行业集中度分析：全球Top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二、全球瓶头阀第一梯队、第二梯队和第三梯队生产商（品牌）及市场份额（2024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瓶头阀全球领先企业SWOT分析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全球主要瓶头阀企业采访及观点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全球瓶头阀主要生产地区发展分析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全球主要地区瓶头阀市场规模分析：2020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一、2020-2031年全球主要地区瓶头阀产量及市场份额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二、2020-2031年全球主要地区瓶头阀产量及市场份额预测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三、2020-2031年全球主要地区瓶头阀产值及市场份额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四、2020-2031年全球主要地区瓶头阀产值及市场份额预测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2020-2031年北美市场瓶头阀产量、产值及增长率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2020-2031年欧洲市场瓶头阀产量、产值及增长率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2020-2031年中国市场瓶头阀产量、产值及增长率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2020-2031年日本市场瓶头阀产量、产值及增长率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2020-2031年东南亚市场瓶头阀产量、产值及增长率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2020-2031年印度市场瓶头阀产量、产值及增长率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全球瓶头阀消费主要地区发展分析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全球主要地区瓶头阀消费展望2020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2020-2025年全球主要地区瓶头阀消费量及增长率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2025-2031年全球主要地区瓶头阀消费量预测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全球瓶头阀重点厂商概况分析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一、重点企业（八）基本信息、瓶头阀生产基地、销售区域、竞争对手及市场地位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不同类型瓶头阀产品发展分析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2020-2031年全球不同类型瓶头阀产量</w:t>
      </w:r>
      <w:r>
        <w:rPr>
          <w:rFonts w:hint="eastAsia"/>
        </w:rPr>
        <w:br/>
      </w:r>
      <w:r>
        <w:rPr>
          <w:rFonts w:hint="eastAsia"/>
        </w:rPr>
        <w:t>　　　　一、2020-2025年全球瓶头阀不同类型瓶头阀产量及市场份额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二、2025-2031年全球不同类型瓶头阀产量预测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2020-2031年全球不同类型瓶头阀产值</w:t>
      </w:r>
      <w:r>
        <w:rPr>
          <w:rFonts w:hint="eastAsia"/>
        </w:rPr>
        <w:br/>
      </w:r>
      <w:r>
        <w:rPr>
          <w:rFonts w:hint="eastAsia"/>
        </w:rPr>
        <w:t>　　　　一、2020-2025年全球瓶头阀不同类型瓶头阀产值及市场份额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二、2025-2031年全球不同类型瓶头阀产值预测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2020-2031年全球不同类型瓶头阀价格走势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2020-2025年不同价格区间瓶头阀市场份额对比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2020-2031年中国不同类型瓶头阀产量</w:t>
      </w:r>
      <w:r>
        <w:rPr>
          <w:rFonts w:hint="eastAsia"/>
        </w:rPr>
        <w:br/>
      </w:r>
      <w:r>
        <w:rPr>
          <w:rFonts w:hint="eastAsia"/>
        </w:rPr>
        <w:t>　　　　一、2020-2025年中国瓶头阀不同类型瓶头阀产量及市场份额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二、2025-2031年中国不同类型瓶头阀产量预测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2020-2031年中国不同类型瓶头阀产值</w:t>
      </w:r>
      <w:r>
        <w:rPr>
          <w:rFonts w:hint="eastAsia"/>
        </w:rPr>
        <w:br/>
      </w:r>
      <w:r>
        <w:rPr>
          <w:rFonts w:hint="eastAsia"/>
        </w:rPr>
        <w:t>　　　　一、2020-2025年中国瓶头阀不同类型瓶头阀产值及市场份额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二、2025-2031年中国不同类型瓶头阀产值预测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瓶头阀上游原料及下游主要应用发展分析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瓶头阀产业链分析</w:t>
      </w:r>
      <w:r>
        <w:rPr>
          <w:rFonts w:hint="eastAsia"/>
        </w:rPr>
        <w:br/>
      </w:r>
      <w:r>
        <w:rPr>
          <w:rFonts w:hint="eastAsia"/>
        </w:rPr>
        <w:t>　　第二节 瓶头阀产业上游供应分析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2020-2031年全球不同应用瓶头阀消费量、市场份额及增长率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一、2020-2025年全球不同应用瓶头阀消费量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二、2025-2031年全球不同应用瓶头阀消费量预测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2020-2031年中国不同应用瓶头阀消费量、市场份额及增长率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一、2020-2025年中国不同应用瓶头阀消费量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二、2025-2031年中国不同应用瓶头阀消费量预测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2020-2031年中国瓶头阀产量、消费量、进出口分析及未来趋势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中国瓶头阀进出口贸易趋势</w:t>
      </w:r>
      <w:r>
        <w:rPr>
          <w:rFonts w:hint="eastAsia"/>
        </w:rPr>
        <w:br/>
      </w:r>
      <w:r>
        <w:rPr>
          <w:rFonts w:hint="eastAsia"/>
        </w:rPr>
        <w:t>　　第三节 中国瓶头阀主要进口来源</w:t>
      </w:r>
      <w:r>
        <w:rPr>
          <w:rFonts w:hint="eastAsia"/>
        </w:rPr>
        <w:br/>
      </w:r>
      <w:r>
        <w:rPr>
          <w:rFonts w:hint="eastAsia"/>
        </w:rPr>
        <w:t>　　第四节 中国瓶头阀主要出口目的地</w:t>
      </w:r>
      <w:r>
        <w:rPr>
          <w:rFonts w:hint="eastAsia"/>
        </w:rPr>
        <w:br/>
      </w:r>
      <w:r>
        <w:rPr>
          <w:rFonts w:hint="eastAsia"/>
        </w:rPr>
        <w:t>　　第五节 中国瓶头阀行业未来发展的有利因素、不利因素分析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中国瓶头阀主要地区分布</w:t>
      </w:r>
      <w:r>
        <w:rPr>
          <w:rFonts w:hint="eastAsia"/>
        </w:rPr>
        <w:br/>
      </w:r>
      <w:r>
        <w:rPr>
          <w:rFonts w:hint="eastAsia"/>
        </w:rPr>
        <w:t>　　第一节 中国瓶头阀生产地区分布</w:t>
      </w:r>
      <w:r>
        <w:rPr>
          <w:rFonts w:hint="eastAsia"/>
        </w:rPr>
        <w:br/>
      </w:r>
      <w:r>
        <w:rPr>
          <w:rFonts w:hint="eastAsia"/>
        </w:rPr>
        <w:t>　　第二节 中国瓶头阀消费地区分布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瓶头阀技术及相关行业技术发展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未来瓶头阀行业、产品及技术发展趋势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瓶头阀行业及市场环境发展趋势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瓶头阀产品及技术发展趋势</w:t>
      </w:r>
      <w:r>
        <w:rPr>
          <w:rFonts w:hint="eastAsia"/>
        </w:rPr>
        <w:br/>
      </w:r>
      <w:r>
        <w:rPr>
          <w:rFonts w:hint="eastAsia"/>
        </w:rPr>
        <w:t>　　第三节 瓶头阀产品价格走势</w:t>
      </w:r>
      <w:r>
        <w:rPr>
          <w:rFonts w:hint="eastAsia"/>
        </w:rPr>
        <w:br/>
      </w:r>
      <w:r>
        <w:rPr>
          <w:rFonts w:hint="eastAsia"/>
        </w:rPr>
        <w:t>　　第四节 未来瓶头阀市场消费形态、消费者偏好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瓶头阀销售渠道分析及建议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国内市场瓶头阀销售渠道</w:t>
      </w:r>
      <w:r>
        <w:rPr>
          <w:rFonts w:hint="eastAsia"/>
        </w:rPr>
        <w:br/>
      </w:r>
      <w:r>
        <w:rPr>
          <w:rFonts w:hint="eastAsia"/>
        </w:rPr>
        <w:t>　　第二节 企业海外瓶头阀销售渠道</w:t>
      </w:r>
      <w:r>
        <w:rPr>
          <w:rFonts w:hint="eastAsia"/>
        </w:rPr>
        <w:br/>
      </w:r>
      <w:r>
        <w:rPr>
          <w:rFonts w:hint="eastAsia"/>
        </w:rPr>
        <w:t>　　第三节 瓶头阀销售/营销策略建议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瓶头阀行业研究成果及结论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按照不同产品类型，瓶头阀主要可以分为如下几个类别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不同种类瓶头阀增长趋势2024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从不同应用，瓶头阀主要包括如下几个方面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不同应用瓶头阀消费量增长趋势2024 VS 2025</w:t>
      </w:r>
      <w:r>
        <w:rPr>
          <w:rFonts w:hint="eastAsia"/>
        </w:rPr>
        <w:br/>
      </w:r>
      <w:r>
        <w:rPr>
          <w:rFonts w:hint="eastAsia"/>
        </w:rPr>
        <w:t>　　表 瓶头阀中国及欧美日等地区政策分析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瓶头阀潜在市场机会、挑战及风险分析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2020-2025年全球瓶头阀主要厂商产量列表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2020-2025年全球瓶头阀主要厂商产量市场份额列表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2020-2025年全球瓶头阀主要厂商产值列表</w:t>
      </w:r>
      <w:r>
        <w:rPr>
          <w:rFonts w:hint="eastAsia"/>
        </w:rPr>
        <w:br/>
      </w:r>
      <w:r>
        <w:rPr>
          <w:rFonts w:hint="eastAsia"/>
        </w:rPr>
        <w:t>　　表 全球瓶头阀主要厂商产值市场份额列表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2025年全球主要生产商瓶头阀收入排名</w:t>
      </w:r>
      <w:r>
        <w:rPr>
          <w:rFonts w:hint="eastAsia"/>
        </w:rPr>
        <w:br/>
      </w:r>
      <w:r>
        <w:rPr>
          <w:rFonts w:hint="eastAsia"/>
        </w:rPr>
        <w:t>　　表 2020-2025年全球瓶头阀主要厂商产品价格列表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2020-2025年中国市场瓶头阀主要厂商产品产量列表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2020-2025年中国瓶头阀主要厂商产量市场份额列表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2020-2025年中国瓶头阀主要厂商产值列表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2020-2025年中国瓶头阀主要厂商产值市场份额列表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全球主要厂商瓶头阀厂商产地分布及商业化日期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全球主要瓶头阀企业采访及观点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全球主要地区瓶头阀产值：2020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2020-2025年全球主要地区瓶头阀产量市场份额列表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2025-2031年全球主要地区瓶头阀产量列表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2025-2031年全球主要地区瓶头阀产量份额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2020-2025年全球主要地区瓶头阀产值列表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2020-2025年全球主要地区瓶头阀产值份额列表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2020-2025年全球主要地区瓶头阀消费量列表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2020-2025年全球主要地区瓶头阀消费量市场份额列表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重点企业（八）瓶头阀产品规格、参数及市场应用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2020-2025年重点企业（八）瓶头阀产能、产量、产值、价格及毛利率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重点企业（八）瓶头阀产品规格及价格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2020-2025年全球不同产品类型瓶头阀产量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2020-2025年全球不同产品类型瓶头阀产量市场份额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全球不同产品类型瓶头阀产量预测（2025-2031）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2020-2025年全球不同产品类型瓶头阀产量市场份额预测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2020-2025年全球不同类型瓶头阀产值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2020-2025年全球不同类型瓶头阀产值市场份额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全球不同类型瓶头阀产值预测（2025-2031）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全球不同类型瓶头阀产值市场预测份额（2025-2031）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2020-2025年全球不同价格区间瓶头阀市场份额对比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2020-2025年中国不同产品类型瓶头阀产量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2020-2025年中国不同产品类型瓶头阀产量市场份额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中国不同产品类型瓶头阀产量预测（2025-2031）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中国不同产品类型瓶头阀产量市场份额预测（2025-2031）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2020-2025年中国不同产品类型瓶头阀产值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2020-2025年中国不同产品类型瓶头阀产值市场份额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中国不同产品类型瓶头阀产值预测（2025-2031）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中国不同产品类型瓶头阀产值市场份额预测（2025-2031）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瓶头阀上游原料供应商及联系方式列表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2020-2025年全球不同应用瓶头阀消费量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2020-2025年全球不同应用瓶头阀消费量市场份额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全球不同应用瓶头阀消费量预测（2025-2031）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全球不同应用瓶头阀消费量市场份额预测（2025-2031）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2020-2025年中国不同应用瓶头阀消费量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2020-2025年中国不同应用瓶头阀消费量市场份额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中国不同应用瓶头阀消费量预测（2025-2031）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中国不同应用瓶头阀消费量市场份额预测（2025-2031）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2020-2025年中国瓶头阀产量、消费量、进出口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中国瓶头阀产量、消费量、进出口预测（2025-2031）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中国市场瓶头阀进出口贸易趋势</w:t>
      </w:r>
      <w:r>
        <w:rPr>
          <w:rFonts w:hint="eastAsia"/>
        </w:rPr>
        <w:br/>
      </w:r>
      <w:r>
        <w:rPr>
          <w:rFonts w:hint="eastAsia"/>
        </w:rPr>
        <w:t>　　表 中国市场瓶头阀主要进口来源</w:t>
      </w:r>
      <w:r>
        <w:rPr>
          <w:rFonts w:hint="eastAsia"/>
        </w:rPr>
        <w:br/>
      </w:r>
      <w:r>
        <w:rPr>
          <w:rFonts w:hint="eastAsia"/>
        </w:rPr>
        <w:t>　　表 中国市场瓶头阀主要出口目的地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中国瓶头阀生产地区分布</w:t>
      </w:r>
      <w:r>
        <w:rPr>
          <w:rFonts w:hint="eastAsia"/>
        </w:rPr>
        <w:br/>
      </w:r>
      <w:r>
        <w:rPr>
          <w:rFonts w:hint="eastAsia"/>
        </w:rPr>
        <w:t>　　表 中国瓶头阀消费地区分布</w:t>
      </w:r>
      <w:r>
        <w:rPr>
          <w:rFonts w:hint="eastAsia"/>
        </w:rPr>
        <w:br/>
      </w:r>
      <w:r>
        <w:rPr>
          <w:rFonts w:hint="eastAsia"/>
        </w:rPr>
        <w:t>　　表 瓶头阀行业及市场环境发展趋势</w:t>
      </w:r>
      <w:r>
        <w:rPr>
          <w:rFonts w:hint="eastAsia"/>
        </w:rPr>
        <w:br/>
      </w:r>
      <w:r>
        <w:rPr>
          <w:rFonts w:hint="eastAsia"/>
        </w:rPr>
        <w:t>　　表 瓶头阀产品及技术发展趋势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国内当前及未来瓶头阀主要销售模式及销售渠道趋势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欧美日等地区当前及未来瓶头阀主要销售模式及销售渠道趋势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瓶头阀产品市场定位及目标消费者分析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瓶头阀产品图片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2025年全球不同产品类型瓶头阀产量市场份额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全球产品类型瓶头阀消费量市场份额2024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2020-2031年中国瓶头阀产量及发展趋势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2020-2031年中国瓶头阀产值及未来发展趋势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2020-2031年全球瓶头阀产能、产量、产能利用率及发展趋势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2020-2031年全球瓶头阀产量、市场需求量及发展趋势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2020-2031年中国瓶头阀产量、市场需求量及发展趋势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全球瓶头阀主要厂商2025年产量市场份额列表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全球瓶头阀主要厂商2025年产值市场份额列表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2020-2025年中国市场瓶头阀主要厂商2025年产量市场份额列表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中国瓶头阀主要厂商2025年产量市场份额列表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中国瓶头阀主要厂商2025年产值市场份额列表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2025年全球前五及前十大生产商瓶头阀市场份额</w:t>
      </w:r>
      <w:r>
        <w:rPr>
          <w:rFonts w:hint="eastAsia"/>
        </w:rPr>
        <w:br/>
      </w:r>
      <w:r>
        <w:rPr>
          <w:rFonts w:hint="eastAsia"/>
        </w:rPr>
        <w:t>　　图 全球瓶头阀第一梯队、第二梯队和第三梯队生产商（品牌）及市场份额（2024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瓶头阀全球领先企业SWOT分析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全球主要地区瓶头阀消费量市场份额（2024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2020-2031年东南亚市场瓶头阀产值及增长率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2020-2031年印度市场瓶头阀产量及增长率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2020-2031年印度市场瓶头阀产值及增长率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全球主要地区瓶头阀消费量市场份额（2024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全球主要地区瓶头阀消费量市场份额（2024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2020-2031年印度市场瓶头阀消费量、增长率及发展预测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瓶头阀产业链图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瓶头阀产品价格走势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a94ed3dc4a8c" w:history="1">
        <w:r>
          <w:rPr>
            <w:rStyle w:val="Hyperlink"/>
          </w:rPr>
          <w:t>2025-2031年中国瓶头阀市场研究与发展趋势预测报告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5a94ed3dc4a8c" w:history="1">
        <w:r>
          <w:rPr>
            <w:rStyle w:val="Hyperlink"/>
          </w:rPr>
          <w:t>https://www.20087.com/7/89/PingTouFaHangYeFaZhanQuShi.html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热点：阀门种类及作用、瓶头阀型号、电磁阀、瓶头阀作用是什么、瓶嘴气体阀门配件、瓶头阀是什么、高压钢瓶的阀门、瓶头阀和容器阀、瓶头阀的开启方式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553a6a7264ad4" w:history="1">
      <w:r>
        <w:rPr>
          <w:rStyle w:val="Hyperlink"/>
        </w:rPr>
        <w:t>2025-2031年中国瓶头阀市场研究与发展趋势预测报告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ingTouFaHangYeFaZhanQuShi.html" TargetMode="External" Id="R4c45a94ed3d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ingTouFaHangYeFaZhanQuShi.html" TargetMode="External" Id="Rcc6553a6a72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2025-05-01T00:50:00Z</dcterms:created>
  <dcterms:modified xsi:type="dcterms:W3CDTF">2025-05-01T01:50:00Z</dcterms:modified>
  <dc:subject>2025-2031年中国瓶头阀市场研究与发展趋势预测报告</dc:subject>
  <dc:title>2025-2031年中国瓶头阀市场研究与发展趋势预测报告</dc:title>
  <cp:keywords>2025-2031年中国瓶头阀市场研究与发展趋势预测报告</cp:keywords>
  <dc:description>2025-2031年中国瓶头阀市场研究与发展趋势预测报告</dc:description>
</cp:coreProperties>
</file>