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67790d0f440b" w:history="1">
              <w:r>
                <w:rPr>
                  <w:rStyle w:val="Hyperlink"/>
                </w:rPr>
                <w:t>2025-2031年中国电梯维修保养行业现状深度调研与发展趋势预测报告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67790d0f440b" w:history="1">
              <w:r>
                <w:rPr>
                  <w:rStyle w:val="Hyperlink"/>
                </w:rPr>
                <w:t>2025-2031年中国电梯维修保养行业现状深度调研与发展趋势预测报告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367790d0f440b" w:history="1">
                <w:r>
                  <w:rPr>
                    <w:rStyle w:val="Hyperlink"/>
                  </w:rPr>
                  <w:t>https://www.20087.com/7/89/DianTiWeiXiuBaoYangHangYeQuShiFenXi.html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是保障电梯安全运行的重要环节，近年来受到了社会各界的广泛关注。随着城市化进程的加快，高层建筑的增多，电梯的使用频率和负荷显著增加，对电梯维修保养的需求也日益增长。目前，电梯维修保养市场正从传统的定期检查、故障维修模式，向智能化、预防性、定制化服务转变。物联网、大数据、人工智能等技术的应用，实现了电梯状态的实时监测、故障预警、远程诊断，提高了电梯的运行效率和乘客的安全感。</w:t>
      </w:r>
      <w:r>
        <w:rPr>
          <w:rFonts w:hint="eastAsia"/>
        </w:rPr>
        <w:br/>
      </w:r>
      <w:r>
        <w:rPr>
          <w:rFonts w:hint="eastAsia"/>
        </w:rPr>
        <w:t>　　未来，电梯维修保养行业的发展将更加注重技术创新、服务升级和安全监管。一方面，电梯维修保养将加强与数字技术的融合，通过传感器、云平台、智能算法，实现电梯维护的智能化决策、个性化建议、可视化展示，提升电梯维修保养的精准度和效率。另一方面，电梯维修保养将加强与社区服务、物业管理的联动，通过一站式服务平台、用户反馈机制、质量评估体系，提供更加便捷、贴心、透明的电梯维修保养服务。此外，电梯维修保养行业还将加强与政府、行业协会的合作，通过制定行业标准、开展技能培训、实施监督检查，提升电梯维修保养行业的整体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67790d0f440b" w:history="1">
        <w:r>
          <w:rPr>
            <w:rStyle w:val="Hyperlink"/>
          </w:rPr>
          <w:t>2025-2031年中国电梯维修保养行业现状深度调研与发展趋势预测报告</w:t>
        </w:r>
      </w:hyperlink>
      <w:r>
        <w:rPr>
          <w:rFonts w:hint="eastAsia"/>
        </w:rPr>
        <w:t>》系统分析了我国电梯维修保养行业的市场规模、市场需求及价格动态，深入探讨了电梯维修保养产业链结构与发展特点。报告对电梯维修保养细分市场进行了详细剖析，基于科学数据预测了市场前景及未来发展趋势，同时聚焦电梯维修保养重点企业，评估了品牌影响力、市场竞争力及行业集中度变化。通过专业分析与客观洞察，报告为投资者、产业链相关企业及政府决策部门提供了重要参考，是把握电梯维修保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电梯维修保养行业界定和分类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如今，电梯已成为世界上运输量最大的垂直交通工具，每天搭载乘客数十亿人，是人类生活不可缺少的组成部分。电梯维保与汽车定期保养类似，汽车运行到一定阶段需要进行例行的维护，电梯作为机械交通产品也同样如此。所谓电梯维保就是指电梯专业维保人员定期对电梯部件进行检查、加油、清除积尘、调试安全装置等工作。例如一部电梯运行在十层楼高的居民楼里，平均每天升降的次数就有约300次。积年累月的运行，零部件损耗在所难免，因此电梯定期维保对于电梯稳定运行、延长电梯使用寿命而言至关重要。</w:t>
      </w:r>
      <w:r>
        <w:rPr>
          <w:rFonts w:hint="eastAsia"/>
        </w:rPr>
        <w:br/>
      </w:r>
      <w:r>
        <w:rPr>
          <w:rFonts w:hint="eastAsia"/>
        </w:rPr>
        <w:t>　　电梯维护保养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2025年电梯维修保养行业国内外发展概述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全球电梯维修保养行业发展概况</w:t>
      </w:r>
      <w:r>
        <w:rPr>
          <w:rFonts w:hint="eastAsia"/>
        </w:rPr>
        <w:br/>
      </w:r>
      <w:r>
        <w:rPr>
          <w:rFonts w:hint="eastAsia"/>
        </w:rPr>
        <w:t>　　　　一、全球电梯维修保养行业发展现状</w:t>
      </w:r>
      <w:r>
        <w:rPr>
          <w:rFonts w:hint="eastAsia"/>
        </w:rPr>
        <w:br/>
      </w:r>
      <w:r>
        <w:rPr>
          <w:rFonts w:hint="eastAsia"/>
        </w:rPr>
        <w:t>　　　　二、全球电梯维修保养行业发展趋势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中国电梯维修保养行业发展概况</w:t>
      </w:r>
      <w:r>
        <w:rPr>
          <w:rFonts w:hint="eastAsia"/>
        </w:rPr>
        <w:br/>
      </w:r>
      <w:r>
        <w:rPr>
          <w:rFonts w:hint="eastAsia"/>
        </w:rPr>
        <w:t>　　　　一、中国电梯维修保养行业发展历程与现状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二、中国电梯维修保养行业发展中存在的问题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2025年中国电梯维修保养行业发展环境分析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电梯维修保养行业政策环境</w:t>
      </w:r>
      <w:r>
        <w:rPr>
          <w:rFonts w:hint="eastAsia"/>
        </w:rPr>
        <w:br/>
      </w:r>
      <w:r>
        <w:rPr>
          <w:rFonts w:hint="eastAsia"/>
        </w:rPr>
        <w:t>　　第四节 电梯维修保养行业技术环境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2025年中国电梯维修保养行业市场分析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一、电梯维修保养行业市场规模及增速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二、电梯维修保养行业市场饱和度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三、影响电梯维修保养行业市场规模的因素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四、2025-2031年电梯维修保养行业市场规模及增速预测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一、电梯维修保养行业所处生命周期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二、技术变革与行业革新对电梯维修保养行业的影响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2025年中国电梯维修保养行业区域市场分析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2025年中国电梯维修保养行业产业链分析</w:t>
      </w:r>
      <w:r>
        <w:rPr>
          <w:rFonts w:hint="eastAsia"/>
        </w:rPr>
        <w:br/>
      </w:r>
      <w:r>
        <w:rPr>
          <w:rFonts w:hint="eastAsia"/>
        </w:rPr>
        <w:t>　　第一节 电梯维修保养行业产业链分析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电梯维修保养上游行业分析</w:t>
      </w:r>
      <w:r>
        <w:rPr>
          <w:rFonts w:hint="eastAsia"/>
        </w:rPr>
        <w:br/>
      </w:r>
      <w:r>
        <w:rPr>
          <w:rFonts w:hint="eastAsia"/>
        </w:rPr>
        <w:t>　　　　一、电梯维修保养成本构成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四、上游行业对电梯维修保养行业的影响</w:t>
      </w:r>
      <w:r>
        <w:rPr>
          <w:rFonts w:hint="eastAsia"/>
        </w:rPr>
        <w:br/>
      </w:r>
      <w:r>
        <w:rPr>
          <w:rFonts w:hint="eastAsia"/>
        </w:rPr>
        <w:t>　　第三节 电梯维修保养下游行业分析</w:t>
      </w:r>
      <w:r>
        <w:rPr>
          <w:rFonts w:hint="eastAsia"/>
        </w:rPr>
        <w:br/>
      </w:r>
      <w:r>
        <w:rPr>
          <w:rFonts w:hint="eastAsia"/>
        </w:rPr>
        <w:t>　　　　一、电梯维修保养下游行业分布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四、下游需求对电梯维修保养行业的影响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2025年中国电梯维修保养行业主导驱动因素分析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第一节 电梯维修保养行业资产负债率分析</w:t>
      </w:r>
      <w:r>
        <w:rPr>
          <w:rFonts w:hint="eastAsia"/>
        </w:rPr>
        <w:br/>
      </w:r>
      <w:r>
        <w:rPr>
          <w:rFonts w:hint="eastAsia"/>
        </w:rPr>
        <w:t>　　第二节 电梯维修保养行业速动比率分析</w:t>
      </w:r>
      <w:r>
        <w:rPr>
          <w:rFonts w:hint="eastAsia"/>
        </w:rPr>
        <w:br/>
      </w:r>
      <w:r>
        <w:rPr>
          <w:rFonts w:hint="eastAsia"/>
        </w:rPr>
        <w:t>　　第三节 电梯维修保养行业流动比率分析</w:t>
      </w:r>
      <w:r>
        <w:rPr>
          <w:rFonts w:hint="eastAsia"/>
        </w:rPr>
        <w:br/>
      </w:r>
      <w:r>
        <w:rPr>
          <w:rFonts w:hint="eastAsia"/>
        </w:rPr>
        <w:t>　　第四节 电梯维修保养行业利息保障倍数分析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2025-2031年电梯维修保养行业偿债能力预测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2025年中国电梯维修保养所属行业营运能力分析</w:t>
      </w:r>
      <w:r>
        <w:rPr>
          <w:rFonts w:hint="eastAsia"/>
        </w:rPr>
        <w:br/>
      </w:r>
      <w:r>
        <w:rPr>
          <w:rFonts w:hint="eastAsia"/>
        </w:rPr>
        <w:t>　　第一节 电梯维修保养所属行业总资产周转率分析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电梯维修保养所属行业净资产周转率分析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电梯维修保养所属行业应收账款周转率分析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电梯维修保养所属行业存货周转率分析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2025-2031年电梯维修保养行业营运能力预测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2025年中国电梯维修保养行业竞争分析</w:t>
      </w:r>
      <w:r>
        <w:rPr>
          <w:rFonts w:hint="eastAsia"/>
        </w:rPr>
        <w:br/>
      </w:r>
      <w:r>
        <w:rPr>
          <w:rFonts w:hint="eastAsia"/>
        </w:rPr>
        <w:t>　　第一节 重点电梯维修保养企业市场份额</w:t>
      </w:r>
      <w:r>
        <w:rPr>
          <w:rFonts w:hint="eastAsia"/>
        </w:rPr>
        <w:br/>
      </w:r>
      <w:r>
        <w:rPr>
          <w:rFonts w:hint="eastAsia"/>
        </w:rPr>
        <w:t>　　第二节 电梯维修保养行业市场集中度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中国电梯维修保养行业重点企业分析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广东升达电梯有限公司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深圳市迅航电梯有限公司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江苏汇菱电梯有限公司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江苏天明电梯有限公司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北京中建华宇机电工程有限公司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北京燕园图新电梯自动化技术有限公司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2025-2031年中国电梯维修保养行业发展与投资风险分析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电梯维修保养行业环境风险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电梯维修保养行业政策风险</w:t>
      </w:r>
      <w:r>
        <w:rPr>
          <w:rFonts w:hint="eastAsia"/>
        </w:rPr>
        <w:br/>
      </w:r>
      <w:r>
        <w:rPr>
          <w:rFonts w:hint="eastAsia"/>
        </w:rPr>
        <w:t>　　第四节 电梯维修保养行业市场风险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2025-2031年中国电梯维修保养行业发展前景及投资机会分析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电梯维修保养行业发展前景预测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中^智林^－电梯维修保养行业投资机会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电梯维修保养行业生命周期</w:t>
      </w:r>
      <w:r>
        <w:rPr>
          <w:rFonts w:hint="eastAsia"/>
        </w:rPr>
        <w:br/>
      </w:r>
      <w:r>
        <w:rPr>
          <w:rFonts w:hint="eastAsia"/>
        </w:rPr>
        <w:t>　　图表 电梯维修保养行业产业链结构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2025年全球电梯维修保养行业市场规模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2025年中国电梯维修保养行业市场规模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2025年中国电梯维修保养市场占全球份额比较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2025年电梯维修保养行业集中度</w:t>
      </w:r>
      <w:r>
        <w:rPr>
          <w:rFonts w:hint="eastAsia"/>
        </w:rPr>
        <w:br/>
      </w:r>
      <w:r>
        <w:rPr>
          <w:rFonts w:hint="eastAsia"/>
        </w:rPr>
        <w:t>　　图表 2025年电梯维修保养行业利润总额</w:t>
      </w:r>
      <w:r>
        <w:rPr>
          <w:rFonts w:hint="eastAsia"/>
        </w:rPr>
        <w:br/>
      </w:r>
      <w:r>
        <w:rPr>
          <w:rFonts w:hint="eastAsia"/>
        </w:rPr>
        <w:t>　　图表 2025年电梯维修保养行业资产总计</w:t>
      </w:r>
      <w:r>
        <w:rPr>
          <w:rFonts w:hint="eastAsia"/>
        </w:rPr>
        <w:br/>
      </w:r>
      <w:r>
        <w:rPr>
          <w:rFonts w:hint="eastAsia"/>
        </w:rPr>
        <w:t>　　图表 2025年电梯维修保养行业负债总计</w:t>
      </w:r>
      <w:r>
        <w:rPr>
          <w:rFonts w:hint="eastAsia"/>
        </w:rPr>
        <w:br/>
      </w:r>
      <w:r>
        <w:rPr>
          <w:rFonts w:hint="eastAsia"/>
        </w:rPr>
        <w:t>　　图表 2025年电梯维修保养行业竞争力分析</w:t>
      </w:r>
      <w:r>
        <w:rPr>
          <w:rFonts w:hint="eastAsia"/>
        </w:rPr>
        <w:br/>
      </w:r>
      <w:r>
        <w:rPr>
          <w:rFonts w:hint="eastAsia"/>
        </w:rPr>
        <w:t>　　图表 2025年电梯维修保养市场价格走势</w:t>
      </w:r>
      <w:r>
        <w:rPr>
          <w:rFonts w:hint="eastAsia"/>
        </w:rPr>
        <w:br/>
      </w:r>
      <w:r>
        <w:rPr>
          <w:rFonts w:hint="eastAsia"/>
        </w:rPr>
        <w:t>　　图表 2025年电梯维修保养行业主营业务收入</w:t>
      </w:r>
      <w:r>
        <w:rPr>
          <w:rFonts w:hint="eastAsia"/>
        </w:rPr>
        <w:br/>
      </w:r>
      <w:r>
        <w:rPr>
          <w:rFonts w:hint="eastAsia"/>
        </w:rPr>
        <w:t>　　图表 2025年电梯维修保养行业主营业务成本</w:t>
      </w:r>
      <w:r>
        <w:rPr>
          <w:rFonts w:hint="eastAsia"/>
        </w:rPr>
        <w:br/>
      </w:r>
      <w:r>
        <w:rPr>
          <w:rFonts w:hint="eastAsia"/>
        </w:rPr>
        <w:t>　　图表 2025年电梯维修保养行业管理费用分析</w:t>
      </w:r>
      <w:r>
        <w:rPr>
          <w:rFonts w:hint="eastAsia"/>
        </w:rPr>
        <w:br/>
      </w:r>
      <w:r>
        <w:rPr>
          <w:rFonts w:hint="eastAsia"/>
        </w:rPr>
        <w:t>　　图表 2025年电梯维修保养行业财务费用分析</w:t>
      </w:r>
      <w:r>
        <w:rPr>
          <w:rFonts w:hint="eastAsia"/>
        </w:rPr>
        <w:br/>
      </w:r>
      <w:r>
        <w:rPr>
          <w:rFonts w:hint="eastAsia"/>
        </w:rPr>
        <w:t>　　图表 2025年电梯维修保养行业重要数据指标比较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2025年中国电梯维修保养行业运营能力分析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2025年电梯维修保养行业不同性质企业利润总额分布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2025-2031年电梯维修保养行业市场规模预测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2025-2031年电梯维修保养行业竞争格局预测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67790d0f440b" w:history="1">
        <w:r>
          <w:rPr>
            <w:rStyle w:val="Hyperlink"/>
          </w:rPr>
          <w:t>2025-2031年中国电梯维修保养行业现状深度调研与发展趋势预测报告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367790d0f440b" w:history="1">
        <w:r>
          <w:rPr>
            <w:rStyle w:val="Hyperlink"/>
          </w:rPr>
          <w:t>https://www.20087.com/7/89/DianTiWeiXiuBaoYangHangYeQuShiFenXi.html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2375945343f8" w:history="1">
      <w:r>
        <w:rPr>
          <w:rStyle w:val="Hyperlink"/>
        </w:rPr>
        <w:t>2025-2031年中国电梯维修保养行业现状深度调研与发展趋势预测报告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TiWeiXiuBaoYangHangYeQuShiFenXi.html" TargetMode="External" Id="R578367790d0f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TiWeiXiuBaoYangHangYeQuShiFenXi.html" TargetMode="External" Id="Rdea82375945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2025-05-03T23:22:00Z</dcterms:created>
  <dcterms:modified xsi:type="dcterms:W3CDTF">2025-05-04T00:22:00Z</dcterms:modified>
  <dc:subject>2025-2031年中国电梯维修保养行业现状深度调研与发展趋势预测报告</dc:subject>
  <dc:title>2025-2031年中国电梯维修保养行业现状深度调研与发展趋势预测报告</dc:title>
  <cp:keywords>2025-2031年中国电梯维修保养行业现状深度调研与发展趋势预测报告</cp:keywords>
  <dc:description>2025-2031年中国电梯维修保养行业现状深度调研与发展趋势预测报告</dc:description>
</cp:coreProperties>
</file>