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f65408e64039" w:history="1">
              <w:r>
                <w:rPr>
                  <w:rStyle w:val="Hyperlink"/>
                </w:rPr>
                <w:t>全球与中国电磁兼容滤波器市场调查研究及前景趋势报告（2026-2032年）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f65408e64039" w:history="1">
              <w:r>
                <w:rPr>
                  <w:rStyle w:val="Hyperlink"/>
                </w:rPr>
                <w:t>全球与中国电磁兼容滤波器市场调查研究及前景趋势报告（2026-2032年）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f65408e64039" w:history="1">
                <w:r>
                  <w:rPr>
                    <w:rStyle w:val="Hyperlink"/>
                  </w:rPr>
                  <w:t>https://www.20087.com/7/79/DianCiJianRongLvBoQiQianJing.html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滤波器（EMC滤波器）是一种用于抑制电气设备中电磁干扰的关键组件，广泛应用于工业自动化、通信设备及家用电器等领域。随着电子设备数量的增加和电磁环境的复杂化，电磁兼容滤波器的需求不断增长。现代电磁兼容滤波器不仅在性能和可靠性方面有了明显改进，还通过采用先进的材料和制造工艺提高了产品的耐用性和一致性。例如，一些高端产品采用了纳米磁性材料，增强了滤波效果；另一些则采用了模块化设计，便于快速更换和维护。此外，为了满足不同的应用场景和标准要求，市场上提供了多种规格和类型的电磁兼容滤波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5G通信和物联网（IoT）技术的发展，电磁兼容滤波器将在高性能材料和智能化应用方面取得更大突破。市场调研网指出，一方面，通过引入新型电磁材料和优化电路设计，未来的电磁兼容滤波器将具备更高的屏蔽效能和更低的插入损耗，适用于更广泛的高频应用；另一方面，结合智能传感技术和大数据分析平台，这些滤波器可以根据实际工作环境提供智能调节和故障预警，极大提升了系统的可靠性和维护效率。此外，随着全球电磁兼容法规的日益严格，开发更加环保和符合国际标准的电磁兼容滤波器将成为重要方向，旨在保障公共安全和推动技术创新。长远来看，电磁兼容滤波器将继续作为关键的电子元件，在保障设备正常运行和推动科技进步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f65408e64039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rFonts w:hint="eastAsia"/>
        </w:rPr>
        <w:t>》基于国家统计局及相关行业协会的详实数据，结合国内外电磁兼容滤波器行业研究资料及深入市场调研，系统分析了电磁兼容滤波器行业的市场规模、市场需求及产业链现状。报告重点探讨了电磁兼容滤波器行业整体运行情况及细分领域特点，科学预测了电磁兼容滤波器市场前景与发展趋势，揭示了电磁兼容滤波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d2f65408e64039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rFonts w:hint="eastAsia"/>
        </w:rPr>
        <w:t>》，2025年电磁兼容滤波器行业市场规模达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按产品类型细分，全球电磁兼容滤波器市场规模2021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单相型</w:t>
      </w:r>
      <w:r>
        <w:rPr>
          <w:rFonts w:hint="eastAsia"/>
        </w:rPr>
        <w:br/>
      </w:r>
      <w:r>
        <w:rPr>
          <w:rFonts w:hint="eastAsia"/>
        </w:rPr>
        <w:t>　　　　1.3.3 双相型</w:t>
      </w:r>
      <w:r>
        <w:rPr>
          <w:rFonts w:hint="eastAsia"/>
        </w:rPr>
        <w:br/>
      </w:r>
      <w:r>
        <w:rPr>
          <w:rFonts w:hint="eastAsia"/>
        </w:rPr>
        <w:t>　　　　1.3.4 多相型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按应用细分，全球电磁兼容滤波器市场规模2021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手机设备</w:t>
      </w:r>
      <w:r>
        <w:rPr>
          <w:rFonts w:hint="eastAsia"/>
        </w:rPr>
        <w:br/>
      </w:r>
      <w:r>
        <w:rPr>
          <w:rFonts w:hint="eastAsia"/>
        </w:rPr>
        <w:t>　　　　1.4.3 GPS设备</w:t>
      </w:r>
      <w:r>
        <w:rPr>
          <w:rFonts w:hint="eastAsia"/>
        </w:rPr>
        <w:br/>
      </w:r>
      <w:r>
        <w:rPr>
          <w:rFonts w:hint="eastAsia"/>
        </w:rPr>
        <w:t>　　　　1.4.4 平板电脑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电磁兼容滤波器行业发展总体概况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电磁兼容滤波器行业发展主要特点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电磁兼容滤波器行业发展影响因素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电磁兼容滤波器有利因素</w:t>
      </w:r>
      <w:r>
        <w:rPr>
          <w:rFonts w:hint="eastAsia"/>
        </w:rPr>
        <w:br/>
      </w:r>
      <w:r>
        <w:rPr>
          <w:rFonts w:hint="eastAsia"/>
        </w:rPr>
        <w:t>　　　　1.5.3 .2 电磁兼容滤波器不利因素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全球市场，近三年电磁兼容滤波器主要企业占有率及排名（按销量）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电磁兼容滤波器主要企业在国际市场占有率（按销量，2023-2026）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2025年电磁兼容滤波器主要企业在国际市场排名（按销量）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全球市场主要企业电磁兼容滤波器销量（2023-2026）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全球市场，近三年电磁兼容滤波器主要企业占有率及排名（按收入）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电磁兼容滤波器主要企业在国际市场占有率（按收入，2023-2026）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2025年电磁兼容滤波器主要企业在国际市场排名（按收入）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全球市场主要企业电磁兼容滤波器销售收入（2023-2026）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全球市场主要企业电磁兼容滤波器销售价格（2023-2026）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中国市场，近三年电磁兼容滤波器主要企业占有率及排名（按销量）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电磁兼容滤波器主要企业在中国市场占有率（按销量，2023-2026）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2025年电磁兼容滤波器主要企业在中国市场排名（按销量）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中国市场主要企业电磁兼容滤波器销量（2023-2026）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中国市场，近三年电磁兼容滤波器主要企业占有率及排名（按收入）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电磁兼容滤波器主要企业在中国市场占有率（按收入，2023-2026）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2025年电磁兼容滤波器主要企业在中国市场排名（按收入）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中国市场主要企业电磁兼容滤波器销售收入（2023-2026）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全球主要厂商电磁兼容滤波器总部及产地分布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全球主要厂商成立时间及电磁兼容滤波器商业化日期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全球主要厂商电磁兼容滤波器产品类型及应用</w:t>
      </w:r>
      <w:r>
        <w:rPr>
          <w:rFonts w:hint="eastAsia"/>
        </w:rPr>
        <w:br/>
      </w:r>
      <w:r>
        <w:rPr>
          <w:rFonts w:hint="eastAsia"/>
        </w:rPr>
        <w:t>　　2.9 电磁兼容滤波器行业集中度、竞争程度分析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电磁兼容滤波器行业集中度分析：2025年全球Top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全球电磁兼容滤波器第一梯队、第二梯队和第三梯队生产商（品牌）及市场份额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全球电磁兼容滤波器总体规模分析</w:t>
      </w:r>
      <w:r>
        <w:rPr>
          <w:rFonts w:hint="eastAsia"/>
        </w:rPr>
        <w:br/>
      </w:r>
      <w:r>
        <w:rPr>
          <w:rFonts w:hint="eastAsia"/>
        </w:rPr>
        <w:t>　　3.1 全球电磁兼容滤波器供需现状及预测（2021-2032）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全球电磁兼容滤波器产能、产量、产能利用率及发展趋势（2021-2032）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全球电磁兼容滤波器产量、需求量及发展趋势（2021-2032）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全球主要地区电磁兼容滤波器产量及发展趋势（2021-2032）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全球主要地区电磁兼容滤波器产量（2021-2026）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全球主要地区电磁兼容滤波器产量（2027-2032）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全球主要地区电磁兼容滤波器产量市场份额（2021-2032）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中国电磁兼容滤波器供需现状及预测（2021-2032）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中国电磁兼容滤波器产能、产量、产能利用率及发展趋势（2021-2032）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中国电磁兼容滤波器产量、市场需求量及发展趋势（2021-2032）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中国市场电磁兼容滤波器进出口（2021-2032）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全球电磁兼容滤波器销量及销售额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全球市场电磁兼容滤波器销售额（2021-2032）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全球市场电磁兼容滤波器价格趋势（2021-2032）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全球电磁兼容滤波器主要地区分析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全球主要地区电磁兼容滤波器市场规模分析：2021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全球主要地区电磁兼容滤波器销售收入及市场份额（2021-2026）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全球主要地区电磁兼容滤波器销售收入预测（2027-2032）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全球主要地区电磁兼容滤波器销量分析：2021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全球主要地区电磁兼容滤波器销量及市场份额预测（2027-2032）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不同产品类型电磁兼容滤波器分析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全球不同产品类型电磁兼容滤波器收入预测（2027-2032）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全球不同产品类型电磁兼容滤波器价格走势（2021-2032）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中国不同产品类型电磁兼容滤波器收入预测（2027-2032）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不同应用电磁兼容滤波器分析</w:t>
      </w:r>
      <w:r>
        <w:rPr>
          <w:rFonts w:hint="eastAsia"/>
        </w:rPr>
        <w:br/>
      </w:r>
      <w:r>
        <w:rPr>
          <w:rFonts w:hint="eastAsia"/>
        </w:rPr>
        <w:t>　　7.1 全球不同应用电磁兼容滤波器销量（2021-2032）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全球不同应用电磁兼容滤波器收入预测（2027-2032）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全球不同应用电磁兼容滤波器价格走势（2021-2032）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中国不同应用电磁兼容滤波器收入预测（2027-2032）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电磁兼容滤波器行业发展趋势</w:t>
      </w:r>
      <w:r>
        <w:rPr>
          <w:rFonts w:hint="eastAsia"/>
        </w:rPr>
        <w:br/>
      </w:r>
      <w:r>
        <w:rPr>
          <w:rFonts w:hint="eastAsia"/>
        </w:rPr>
        <w:t>　　8.2 电磁兼容滤波器行业主要驱动因素</w:t>
      </w:r>
      <w:r>
        <w:rPr>
          <w:rFonts w:hint="eastAsia"/>
        </w:rPr>
        <w:br/>
      </w:r>
      <w:r>
        <w:rPr>
          <w:rFonts w:hint="eastAsia"/>
        </w:rPr>
        <w:t>　　8.3 电磁兼容滤波器中国企业SWOT分析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中国电磁兼容滤波器行业政策环境分析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电磁兼容滤波器行业产业链简介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电磁兼容滤波器行业供应链分析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电磁兼容滤波器主要原料及供应情况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电磁兼容滤波器行业采购模式</w:t>
      </w:r>
      <w:r>
        <w:rPr>
          <w:rFonts w:hint="eastAsia"/>
        </w:rPr>
        <w:br/>
      </w:r>
      <w:r>
        <w:rPr>
          <w:rFonts w:hint="eastAsia"/>
        </w:rPr>
        <w:t>　　9.3 电磁兼容滤波器行业生产模式</w:t>
      </w:r>
      <w:r>
        <w:rPr>
          <w:rFonts w:hint="eastAsia"/>
        </w:rPr>
        <w:br/>
      </w:r>
      <w:r>
        <w:rPr>
          <w:rFonts w:hint="eastAsia"/>
        </w:rPr>
        <w:t>　　9.4 电磁兼容滤波器行业销售模式及销售渠道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按产品类型细分，全球电磁兼容滤波器市场规模2021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按应用细分，全球电磁兼容滤波器市场规模（CAGR）2021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电磁兼容滤波器行业发展主要特点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电磁兼容滤波器行业发展有利因素分析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电磁兼容滤波器行业发展不利因素分析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进入电磁兼容滤波器行业壁垒</w:t>
      </w:r>
      <w:r>
        <w:rPr>
          <w:rFonts w:hint="eastAsia"/>
        </w:rPr>
        <w:br/>
      </w:r>
      <w:r>
        <w:rPr>
          <w:rFonts w:hint="eastAsia"/>
        </w:rPr>
        <w:t>　　表 7： 电磁兼容滤波器主要企业在国际市场占有率（按销量，2023-2026）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2025年电磁兼容滤波器主要企业在国际市场排名（按销量）&amp;（千件）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全球市场主要企业电磁兼容滤波器销量（2023-2026）&amp;（千件）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电磁兼容滤波器主要企业在国际市场占有率（按收入，2023-2026）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2025年电磁兼容滤波器主要企业在国际市场排名（按收入）&amp;（万元）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全球市场主要企业电磁兼容滤波器销售收入（2023-2026）&amp;（万元）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全球市场主要企业电磁兼容滤波器销售价格（2023-2026）&amp;（元/件）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电磁兼容滤波器主要企业在中国市场占有率（按销量，2023-2026）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2025年电磁兼容滤波器主要企业在中国市场排名（按销量）&amp;（千件）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中国市场主要企业电磁兼容滤波器销量（2023-2026）&amp;（千件）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电磁兼容滤波器主要企业在中国市场占有率（按收入，2023-2026）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2025年电磁兼容滤波器主要企业在中国市场排名（按收入）&amp;（万元）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中国市场主要企业电磁兼容滤波器销售收入（2023-2026）&amp;（万元）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全球主要厂商电磁兼容滤波器总部及产地分布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全球主要厂商成立时间及电磁兼容滤波器商业化日期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全球主要厂商电磁兼容滤波器产品类型及应用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2025年全球电磁兼容滤波器主要厂商市场地位（第一梯队、第二梯队和第三梯队）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全球电磁兼容滤波器市场投资、并购等现状分析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全球主要地区电磁兼容滤波器产量增速（CAGR）：（2021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全球主要地区电磁兼容滤波器产量（2021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全球主要地区电磁兼容滤波器产量（2021-2026）&amp;（千件）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全球主要地区电磁兼容滤波器产量（2027-2032）&amp;（千件）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全球主要地区电磁兼容滤波器产量市场份额（2021-2026）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全球主要地区电磁兼容滤波器产量市场份额（2027-2032）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中国市场电磁兼容滤波器产量、销量、进出口（2021-2026）&amp;（千件）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中国市场电磁兼容滤波器产量、销量、进出口预测（2027-2032）&amp;（千件）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全球主要地区电磁兼容滤波器销售收入增速：（2021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全球主要地区电磁兼容滤波器销售收入（2021-2026）&amp;（万元）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全球主要地区电磁兼容滤波器销售收入市场份额（2021-2026）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全球主要地区电磁兼容滤波器收入（2027-2032）&amp;（万元）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全球主要地区电磁兼容滤波器收入市场份额（2027-2032）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全球主要地区电磁兼容滤波器销量（千件）：2021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全球主要地区电磁兼容滤波器销量（2027-2032）&amp;（千件）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全球主要地区电磁兼容滤波器销量份额（2027-2032）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电磁兼容滤波器行业发展趋势</w:t>
      </w:r>
      <w:r>
        <w:rPr>
          <w:rFonts w:hint="eastAsia"/>
        </w:rPr>
        <w:br/>
      </w:r>
      <w:r>
        <w:rPr>
          <w:rFonts w:hint="eastAsia"/>
        </w:rPr>
        <w:t>　　表 151： 电磁兼容滤波器行业主要驱动因素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电磁兼容滤波器行业供应链分析</w:t>
      </w:r>
      <w:r>
        <w:rPr>
          <w:rFonts w:hint="eastAsia"/>
        </w:rPr>
        <w:br/>
      </w:r>
      <w:r>
        <w:rPr>
          <w:rFonts w:hint="eastAsia"/>
        </w:rPr>
        <w:t>　　表 153： 电磁兼容滤波器上游原料供应商</w:t>
      </w:r>
      <w:r>
        <w:rPr>
          <w:rFonts w:hint="eastAsia"/>
        </w:rPr>
        <w:br/>
      </w:r>
      <w:r>
        <w:rPr>
          <w:rFonts w:hint="eastAsia"/>
        </w:rPr>
        <w:t>　　表 154： 电磁兼容滤波器主要地区不同应用客户分析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电磁兼容滤波器典型经销商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电磁兼容滤波器产品图片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全球不同产品类型电磁兼容滤波器销售额2021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全球不同产品类型电磁兼容滤波器市场份额2025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单相型产品图片</w:t>
      </w:r>
      <w:r>
        <w:rPr>
          <w:rFonts w:hint="eastAsia"/>
        </w:rPr>
        <w:br/>
      </w:r>
      <w:r>
        <w:rPr>
          <w:rFonts w:hint="eastAsia"/>
        </w:rPr>
        <w:t>　　图 5： 双相型产品图片</w:t>
      </w:r>
      <w:r>
        <w:rPr>
          <w:rFonts w:hint="eastAsia"/>
        </w:rPr>
        <w:br/>
      </w:r>
      <w:r>
        <w:rPr>
          <w:rFonts w:hint="eastAsia"/>
        </w:rPr>
        <w:t>　　图 6： 多相型产品图片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全球不同应用电磁兼容滤波器市场份额2025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手机设备</w:t>
      </w:r>
      <w:r>
        <w:rPr>
          <w:rFonts w:hint="eastAsia"/>
        </w:rPr>
        <w:br/>
      </w:r>
      <w:r>
        <w:rPr>
          <w:rFonts w:hint="eastAsia"/>
        </w:rPr>
        <w:t>　　图 10： GPS设备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2025年全球前五大生产商电磁兼容滤波器市场份额</w:t>
      </w:r>
      <w:r>
        <w:rPr>
          <w:rFonts w:hint="eastAsia"/>
        </w:rPr>
        <w:br/>
      </w:r>
      <w:r>
        <w:rPr>
          <w:rFonts w:hint="eastAsia"/>
        </w:rPr>
        <w:t>　　图 14： 2025年全球电磁兼容滤波器第一梯队、第二梯队和第三梯队厂商及市场份额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全球电磁兼容滤波器产能、产量、产能利用率及发展趋势（2021-2032）&amp;（千件）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全球电磁兼容滤波器产量、需求量及发展趋势（2021-2032）&amp;（千件）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全球主要地区电磁兼容滤波器产量市场份额（2021-2032）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中国电磁兼容滤波器产能、产量、产能利用率及发展趋势（2021-2032）&amp;（千件）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中国电磁兼容滤波器产量、市场需求量及发展趋势（2021-2032）&amp;（千件）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全球电磁兼容滤波器市场销售额及增长率：（2021-2032）&amp;（万元）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全球市场电磁兼容滤波器市场规模：2021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全球市场电磁兼容滤波器价格趋势（2021-2032）&amp;（元/件）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全球主要地区电磁兼容滤波器销售收入（2021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全球主要地区电磁兼容滤波器销售收入市场份额（2021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全球不同产品类型电磁兼容滤波器价格走势（2021-2032）&amp;（元/件）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全球不同应用电磁兼容滤波器价格走势（2021-2032）&amp;（元/件）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电磁兼容滤波器中国企业SWOT分析</w:t>
      </w:r>
      <w:r>
        <w:rPr>
          <w:rFonts w:hint="eastAsia"/>
        </w:rPr>
        <w:br/>
      </w:r>
      <w:r>
        <w:rPr>
          <w:rFonts w:hint="eastAsia"/>
        </w:rPr>
        <w:t>　　图 45： 电磁兼容滤波器产业链</w:t>
      </w:r>
      <w:r>
        <w:rPr>
          <w:rFonts w:hint="eastAsia"/>
        </w:rPr>
        <w:br/>
      </w:r>
      <w:r>
        <w:rPr>
          <w:rFonts w:hint="eastAsia"/>
        </w:rPr>
        <w:t>　　图 46： 电磁兼容滤波器行业采购模式分析</w:t>
      </w:r>
      <w:r>
        <w:rPr>
          <w:rFonts w:hint="eastAsia"/>
        </w:rPr>
        <w:br/>
      </w:r>
      <w:r>
        <w:rPr>
          <w:rFonts w:hint="eastAsia"/>
        </w:rPr>
        <w:t>　　图 47： 电磁兼容滤波器行业生产模式</w:t>
      </w:r>
      <w:r>
        <w:rPr>
          <w:rFonts w:hint="eastAsia"/>
        </w:rPr>
        <w:br/>
      </w:r>
      <w:r>
        <w:rPr>
          <w:rFonts w:hint="eastAsia"/>
        </w:rPr>
        <w:t>　　图 48： 电磁兼容滤波器行业销售模式分析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f65408e64039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f65408e64039" w:history="1">
        <w:r>
          <w:rPr>
            <w:rStyle w:val="Hyperlink"/>
          </w:rPr>
          <w:t>https://www.20087.com/7/79/DianCiJianRongLvBoQiQianJing.html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热点：电磁干扰器原理、电磁兼容滤波器的工作原理、电磁干扰设备、电磁兼容滤波器有哪些、EMI电源滤波器、电磁兼容检波方式、滤波器有哪几种、电磁滤波器图片、有源谐波滤波器工作原理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b7e9403e44411" w:history="1">
      <w:r>
        <w:rPr>
          <w:rStyle w:val="Hyperlink"/>
        </w:rPr>
        <w:t>全球与中国电磁兼容滤波器市场调查研究及前景趋势报告（2026-2032年）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CiJianRongLvBoQiQianJing.html" TargetMode="External" Id="R8ed2f65408e6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CiJianRongLvBoQiQianJing.html" TargetMode="External" Id="R30eb7e9403e4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2026-01-28T03:04:33Z</dcterms:created>
  <dcterms:modified xsi:type="dcterms:W3CDTF">2026-01-28T04:04:33Z</dcterms:modified>
  <dc:subject>全球与中国电磁兼容滤波器市场调查研究及前景趋势报告（2026-2032年）</dc:subject>
  <dc:title>全球与中国电磁兼容滤波器市场调查研究及前景趋势报告（2026-2032年）</dc:title>
  <cp:keywords>全球与中国电磁兼容滤波器市场调查研究及前景趋势报告（2026-2032年）</cp:keywords>
  <dc:description>全球与中国电磁兼容滤波器市场调查研究及前景趋势报告（2026-2032年）</dc:description>
</cp:coreProperties>
</file>