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2f0b0f5e142be" w:history="1">
              <w:r>
                <w:rPr>
                  <w:rStyle w:val="Hyperlink"/>
                </w:rPr>
                <w:t>2026-2032年全球与中国电磁比例阀市场研究及前景趋势预测报告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2f0b0f5e142be" w:history="1">
              <w:r>
                <w:rPr>
                  <w:rStyle w:val="Hyperlink"/>
                </w:rPr>
                <w:t>2026-2032年全球与中国电磁比例阀市场研究及前景趋势预测报告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2f0b0f5e142be" w:history="1">
                <w:r>
                  <w:rPr>
                    <w:rStyle w:val="Hyperlink"/>
                  </w:rPr>
                  <w:t>https://www.20087.com/7/89/DianCiBiLiFaShiChangQianJing.html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比例阀是流体控制系统的关键执行元件，广泛应用于工业自动化、工程机械、注塑设备及新能源汽车热管理等领域，实现对流量、压力或方向的连续精确调节。主流产品采用先导式或直动式结构，结合PWM控制与位置反馈技术，提升响应速度与控制线性度。高端市场由欧美日企业主导，凭借高动态性能、低滞环及长寿命优势占据主导地位；国内厂商在中低压通用型产品上逐步实现进口替代，但在高频响应、微小流量控制及极端工况可靠性方面仍有差距。随着智能制造升级，对电磁比例阀的数字化接口（如CANopen、IO-Link）与诊断功能需求显著增强。</w:t>
      </w:r>
      <w:r>
        <w:rPr>
          <w:rFonts w:hint="eastAsia"/>
        </w:rPr>
        <w:br/>
      </w:r>
      <w:r>
        <w:rPr>
          <w:rFonts w:hint="eastAsia"/>
        </w:rPr>
        <w:t>　　未来，电磁比例阀将向高集成度、智能化与能效优化方向深度演进。片上系统（SoC）集成将把控制算法、传感与通信模块嵌入阀体，实现边缘智能决策与自适应调节。新材料（如软磁复合材料、压电陶瓷）应用可提升电磁转换效率，降低功耗与发热。在新能源领域，针对电池冷却回路与氢燃料电池系统的专用比例阀将强调耐腐蚀、零泄漏与宽温域稳定性。此外，数字孪生技术将用于阀门全生命周期性能建模，支持预测性维护与远程标定。随着工业4.0深化，电磁比例阀将从“执行单元”升级为“智能流体节点”，成为柔性制造与绿色液压系统的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2f0b0f5e142be" w:history="1">
        <w:r>
          <w:rPr>
            <w:rStyle w:val="Hyperlink"/>
          </w:rPr>
          <w:t>2026-2032年全球与中国电磁比例阀市场研究及前景趋势预测报告</w:t>
        </w:r>
      </w:hyperlink>
      <w:r>
        <w:rPr>
          <w:rFonts w:hint="eastAsia"/>
        </w:rPr>
        <w:t>》依托多年行业监测数据，结合电磁比例阀行业现状与未来前景，系统分析了电磁比例阀市场需求、市场规模、产业链结构、价格机制及细分市场特征。报告对电磁比例阀市场前景进行了客观评估，预测了电磁比例阀行业发展趋势，并详细解读了品牌竞争格局、市场集中度及重点企业的运营表现。此外，报告通过SWOT分析识别了电磁比例阀行业机遇与潜在风险，为投资者和决策者提供了科学、规范的战略建议，助力把握电磁比例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按产品类型细分，全球电磁比例阀市场规模2021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直动式电磁比例阀</w:t>
      </w:r>
      <w:r>
        <w:rPr>
          <w:rFonts w:hint="eastAsia"/>
        </w:rPr>
        <w:br/>
      </w:r>
      <w:r>
        <w:rPr>
          <w:rFonts w:hint="eastAsia"/>
        </w:rPr>
        <w:t>　　　　1.3.3 先导式电磁比例阀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按应用细分，全球电磁比例阀市场规模2021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仪器仪表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电磁比例阀行业发展总体概况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电磁比例阀行业发展主要特点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电磁比例阀行业发展影响因素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电磁比例阀有利因素</w:t>
      </w:r>
      <w:r>
        <w:rPr>
          <w:rFonts w:hint="eastAsia"/>
        </w:rPr>
        <w:br/>
      </w:r>
      <w:r>
        <w:rPr>
          <w:rFonts w:hint="eastAsia"/>
        </w:rPr>
        <w:t>　　　　1.5.3 .2 电磁比例阀不利因素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全球市场，近三年电磁比例阀主要企业占有率及排名（按销量）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电磁比例阀主要企业在国际市场占有率（按销量，2023-2026）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2025年电磁比例阀主要企业在国际市场排名（按销量）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全球市场主要企业电磁比例阀销量（2023-2026）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全球市场，近三年电磁比例阀主要企业占有率及排名（按收入）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电磁比例阀主要企业在国际市场占有率（按收入，2023-2026）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2025年电磁比例阀主要企业在国际市场排名（按收入）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全球市场主要企业电磁比例阀销售收入（2023-2026）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全球市场主要企业电磁比例阀销售价格（2023-2026）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中国市场，近三年电磁比例阀主要企业占有率及排名（按销量）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电磁比例阀主要企业在中国市场占有率（按销量，2023-2026）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2025年电磁比例阀主要企业在中国市场排名（按销量）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中国市场主要企业电磁比例阀销量（2023-2026）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中国市场，近三年电磁比例阀主要企业占有率及排名（按收入）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电磁比例阀主要企业在中国市场占有率（按收入，2023-2026）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2025年电磁比例阀主要企业在中国市场排名（按收入）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中国市场主要企业电磁比例阀销售收入（2023-2026）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全球主要厂商电磁比例阀总部及产地分布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全球主要厂商成立时间及电磁比例阀商业化日期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全球主要厂商电磁比例阀产品类型及应用</w:t>
      </w:r>
      <w:r>
        <w:rPr>
          <w:rFonts w:hint="eastAsia"/>
        </w:rPr>
        <w:br/>
      </w:r>
      <w:r>
        <w:rPr>
          <w:rFonts w:hint="eastAsia"/>
        </w:rPr>
        <w:t>　　2.9 电磁比例阀行业集中度、竞争程度分析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电磁比例阀行业集中度分析：2025年全球Top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全球电磁比例阀第一梯队、第二梯队和第三梯队生产商（品牌）及市场份额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全球电磁比例阀总体规模分析</w:t>
      </w:r>
      <w:r>
        <w:rPr>
          <w:rFonts w:hint="eastAsia"/>
        </w:rPr>
        <w:br/>
      </w:r>
      <w:r>
        <w:rPr>
          <w:rFonts w:hint="eastAsia"/>
        </w:rPr>
        <w:t>　　3.1 全球电磁比例阀供需现状及预测（2021-2032）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全球电磁比例阀产能、产量、产能利用率及发展趋势（2021-2032）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全球电磁比例阀产量、需求量及发展趋势（2021-2032）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全球主要地区电磁比例阀产量及发展趋势（2021-2032）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全球主要地区电磁比例阀产量（2021-2026）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全球主要地区电磁比例阀产量（2027-2032）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全球主要地区电磁比例阀产量市场份额（2021-2032）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中国电磁比例阀供需现状及预测（2021-2032）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中国电磁比例阀产能、产量、产能利用率及发展趋势（2021-2032）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中国电磁比例阀产量、市场需求量及发展趋势（2021-2032）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中国市场电磁比例阀进出口（2021-2032）</w:t>
      </w:r>
      <w:r>
        <w:rPr>
          <w:rFonts w:hint="eastAsia"/>
        </w:rPr>
        <w:br/>
      </w:r>
      <w:r>
        <w:rPr>
          <w:rFonts w:hint="eastAsia"/>
        </w:rPr>
        <w:t>　　3.4 全球电磁比例阀销量及销售额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全球市场电磁比例阀销售额（2021-2032）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全球市场电磁比例阀价格趋势（2021-2032）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全球电磁比例阀主要地区分析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全球主要地区电磁比例阀市场规模分析：2021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全球主要地区电磁比例阀销售收入及市场份额（2021-2026）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全球主要地区电磁比例阀销售收入预测（2027-2032）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全球主要地区电磁比例阀销量分析：2021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全球主要地区电磁比例阀销量及市场份额预测（2027-2032）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中东市场电磁比例阀销量、收入及增长率（2021-2032）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电磁比例阀销量、收入、价格及毛利率（2021-2026）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不同产品类型电磁比例阀分析</w:t>
      </w:r>
      <w:r>
        <w:rPr>
          <w:rFonts w:hint="eastAsia"/>
        </w:rPr>
        <w:br/>
      </w:r>
      <w:r>
        <w:rPr>
          <w:rFonts w:hint="eastAsia"/>
        </w:rPr>
        <w:t>　　6.1 全球不同产品类型电磁比例阀销量（2021-2032）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全球不同产品类型电磁比例阀销量预测（2027-2032）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全球不同产品类型电磁比例阀收入（2021-2032）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全球不同产品类型电磁比例阀收入预测（2027-2032）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全球不同产品类型电磁比例阀价格走势（2021-2032）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中国不同产品类型电磁比例阀销量预测（2027-2032）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中国不同产品类型电磁比例阀收入（2021-2032）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中国不同产品类型电磁比例阀收入及市场份额（2021-2026）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中国不同产品类型电磁比例阀收入预测（2027-2032）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不同应用电磁比例阀分析</w:t>
      </w:r>
      <w:r>
        <w:rPr>
          <w:rFonts w:hint="eastAsia"/>
        </w:rPr>
        <w:br/>
      </w:r>
      <w:r>
        <w:rPr>
          <w:rFonts w:hint="eastAsia"/>
        </w:rPr>
        <w:t>　　7.1 全球不同应用电磁比例阀销量（2021-2032）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全球不同应用电磁比例阀销量预测（2027-2032）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全球不同应用电磁比例阀收入（2021-2032）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全球不同应用电磁比例阀收入及市场份额（2021-2026）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全球不同应用电磁比例阀收入预测（2027-2032）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全球不同应用电磁比例阀价格走势（2021-2032）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中国不同应用电磁比例阀销量（2021-2032）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中国不同应用电磁比例阀销量及市场份额（2021-2026）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中国不同应用电磁比例阀销量预测（2027-2032）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中国不同应用电磁比例阀收入（2021-2032）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中国不同应用电磁比例阀收入及市场份额（2021-2026）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中国不同应用电磁比例阀收入预测（2027-2032）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电磁比例阀行业发展趋势</w:t>
      </w:r>
      <w:r>
        <w:rPr>
          <w:rFonts w:hint="eastAsia"/>
        </w:rPr>
        <w:br/>
      </w:r>
      <w:r>
        <w:rPr>
          <w:rFonts w:hint="eastAsia"/>
        </w:rPr>
        <w:t>　　8.2 电磁比例阀行业主要驱动因素</w:t>
      </w:r>
      <w:r>
        <w:rPr>
          <w:rFonts w:hint="eastAsia"/>
        </w:rPr>
        <w:br/>
      </w:r>
      <w:r>
        <w:rPr>
          <w:rFonts w:hint="eastAsia"/>
        </w:rPr>
        <w:t>　　8.3 电磁比例阀中国企业SWOT分析</w:t>
      </w:r>
      <w:r>
        <w:rPr>
          <w:rFonts w:hint="eastAsia"/>
        </w:rPr>
        <w:br/>
      </w:r>
      <w:r>
        <w:rPr>
          <w:rFonts w:hint="eastAsia"/>
        </w:rPr>
        <w:t>　　8.4 中国电磁比例阀行业政策环境分析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电磁比例阀行业产业链简介</w:t>
      </w:r>
      <w:r>
        <w:rPr>
          <w:rFonts w:hint="eastAsia"/>
        </w:rPr>
        <w:br/>
      </w:r>
      <w:r>
        <w:rPr>
          <w:rFonts w:hint="eastAsia"/>
        </w:rPr>
        <w:t>　　　　9.1.1 电磁比例阀行业供应链分析</w:t>
      </w:r>
      <w:r>
        <w:rPr>
          <w:rFonts w:hint="eastAsia"/>
        </w:rPr>
        <w:br/>
      </w:r>
      <w:r>
        <w:rPr>
          <w:rFonts w:hint="eastAsia"/>
        </w:rPr>
        <w:t>　　　　9.1.2 电磁比例阀主要原料及供应情况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电磁比例阀行业采购模式</w:t>
      </w:r>
      <w:r>
        <w:rPr>
          <w:rFonts w:hint="eastAsia"/>
        </w:rPr>
        <w:br/>
      </w:r>
      <w:r>
        <w:rPr>
          <w:rFonts w:hint="eastAsia"/>
        </w:rPr>
        <w:t>　　9.3 电磁比例阀行业生产模式</w:t>
      </w:r>
      <w:r>
        <w:rPr>
          <w:rFonts w:hint="eastAsia"/>
        </w:rPr>
        <w:br/>
      </w:r>
      <w:r>
        <w:rPr>
          <w:rFonts w:hint="eastAsia"/>
        </w:rPr>
        <w:t>　　9.4 电磁比例阀行业销售模式及销售渠道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按产品类型细分，全球电磁比例阀市场规模2021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按应用细分，全球电磁比例阀市场规模（CAGR）2021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电磁比例阀行业发展主要特点</w:t>
      </w:r>
      <w:r>
        <w:rPr>
          <w:rFonts w:hint="eastAsia"/>
        </w:rPr>
        <w:br/>
      </w:r>
      <w:r>
        <w:rPr>
          <w:rFonts w:hint="eastAsia"/>
        </w:rPr>
        <w:t>　　表 4： 电磁比例阀行业发展有利因素分析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电磁比例阀行业发展不利因素分析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进入电磁比例阀行业壁垒</w:t>
      </w:r>
      <w:r>
        <w:rPr>
          <w:rFonts w:hint="eastAsia"/>
        </w:rPr>
        <w:br/>
      </w:r>
      <w:r>
        <w:rPr>
          <w:rFonts w:hint="eastAsia"/>
        </w:rPr>
        <w:t>　　表 7： 电磁比例阀主要企业在国际市场占有率（按销量，2023-2026）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2025年电磁比例阀主要企业在国际市场排名（按销量）&amp;（千套）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全球市场主要企业电磁比例阀销量（2023-2026）&amp;（千套）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电磁比例阀主要企业在国际市场占有率（按收入，2023-2026）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2025年电磁比例阀主要企业在国际市场排名（按收入）&amp;（万元）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全球市场主要企业电磁比例阀销售收入（2023-2026）&amp;（万元）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全球市场主要企业电磁比例阀销售价格（2023-2026）&amp;（元/套）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电磁比例阀主要企业在中国市场占有率（按销量，2023-2026）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2025年电磁比例阀主要企业在中国市场排名（按销量）&amp;（千套）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中国市场主要企业电磁比例阀销量（2023-2026）&amp;（千套）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电磁比例阀主要企业在中国市场占有率（按收入，2023-2026）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2025年电磁比例阀主要企业在中国市场排名（按收入）&amp;（万元）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中国市场主要企业电磁比例阀销售收入（2023-2026）&amp;（万元）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全球主要厂商电磁比例阀总部及产地分布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全球主要厂商成立时间及电磁比例阀商业化日期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全球主要厂商电磁比例阀产品类型及应用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2025年全球电磁比例阀主要厂商市场地位（第一梯队、第二梯队和第三梯队）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全球电磁比例阀市场投资、并购等现状分析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全球主要地区电磁比例阀产量增速（CAGR）：（2021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全球主要地区电磁比例阀产量（2021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全球主要地区电磁比例阀产量（2021-2026）&amp;（千套）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全球主要地区电磁比例阀产量（2027-2032）&amp;（千套）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全球主要地区电磁比例阀产量市场份额（2021-2026）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全球主要地区电磁比例阀产量市场份额（2027-2032）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中国市场电磁比例阀产量、销量、进出口（2021-2026）&amp;（千套）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中国市场电磁比例阀产量、销量、进出口预测（2027-2032）&amp;（千套）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全球主要地区电磁比例阀销售收入增速：（2021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全球主要地区电磁比例阀销售收入（2021-2026）&amp;（万元）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全球主要地区电磁比例阀销售收入市场份额（2021-2026）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全球主要地区电磁比例阀收入（2027-2032）&amp;（万元）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全球主要地区电磁比例阀收入市场份额（2027-2032）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全球主要地区电磁比例阀销量（千套）：2021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全球主要地区电磁比例阀销量（2027-2032）&amp;（千套）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全球主要地区电磁比例阀销量份额（2027-2032）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电磁比例阀生产基地、销售区域、竞争对手及市场地位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电磁比例阀产品规格、参数及市场应用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电磁比例阀销量（千套）、收入（万元）、价格（元/套）及毛利率（2021-2026）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全球不同产品类型电磁比例阀销量预测（2027-2032）&amp;（千套）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全球市场不同产品类型电磁比例阀销量市场份额预测（2027-2032）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全球不同产品类型电磁比例阀收入（2021-2026）&amp;（万元）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全球不同产品类型电磁比例阀收入市场份额（2021-2026）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全球不同产品类型电磁比例阀收入预测（2027-2032）&amp;（万元）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全球不同产品类型电磁比例阀收入市场份额预测（2027-2032）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中国不同产品类型电磁比例阀销量预测（2027-2032）&amp;（千套）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全球市场不同产品类型电磁比例阀销量市场份额预测（2027-2032）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中国不同产品类型电磁比例阀收入（2021-2026）&amp;（万元）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中国不同产品类型电磁比例阀收入市场份额（2021-2026）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中国不同产品类型电磁比例阀收入预测（2027-2032）&amp;（万元）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中国不同产品类型电磁比例阀收入市场份额预测（2027-2032）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全球不同应用电磁比例阀销量市场份额（2021-2026）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全球不同应用电磁比例阀销量预测（2027-2032）&amp;（千套）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全球市场不同应用电磁比例阀销量市场份额预测（2027-2032）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全球不同应用电磁比例阀收入（2021-2026）&amp;（万元）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全球不同应用电磁比例阀收入市场份额（2021-2026）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全球不同应用电磁比例阀收入预测（2027-2032）&amp;（万元）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全球不同应用电磁比例阀收入市场份额预测（2027-2032）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中国不同应用电磁比例阀销量（2021-2026）&amp;（千套）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中国不同应用电磁比例阀销量市场份额（2021-2026）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中国不同应用电磁比例阀销量预测（2027-2032）&amp;（千套）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中国市场不同应用电磁比例阀销量市场份额预测（2027-2032）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中国不同应用电磁比例阀收入（2021-2026）&amp;（万元）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中国不同应用电磁比例阀收入市场份额（2021-2026）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中国不同应用电磁比例阀收入预测（2027-2032）&amp;（万元）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中国不同应用电磁比例阀收入市场份额预测（2027-2032）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电磁比例阀行业发展趋势</w:t>
      </w:r>
      <w:r>
        <w:rPr>
          <w:rFonts w:hint="eastAsia"/>
        </w:rPr>
        <w:br/>
      </w:r>
      <w:r>
        <w:rPr>
          <w:rFonts w:hint="eastAsia"/>
        </w:rPr>
        <w:t>　　表 171： 电磁比例阀行业主要驱动因素</w:t>
      </w:r>
      <w:r>
        <w:rPr>
          <w:rFonts w:hint="eastAsia"/>
        </w:rPr>
        <w:br/>
      </w:r>
      <w:r>
        <w:rPr>
          <w:rFonts w:hint="eastAsia"/>
        </w:rPr>
        <w:t>　　表 172： 电磁比例阀行业供应链分析</w:t>
      </w:r>
      <w:r>
        <w:rPr>
          <w:rFonts w:hint="eastAsia"/>
        </w:rPr>
        <w:br/>
      </w:r>
      <w:r>
        <w:rPr>
          <w:rFonts w:hint="eastAsia"/>
        </w:rPr>
        <w:t>　　表 173： 电磁比例阀上游原料供应商</w:t>
      </w:r>
      <w:r>
        <w:rPr>
          <w:rFonts w:hint="eastAsia"/>
        </w:rPr>
        <w:br/>
      </w:r>
      <w:r>
        <w:rPr>
          <w:rFonts w:hint="eastAsia"/>
        </w:rPr>
        <w:t>　　表 174： 电磁比例阀主要地区不同应用客户分析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电磁比例阀典型经销商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电磁比例阀产品图片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全球不同产品类型电磁比例阀销售额2021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全球不同产品类型电磁比例阀市场份额2025 &amp; 2032</w:t>
      </w:r>
      <w:r>
        <w:rPr>
          <w:rFonts w:hint="eastAsia"/>
        </w:rPr>
        <w:br/>
      </w:r>
      <w:r>
        <w:rPr>
          <w:rFonts w:hint="eastAsia"/>
        </w:rPr>
        <w:t>　　图 4： 直动式电磁比例阀产品图片</w:t>
      </w:r>
      <w:r>
        <w:rPr>
          <w:rFonts w:hint="eastAsia"/>
        </w:rPr>
        <w:br/>
      </w:r>
      <w:r>
        <w:rPr>
          <w:rFonts w:hint="eastAsia"/>
        </w:rPr>
        <w:t>　　图 5： 先导式电磁比例阀产品图片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全球不同应用电磁比例阀市场份额2025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仪器仪表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2025年全球前五大生产商电磁比例阀市场份额</w:t>
      </w:r>
      <w:r>
        <w:rPr>
          <w:rFonts w:hint="eastAsia"/>
        </w:rPr>
        <w:br/>
      </w:r>
      <w:r>
        <w:rPr>
          <w:rFonts w:hint="eastAsia"/>
        </w:rPr>
        <w:t>　　图 13： 2025年全球电磁比例阀第一梯队、第二梯队和第三梯队厂商及市场份额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全球电磁比例阀产能、产量、产能利用率及发展趋势（2021-2032）&amp;（千套）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全球电磁比例阀产量、需求量及发展趋势（2021-2032）&amp;（千套）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全球主要地区电磁比例阀产量市场份额（2021-2032）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中国电磁比例阀产能、产量、产能利用率及发展趋势（2021-2032）&amp;（千套）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中国电磁比例阀产量、市场需求量及发展趋势（2021-2032）&amp;（千套）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全球电磁比例阀市场销售额及增长率：（2021-2032）&amp;（万元）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全球市场电磁比例阀市场规模：2021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全球市场电磁比例阀价格趋势（2021-2032）&amp;（元/套）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全球主要地区电磁比例阀销售收入（2021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全球主要地区电磁比例阀销售收入市场份额（2021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中东市场电磁比例阀销量及增长率（2021-2032）&amp;（千套）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中东市场电磁比例阀收入及增长率（2021-2032）&amp;（万元）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全球不同产品类型电磁比例阀价格走势（2021-2032）&amp;（元/套）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全球不同应用电磁比例阀价格走势（2021-2032）&amp;（元/套）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电磁比例阀中国企业SWOT分析</w:t>
      </w:r>
      <w:r>
        <w:rPr>
          <w:rFonts w:hint="eastAsia"/>
        </w:rPr>
        <w:br/>
      </w:r>
      <w:r>
        <w:rPr>
          <w:rFonts w:hint="eastAsia"/>
        </w:rPr>
        <w:t>　　图 44： 电磁比例阀产业链</w:t>
      </w:r>
      <w:r>
        <w:rPr>
          <w:rFonts w:hint="eastAsia"/>
        </w:rPr>
        <w:br/>
      </w:r>
      <w:r>
        <w:rPr>
          <w:rFonts w:hint="eastAsia"/>
        </w:rPr>
        <w:t>　　图 45： 电磁比例阀行业采购模式分析</w:t>
      </w:r>
      <w:r>
        <w:rPr>
          <w:rFonts w:hint="eastAsia"/>
        </w:rPr>
        <w:br/>
      </w:r>
      <w:r>
        <w:rPr>
          <w:rFonts w:hint="eastAsia"/>
        </w:rPr>
        <w:t>　　图 46： 电磁比例阀行业生产模式</w:t>
      </w:r>
      <w:r>
        <w:rPr>
          <w:rFonts w:hint="eastAsia"/>
        </w:rPr>
        <w:br/>
      </w:r>
      <w:r>
        <w:rPr>
          <w:rFonts w:hint="eastAsia"/>
        </w:rPr>
        <w:t>　　图 47： 电磁比例阀行业销售模式分析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2f0b0f5e142be" w:history="1">
        <w:r>
          <w:rPr>
            <w:rStyle w:val="Hyperlink"/>
          </w:rPr>
          <w:t>2026-2032年全球与中国电磁比例阀市场研究及前景趋势预测报告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2f0b0f5e142be" w:history="1">
        <w:r>
          <w:rPr>
            <w:rStyle w:val="Hyperlink"/>
          </w:rPr>
          <w:t>https://www.20087.com/7/89/DianCiBiLiFaShiChangQianJing.html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热点：电磁阀原理图符号、电磁比例阀的工作原理图解、电气比例阀、电磁比例阀的作用、合泉电力调整器官网、电磁比例阀pwm频率、气动角座阀工作原理示意图、电磁比例阀怎么使用、比例阀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008a100194e53" w:history="1">
      <w:r>
        <w:rPr>
          <w:rStyle w:val="Hyperlink"/>
        </w:rPr>
        <w:t>2026-2032年全球与中国电磁比例阀市场研究及前景趋势预测报告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CiBiLiFaShiChangQianJing.html" TargetMode="External" Id="R5bb2f0b0f5e1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CiBiLiFaShiChangQianJing.html" TargetMode="External" Id="Re21008a10019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2025-12-30T06:57:19Z</dcterms:created>
  <dcterms:modified xsi:type="dcterms:W3CDTF">2025-12-30T07:57:19Z</dcterms:modified>
  <dc:subject>2026-2032年全球与中国电磁比例阀市场研究及前景趋势预测报告</dc:subject>
  <dc:title>2026-2032年全球与中国电磁比例阀市场研究及前景趋势预测报告</dc:title>
  <cp:keywords>2026-2032年全球与中国电磁比例阀市场研究及前景趋势预测报告</cp:keywords>
  <dc:description>2026-2032年全球与中国电磁比例阀市场研究及前景趋势预测报告</dc:description>
</cp:coreProperties>
</file>