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e0abcfd644da2" w:history="1">
              <w:r>
                <w:rPr>
                  <w:rStyle w:val="Hyperlink"/>
                </w:rPr>
                <w:t>2025-2031年全球与中国疫苗接种车行业发展分析及市场前景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e0abcfd644da2" w:history="1">
              <w:r>
                <w:rPr>
                  <w:rStyle w:val="Hyperlink"/>
                </w:rPr>
                <w:t>2025-2031年全球与中国疫苗接种车行业发展分析及市场前景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e0abcfd644da2" w:history="1">
                <w:r>
                  <w:rPr>
                    <w:rStyle w:val="Hyperlink"/>
                  </w:rPr>
                  <w:t>https://www.20087.com/7/09/YiMiaoJieZhongCheDeXianZhuangYuFaZhanQianJing.html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接种车是一种移动医疗服务设施，近年来随着公共卫生事件的发生和技术的进步，其重要性日益凸显。目前，疫苗接种车不仅具备基础的疫苗储存和接种功能，还配备了必要的医疗设备和信息系统，能够支持远程监控和数据传输。此外，为了提高接种效率和服务覆盖范围，疫苗接种车的设计也在不断优化，如增加车辆的机动性和适应性，以便在不同环境下进行快速部署。随着疫苗接种需求的增加，疫苗接种车的应用范围也从城市扩展到了偏远地区和农村地区。</w:t>
      </w:r>
      <w:r>
        <w:rPr>
          <w:rFonts w:hint="eastAsia"/>
        </w:rPr>
        <w:br/>
      </w:r>
      <w:r>
        <w:rPr>
          <w:rFonts w:hint="eastAsia"/>
        </w:rPr>
        <w:t>　　未来，随着全球公共卫生体系的完善和技术的进步，疫苗接种车市场将持续增长。技术创新将是推动行业发展的关键因素，包括开发更加高效、智能的疫苗储存和接种系统，以及利用物联网技术提高车辆的远程监控和数据传输能力。此外，随着公共卫生突发事件应对能力的提高，对于具备快速响应能力和多功能配置的疫苗接种车需求将持续增加。同时，随着可持续发展理念的普及，对于使用环保材料和降低能耗的疫苗接种车的需求也将增加，推动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e0abcfd644da2" w:history="1">
        <w:r>
          <w:rPr>
            <w:rStyle w:val="Hyperlink"/>
          </w:rPr>
          <w:t>2025-2031年全球与中国疫苗接种车行业发展分析及市场前景</w:t>
        </w:r>
      </w:hyperlink>
      <w:r>
        <w:rPr>
          <w:rFonts w:hint="eastAsia"/>
        </w:rPr>
        <w:t>》从产业链视角出发，系统分析了疫苗接种车行业的市场现状与需求动态，详细解读了疫苗接种车市场规模、价格波动及上下游影响因素。报告深入剖析了疫苗接种车细分领域的发展特点，基于权威数据对市场前景及未来趋势进行了科学预测，同时揭示了疫苗接种车重点企业的竞争格局与市场集中度变化。报告客观翔实地指出了疫苗接种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疫苗接种车市场概述</w:t>
      </w:r>
      <w:r>
        <w:rPr>
          <w:rFonts w:hint="eastAsia"/>
        </w:rPr>
        <w:br/>
      </w:r>
      <w:r>
        <w:rPr>
          <w:rFonts w:hint="eastAsia"/>
        </w:rPr>
        <w:t>　　1.1 疫苗接种车产品定义及统计范围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按照不同产品类型，疫苗接种车主要可以分为如下几个类别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不同产品类型疫苗接种车增长趋势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从不同应用，疫苗接种车主要包括如下几个方面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全球与中国疫苗接种车发展现状及趋势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2020-2025年全球疫苗接种车发展现状及未来趋势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2020-2025年中国疫苗接种车发展现状及未来趋势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2020-2025年全球疫苗接种车供需现状及2025-2031年预测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2020-2025年全球疫苗接种车产能、产量、产能利用率及发展趋势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2020-2025年全球疫苗接种车产量、表观消费量及发展趋势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2020-2025年中国疫苗接种车供需现状及2025-2031年预测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2020-2025年中国疫苗接种车产能、产量、产能利用率及2025-2031年趋势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2020-2025年中国疫苗接种车产量、表观消费量及发展趋势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2020-2025年中国疫苗接种车产量、市场需求量及发展趋势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中国及欧美日等疫苗接种车行业政策分析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全球与中国主要厂商疫苗接种车产量、产值及竞争分析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2020-2025年全球疫苗接种车主要厂商列表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2020-2025年全球疫苗接种车主要厂商产量列表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2020-2025年全球疫苗接种车主要厂商产值列表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2025年全球主要生产商疫苗接种车收入排名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2020-2025年全球疫苗接种车主要厂商产品价格列表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中国疫苗接种车主要厂商产量、产值及市场份额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2020-2025年中国疫苗接种车主要厂商产量列表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2020-2025年中国疫苗接种车主要厂商产值列表</w:t>
      </w:r>
      <w:r>
        <w:rPr>
          <w:rFonts w:hint="eastAsia"/>
        </w:rPr>
        <w:br/>
      </w:r>
      <w:r>
        <w:rPr>
          <w:rFonts w:hint="eastAsia"/>
        </w:rPr>
        <w:t>　　2.3 疫苗接种车厂商产地分布及商业化日期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疫苗接种车行业集中度、竞争程度分析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疫苗接种车行业集中度分析：全球Top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全球疫苗接种车第一梯队、第二梯队和第三梯队生产商（品牌）及市场份额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全球领先疫苗接种车企业SWOT分析</w:t>
      </w:r>
      <w:r>
        <w:rPr>
          <w:rFonts w:hint="eastAsia"/>
        </w:rPr>
        <w:br/>
      </w:r>
      <w:r>
        <w:rPr>
          <w:rFonts w:hint="eastAsia"/>
        </w:rPr>
        <w:t>　　2.6 全球主要疫苗接种车企业采访及观点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全球主要疫苗接种车生产地区分析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全球主要地区疫苗接种车市场规模分析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2020-2025年全球主要地区疫苗接种车产量及市场份额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2025-2031年全球主要地区疫苗接种车产量及市场份额预测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2020-2025年全球主要地区疫苗接种车产值及市场份额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2025-2031年全球主要地区疫苗接种车产值及市场份额预测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2020-2025年北美市场疫苗接种车产量、产值及增长率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2020-2025年欧洲市场疫苗接种车产量、产值及增长率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2020-2025年中国市场疫苗接种车产量、产值及增长率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2020-2025年日本市场疫苗接种车产量、产值及增长率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2020-2025年东南亚市场疫苗接种车产量、产值及增长率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2020-2025年印度市场疫苗接种车产量、产值及增长率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2025-2031年全球主要地区疫苗接种车消费展望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2020-2025年全球主要地区疫苗接种车消费量及增长率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2025-2031年全球主要地区疫苗接种车消费量预测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2020-2025年中国市场疫苗接种车消费量、增长率及发展预测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2020-2025年北美市场疫苗接种车消费量、增长率及发展预测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2020-2025年欧洲市场疫苗接种车消费量、增长率及发展预测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2020-2025年日本市场疫苗接种车消费量、增长率及发展预测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2020-2025年东南亚市场疫苗接种车消费量、增长率及发展预测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2020-2025年印度市场疫苗接种车消费量、增长率及发展预测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全球疫苗接种车行业重点企业调研分析</w:t>
      </w:r>
      <w:r>
        <w:rPr>
          <w:rFonts w:hint="eastAsia"/>
        </w:rPr>
        <w:br/>
      </w:r>
      <w:r>
        <w:rPr>
          <w:rFonts w:hint="eastAsia"/>
        </w:rPr>
        <w:t>　　5.1 疫苗接种车重点企业（一）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重点企业（一）基本信息、疫苗接种车生产基地、销售区域、竞争对手及市场地位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重点企业（一）疫苗接种车产品规格、参数及市场应用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重点企业（一）疫苗接种车产能、产量、产值、价格及毛利率统计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疫苗接种车重点企业（二）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重点企业（二）基本信息、疫苗接种车生产基地、销售区域、竞争对手及市场地位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重点企业（二）疫苗接种车产品规格、参数及市场应用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重点企业（二）疫苗接种车产能、产量、产值、价格及毛利率统计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疫苗接种车重点企业（三）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重点企业（三）基本信息、疫苗接种车生产基地、销售区域、竞争对手及市场地位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重点企业（三）疫苗接种车产品规格、参数及市场应用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重点企业（三）疫苗接种车产能、产量、产值、价格及毛利率统计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疫苗接种车重点企业（四）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重点企业（四）基本信息、疫苗接种车生产基地、销售区域、竞争对手及市场地位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重点企业（四）疫苗接种车产品规格、参数及市场应用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重点企业（四）疫苗接种车产能、产量、产值、价格及毛利率统计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疫苗接种车重点企业（五）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重点企业（五）基本信息、疫苗接种车生产基地、销售区域、竞争对手及市场地位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重点企业（五）疫苗接种车产品规格、参数及市场应用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重点企业（五）疫苗接种车产能、产量、产值、价格及毛利率统计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疫苗接种车重点企业（六）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重点企业（六）基本信息、疫苗接种车生产基地、销售区域、竞争对手及市场地位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重点企业（六）疫苗接种车产品规格、参数及市场应用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重点企业（六）疫苗接种车产能、产量、产值、价格及毛利率统计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疫苗接种车重点企业（七）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重点企业（七）基本信息、疫苗接种车生产基地、销售区域、竞争对手及市场地位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重点企业（七）疫苗接种车产品规格、参数及市场应用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重点企业（七）疫苗接种车产能、产量、产值、价格及毛利率统计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不同类型疫苗接种车市场分析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2020-2031年全球不同类型疫苗接种车产量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2020-2025年全球不同类型疫苗接种车产量及市场份额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2025-2031年全球不同类型疫苗接种车产量预测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2020-2031年全球不同类型疫苗接种车产值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2020-2025年全球不同类型疫苗接种车产值及市场份额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2025-2031年全球不同类型疫苗接种车产值预测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2020-2025年全球不同类型疫苗接种车价格走势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2020-2025年不同价格区间疫苗接种车市场份额对比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2020-2031年中国不同类型疫苗接种车产量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2020-2025年中国不同类型疫苗接种车产量及市场份额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2025-2031年中国不同类型疫苗接种车产量预测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2020-2031年中国不同类型疫苗接种车产值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2020-2025年中国不同类型疫苗接种车产值及市场份额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2025-2031年中国不同类型疫苗接种车产值预测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疫苗接种车上游原料及下游主要应用分析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疫苗接种车产业链分析</w:t>
      </w:r>
      <w:r>
        <w:rPr>
          <w:rFonts w:hint="eastAsia"/>
        </w:rPr>
        <w:br/>
      </w:r>
      <w:r>
        <w:rPr>
          <w:rFonts w:hint="eastAsia"/>
        </w:rPr>
        <w:t>　　7.2 疫苗接种车产业上游供应分析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2020-2031年全球不同应用疫苗接种车消费量、市场份额及增长率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2020-2025年全球不同应用疫苗接种车消费量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2025-2031年全球不同应用疫苗接种车消费量预测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2020-2031年中国不同应用疫苗接种车消费量、市场份额及增长率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2020-2025年中国不同应用疫苗接种车消费量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2025-2031年中国不同应用疫苗接种车消费量预测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中国疫苗接种车产量、消费量、进出口分析及未来趋势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2020-2031年中国疫苗接种车产量、消费量、进出口分析及未来趋势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中国疫苗接种车进出口贸易趋势</w:t>
      </w:r>
      <w:r>
        <w:rPr>
          <w:rFonts w:hint="eastAsia"/>
        </w:rPr>
        <w:br/>
      </w:r>
      <w:r>
        <w:rPr>
          <w:rFonts w:hint="eastAsia"/>
        </w:rPr>
        <w:t>　　8.3 中国疫苗接种车主要进口来源</w:t>
      </w:r>
      <w:r>
        <w:rPr>
          <w:rFonts w:hint="eastAsia"/>
        </w:rPr>
        <w:br/>
      </w:r>
      <w:r>
        <w:rPr>
          <w:rFonts w:hint="eastAsia"/>
        </w:rPr>
        <w:t>　　8.4 中国疫苗接种车主要出口目的地</w:t>
      </w:r>
      <w:r>
        <w:rPr>
          <w:rFonts w:hint="eastAsia"/>
        </w:rPr>
        <w:br/>
      </w:r>
      <w:r>
        <w:rPr>
          <w:rFonts w:hint="eastAsia"/>
        </w:rPr>
        <w:t>　　8.5 中国疫苗接种车未来发展的有利因素、不利因素分析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中国疫苗接种车主要生产消费地区分布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中国疫苗接种车生产地区分布</w:t>
      </w:r>
      <w:r>
        <w:rPr>
          <w:rFonts w:hint="eastAsia"/>
        </w:rPr>
        <w:br/>
      </w:r>
      <w:r>
        <w:rPr>
          <w:rFonts w:hint="eastAsia"/>
        </w:rPr>
        <w:t>　　9.2 中国疫苗接种车消费地区分布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影响中国疫苗接种车供需的主要因素分析</w:t>
      </w:r>
      <w:r>
        <w:rPr>
          <w:rFonts w:hint="eastAsia"/>
        </w:rPr>
        <w:br/>
      </w:r>
      <w:r>
        <w:rPr>
          <w:rFonts w:hint="eastAsia"/>
        </w:rPr>
        <w:t>　　10.1 疫苗接种车技术及相关行业技术发展</w:t>
      </w:r>
      <w:r>
        <w:rPr>
          <w:rFonts w:hint="eastAsia"/>
        </w:rPr>
        <w:br/>
      </w:r>
      <w:r>
        <w:rPr>
          <w:rFonts w:hint="eastAsia"/>
        </w:rPr>
        <w:t>　　10.2 疫苗接种车进出口贸易现状及趋势</w:t>
      </w:r>
      <w:r>
        <w:rPr>
          <w:rFonts w:hint="eastAsia"/>
        </w:rPr>
        <w:br/>
      </w:r>
      <w:r>
        <w:rPr>
          <w:rFonts w:hint="eastAsia"/>
        </w:rPr>
        <w:t>　　10.3 疫苗接种车下游行业需求变化因素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2025-2031年疫苗接种车行业、产品及技术发展趋势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疫苗接种车行业及市场环境发展趋势</w:t>
      </w:r>
      <w:r>
        <w:rPr>
          <w:rFonts w:hint="eastAsia"/>
        </w:rPr>
        <w:br/>
      </w:r>
      <w:r>
        <w:rPr>
          <w:rFonts w:hint="eastAsia"/>
        </w:rPr>
        <w:t>　　11.2 疫苗接种车产品及技术发展趋势</w:t>
      </w:r>
      <w:r>
        <w:rPr>
          <w:rFonts w:hint="eastAsia"/>
        </w:rPr>
        <w:br/>
      </w:r>
      <w:r>
        <w:rPr>
          <w:rFonts w:hint="eastAsia"/>
        </w:rPr>
        <w:t>　　11.3 疫苗接种车产品价格走势</w:t>
      </w:r>
      <w:r>
        <w:rPr>
          <w:rFonts w:hint="eastAsia"/>
        </w:rPr>
        <w:br/>
      </w:r>
      <w:r>
        <w:rPr>
          <w:rFonts w:hint="eastAsia"/>
        </w:rPr>
        <w:t>　　11.4 2025-2031年疫苗接种车市场消费形态、消费者偏好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疫苗接种车销售渠道分析及建议</w:t>
      </w:r>
      <w:r>
        <w:rPr>
          <w:rFonts w:hint="eastAsia"/>
        </w:rPr>
        <w:br/>
      </w:r>
      <w:r>
        <w:rPr>
          <w:rFonts w:hint="eastAsia"/>
        </w:rPr>
        <w:t>　　12.1 国内疫苗接种车销售渠道</w:t>
      </w:r>
      <w:r>
        <w:rPr>
          <w:rFonts w:hint="eastAsia"/>
        </w:rPr>
        <w:br/>
      </w:r>
      <w:r>
        <w:rPr>
          <w:rFonts w:hint="eastAsia"/>
        </w:rPr>
        <w:t>　　12.2 海外市场疫苗接种车销售渠道</w:t>
      </w:r>
      <w:r>
        <w:rPr>
          <w:rFonts w:hint="eastAsia"/>
        </w:rPr>
        <w:br/>
      </w:r>
      <w:r>
        <w:rPr>
          <w:rFonts w:hint="eastAsia"/>
        </w:rPr>
        <w:t>　　12.3 疫苗接种车销售/营销策略建议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按照不同产品类型，疫苗接种车主要可以分为如下几个类别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不同种类疫苗接种车增长趋势</w:t>
      </w:r>
      <w:r>
        <w:rPr>
          <w:rFonts w:hint="eastAsia"/>
        </w:rPr>
        <w:br/>
      </w:r>
      <w:r>
        <w:rPr>
          <w:rFonts w:hint="eastAsia"/>
        </w:rPr>
        <w:t>　　表3 按不同应用，疫苗接种车主要包括如下几个方面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不同应用疫苗接种车消费量增长趋势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中国及欧美日等地区疫苗接种车相关政策分析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2020-2025年全球疫苗接种车主要厂商产量列表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2020-2025年全球疫苗接种车主要厂商产量市场份额列表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2020-2025年全球疫苗接种车主要厂商产值列表</w:t>
      </w:r>
      <w:r>
        <w:rPr>
          <w:rFonts w:hint="eastAsia"/>
        </w:rPr>
        <w:br/>
      </w:r>
      <w:r>
        <w:rPr>
          <w:rFonts w:hint="eastAsia"/>
        </w:rPr>
        <w:t>　　表9 全球疫苗接种车主要厂商产值、市场份额列表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2025年全球主要生产商疫苗接种车收入排名</w:t>
      </w:r>
      <w:r>
        <w:rPr>
          <w:rFonts w:hint="eastAsia"/>
        </w:rPr>
        <w:br/>
      </w:r>
      <w:r>
        <w:rPr>
          <w:rFonts w:hint="eastAsia"/>
        </w:rPr>
        <w:t>　　表11 2020-2025年全球疫苗接种车主要厂商产品价格列表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中国疫苗接种车主要厂商产品价格列表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2020-2025年中国疫苗接种车主要厂商产量市场份额列表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2020-2025年中国疫苗接种车主要厂商产值列表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2020-2025年中国疫苗接种车主要厂商产值市场份额列表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全球主要疫苗接种车厂商产地分布及商业化日期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全球主要疫苗接种车企业采访及观点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全球主要地区疫苗接种车产值对比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全球主要地区2020-2025年疫苗接种车产量市场份额列表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2025-2031年全球主要地区疫苗接种车产量列表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2025-2031年全球主要地区疫苗接种车产量份额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2020-2025年全球主要地区疫苗接种车产值列表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2020-2025年全球主要地区疫苗接种车产值份额列表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2020-2025年全球主要地区疫苗接种车消费量列表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2020-2025年全球主要地区疫苗接种车消费量市场份额列表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重点企业（一）疫苗接种车产品规格、参数及市场应用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重点企业（一）疫苗接种车产能、产量、产值、价格及毛利率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重点企业（一）疫苗接种车产品规格及价格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重点企业（二）疫苗接种车产品规格、参数及市场应用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重点企业（二）疫苗接种车产能、产量、产值、价格及毛利率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重点企业（二）疫苗接种车产品规格及价格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重点企业（三）疫苗接种车产品规格、参数及市场应用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重点企业（三）疫苗接种车产能、产量、产值、价格及毛利率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重点企业（三）疫苗接种车产品规格及价格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重点企业（四）疫苗接种车产品规格、参数及市场应用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重点企业（四）疫苗接种车产能、产量、产值、价格及毛利率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重点企业（四）疫苗接种车产品规格及价格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重点企业（五）疫苗接种车产品规格、参数及市场应用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重点企业（五）疫苗接种车产能、产量、产值、价格及毛利率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重点企业（五）疫苗接种车产品规格及价格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重点企业（六）疫苗接种车产品规格、参数及市场应用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重点企业（六）疫苗接种车产能、产量、产值、价格及毛利率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重点企业（六）疫苗接种车产品规格及价格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重点企业（七）疫苗接种车产品规格、参数及市场应用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重点企业（七）疫苗接种车产能、产量、产值、价格及毛利率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重点企业（七）疫苗接种车产品规格及价格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2020-2025年全球不同产品类型疫苗接种车产量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2020-2025年全球不同产品类型疫苗接种车产量市场份额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2025-2031年全球不同产品类型疫苗接种车产量预测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2025-2031年全球不同产品类型疫苗接种车产量市场份额预测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2020-2025年全球不同类型疫苗接种车产值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2020-2025年全球不同类型疫苗接种车产值市场份额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2025-2031年全球不同类型疫苗接种车产值预测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2025-2031年全球不同类型疫苗接种车产值市场份额预测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2020-2025年全球不同价格区间疫苗接种车市场份额对比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2020-2025年中国不同产品类型疫苗接种车产量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2020-2025年中国不同产品类型疫苗接种车产量市场份额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2025-2031年中国不同产品类型疫苗接种车产量预测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2025-2031年中国不同产品类型疫苗接种车产量市场份额预测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2020-2025年中国不同产品类型疫苗接种车产值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2020-2025年中国不同产品类型疫苗接种车产值市场份额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2025-2031年中国不同产品类型疫苗接种车产值预测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2025-2031年中国不同产品类型疫苗接种车产值市场份额预测</w:t>
      </w:r>
      <w:r>
        <w:rPr>
          <w:rFonts w:hint="eastAsia"/>
        </w:rPr>
        <w:br/>
      </w:r>
      <w:r>
        <w:rPr>
          <w:rFonts w:hint="eastAsia"/>
        </w:rPr>
        <w:t>　　表78 疫苗接种车上游原料供应商及联系方式列表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2020-2025年全球不同应用疫苗接种车消费量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2020-2025年全球不同应用疫苗接种车消费量市场份额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2025-2031年全球不同应用疫苗接种车消费量预测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2025-2031年全球不同应用疫苗接种车消费量市场份额预测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2020-2025年中国不同应用疫苗接种车消费量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2020-2025年中国不同应用疫苗接种车消费量市场份额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2025-2031年中国不同应用疫苗接种车消费量预测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2025-2031年中国不同应用疫苗接种车消费量市场份额预测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2020-2025年中国疫苗接种车产量、消费量、进出口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2025-2031年中国疫苗接种车产量、消费量、进出口预测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中国市场疫苗接种车进出口贸易趋势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中国市场疫苗接种车主要进口来源</w:t>
      </w:r>
      <w:r>
        <w:rPr>
          <w:rFonts w:hint="eastAsia"/>
        </w:rPr>
        <w:br/>
      </w:r>
      <w:r>
        <w:rPr>
          <w:rFonts w:hint="eastAsia"/>
        </w:rPr>
        <w:t>　　表91 中国市场疫苗接种车主要出口目的地</w:t>
      </w:r>
      <w:r>
        <w:rPr>
          <w:rFonts w:hint="eastAsia"/>
        </w:rPr>
        <w:br/>
      </w:r>
      <w:r>
        <w:rPr>
          <w:rFonts w:hint="eastAsia"/>
        </w:rPr>
        <w:t>　　表92 中国疫苗接种车市场未来发展的有利因素、不利因素分析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中国疫苗接种车生产地区分布</w:t>
      </w:r>
      <w:r>
        <w:rPr>
          <w:rFonts w:hint="eastAsia"/>
        </w:rPr>
        <w:br/>
      </w:r>
      <w:r>
        <w:rPr>
          <w:rFonts w:hint="eastAsia"/>
        </w:rPr>
        <w:t>　　表94 中国疫苗接种车消费地区分布</w:t>
      </w:r>
      <w:r>
        <w:rPr>
          <w:rFonts w:hint="eastAsia"/>
        </w:rPr>
        <w:br/>
      </w:r>
      <w:r>
        <w:rPr>
          <w:rFonts w:hint="eastAsia"/>
        </w:rPr>
        <w:t>　　表95 疫苗接种车行业及市场环境发展趋势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疫苗接种车产品及技术发展趋势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2020-2025年国内疫苗接种车主要销售模式及销售渠道趋势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2020-2025年欧美日等地区疫苗接种车主要销售模式及销售渠道趋势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疫苗接种车产品市场定位及目标消费者分析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疫苗接种车产品图片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2025年全球不同产品类型疫苗接种车产量市场份额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全球不同类型疫苗接种车消费量市场份额对比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2020-2025年全球疫苗接种车产量及增长率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2020-2025年全球疫苗接种车产值及增长率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2020-2025年中国疫苗接种车产量及发展趋势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2020-2025年中国疫苗接种车产值及未来发展趋势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2020-2025年全球疫苗接种车产能、产量、产能利用率及发展趋势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2020-2025年全球疫苗接种车产量、市场需求量及发展趋势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2020-2025年中国疫苗接种车产能、产量、产能利用率及发展趋势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2020-2025年中国疫苗接种车产量、市场需求量及发展趋势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全球疫苗接种车主要厂商2025年产量市场份额列表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全球疫苗接种车主要厂商2025年产值市场份额列表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2020-2025年中国市场疫苗接种车主要厂商产量市场份额列表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中国疫苗接种车主要厂商2025年产量市场份额列表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中国疫苗接种车主要厂商2025年产值市场份额列表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2025年全球前五及前十大生产商疫苗接种车市场份额</w:t>
      </w:r>
      <w:r>
        <w:rPr>
          <w:rFonts w:hint="eastAsia"/>
        </w:rPr>
        <w:br/>
      </w:r>
      <w:r>
        <w:rPr>
          <w:rFonts w:hint="eastAsia"/>
        </w:rPr>
        <w:t>　　图24 2020-2025年全球疫苗接种车第一梯队、第二梯队和第三梯队生产商（品牌）及市场份额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疫苗接种车全球领先企业SWOT分析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全球主要地区疫苗接种车消费量市场份额对比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2020-2025年北美市场疫苗接种车产量及增长率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2020-2025年北美市场疫苗接种车产值及增长率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2020-2025年欧洲市场疫苗接种车产量及增长率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2020-2025年欧洲市场疫苗接种车产值及增长率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2020-2025年中国市场疫苗接种车产量及增长率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2020-2025年中国市场疫苗接种车产值及增长率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2020-2025年日本市场疫苗接种车产量及增长率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2020-2025年日本市场疫苗接种车产值及增长率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2020-2025年东南亚市场疫苗接种车产量及增长率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2020-2025年东南亚市场疫苗接种车产值及增长率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2020-2025年印度市场疫苗接种车产量及增长率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2020-2025年印度市场疫苗接种车产值及增长率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2020-2025年全球主要地区疫苗接种车消费量市场份额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2025-2031年全球主要地区疫苗接种车消费量市场份额预测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2020-2025年中国市场疫苗接种车消费量、增长率及发展预测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2020-2025年北美市场疫苗接种车消费量、增长率及发展预测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2020-2025年欧洲市场疫苗接种车消费量、增长率及发展预测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2020-2025年日本市场疫苗接种车消费量、增长率及发展预测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2020-2025年东南亚市场疫苗接种车消费量、增长率及发展预测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2020-2025年印度市场疫苗接种车消费量、增长率及发展预测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疫苗接种车产业链分析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疫苗接种车产品价格走势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e0abcfd644da2" w:history="1">
        <w:r>
          <w:rPr>
            <w:rStyle w:val="Hyperlink"/>
          </w:rPr>
          <w:t>2025-2031年全球与中国疫苗接种车行业发展分析及市场前景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e0abcfd644da2" w:history="1">
        <w:r>
          <w:rPr>
            <w:rStyle w:val="Hyperlink"/>
          </w:rPr>
          <w:t>https://www.20087.com/7/09/YiMiaoJieZhongCheDeXianZhuangYuFaZhanQianJing.html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热点：打药车、疫苗接种车进社区、疫苗车视频图片、疫苗接种车进学校、疫苗专用轿、疫苗接种车价格、嘉兴疫苗冷藏车需要多少钱、疫苗接种车一百万元贵吗、流动疫苗接种车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ef0b96d2245ae" w:history="1">
      <w:r>
        <w:rPr>
          <w:rStyle w:val="Hyperlink"/>
        </w:rPr>
        <w:t>2025-2031年全球与中国疫苗接种车行业发展分析及市场前景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YiMiaoJieZhongCheDeXianZhuangYuFaZhanQianJing.html" TargetMode="External" Id="Rec1e0abcfd64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YiMiaoJieZhongCheDeXianZhuangYuFaZhanQianJing.html" TargetMode="External" Id="R4bfef0b96d22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2025-01-25T05:45:00Z</dcterms:created>
  <dcterms:modified xsi:type="dcterms:W3CDTF">2025-01-25T06:45:00Z</dcterms:modified>
  <dc:subject>2025-2031年全球与中国疫苗接种车行业发展分析及市场前景</dc:subject>
  <dc:title>2025-2031年全球与中国疫苗接种车行业发展分析及市场前景</dc:title>
  <cp:keywords>2025-2031年全球与中国疫苗接种车行业发展分析及市场前景</cp:keywords>
  <dc:description>2025-2031年全球与中国疫苗接种车行业发展分析及市场前景</dc:description>
</cp:coreProperties>
</file>