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d46b2cf6f43b9" w:history="1">
              <w:r>
                <w:rPr>
                  <w:rStyle w:val="Hyperlink"/>
                </w:rPr>
                <w:t>2026-2032年中国皮带秤发展现状分析与前景趋势预测报告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d46b2cf6f43b9" w:history="1">
              <w:r>
                <w:rPr>
                  <w:rStyle w:val="Hyperlink"/>
                </w:rPr>
                <w:t>2026-2032年中国皮带秤发展现状分析与前景趋势预测报告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d46b2cf6f43b9" w:history="1">
                <w:r>
                  <w:rPr>
                    <w:rStyle w:val="Hyperlink"/>
                  </w:rPr>
                  <w:t>https://www.20087.com/7/89/PiDaiChengHangYeQianJingFenXi.html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秤是一种用于连续称重散装物料的自动化计量设备，广泛应用于矿山、水泥、电力等行业。它能够精确测量物料流量，确保生产过程中的准确配料和质量控制。近年来，随着工业4.0理念的推广和技术进步，皮带秤逐渐向智能化方向发展，配备了先进的传感器和控制系统，实现了数据采集、分析及远程监控等功能，极大地提升了工作效率和管理水平。</w:t>
      </w:r>
      <w:r>
        <w:rPr>
          <w:rFonts w:hint="eastAsia"/>
        </w:rPr>
        <w:br/>
      </w:r>
      <w:r>
        <w:rPr>
          <w:rFonts w:hint="eastAsia"/>
        </w:rPr>
        <w:t>　　未来，皮带秤的技术革新将主要集中在高精度与智能化两个方面。一方面，通过采用高分辨率传感器和精密算法，进一步提高称重精度和动态响应速度；另一方面，结合大数据分析和人工智能技术，实现对生产过程的预测性维护和优化调度，降低运营成本并提高产能利用率。此外，随着智能制造技术的应用，皮带秤将与其他生产设备互联互通，构建起一个高度集成化的工业互联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d46b2cf6f43b9" w:history="1">
        <w:r>
          <w:rPr>
            <w:rStyle w:val="Hyperlink"/>
          </w:rPr>
          <w:t>2026-2032年中国皮带秤发展现状分析与前景趋势预测报告</w:t>
        </w:r>
      </w:hyperlink>
      <w:r>
        <w:rPr>
          <w:rFonts w:hint="eastAsia"/>
        </w:rPr>
        <w:t>》系统梳理了皮带秤行业的市场规模、技术现状及产业链结构，结合详实数据分析了皮带秤行业需求、价格动态与竞争格局，科学预测了皮带秤发展趋势与市场前景，重点解读了行业内重点企业的战略布局与品牌影响力，同时对市场竞争与集中度进行了评估。此外，报告还细分了市场领域，揭示了皮带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按照不同产品类型，皮带秤主要可以分为如下几个类别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中国不同产品类型皮带秤增长趋势2021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单托辊</w:t>
      </w:r>
      <w:r>
        <w:rPr>
          <w:rFonts w:hint="eastAsia"/>
        </w:rPr>
        <w:br/>
      </w:r>
      <w:r>
        <w:rPr>
          <w:rFonts w:hint="eastAsia"/>
        </w:rPr>
        <w:t>　　　　1.2.3 双托辊</w:t>
      </w:r>
      <w:r>
        <w:rPr>
          <w:rFonts w:hint="eastAsia"/>
        </w:rPr>
        <w:br/>
      </w:r>
      <w:r>
        <w:rPr>
          <w:rFonts w:hint="eastAsia"/>
        </w:rPr>
        <w:t>　　　　1.2.4 三托辊</w:t>
      </w:r>
      <w:r>
        <w:rPr>
          <w:rFonts w:hint="eastAsia"/>
        </w:rPr>
        <w:br/>
      </w:r>
      <w:r>
        <w:rPr>
          <w:rFonts w:hint="eastAsia"/>
        </w:rPr>
        <w:t>　　　　1.2.5 四托辊</w:t>
      </w:r>
      <w:r>
        <w:rPr>
          <w:rFonts w:hint="eastAsia"/>
        </w:rPr>
        <w:br/>
      </w:r>
      <w:r>
        <w:rPr>
          <w:rFonts w:hint="eastAsia"/>
        </w:rPr>
        <w:t>　　　　1.2.6 多托辊</w:t>
      </w:r>
      <w:r>
        <w:rPr>
          <w:rFonts w:hint="eastAsia"/>
        </w:rPr>
        <w:br/>
      </w:r>
      <w:r>
        <w:rPr>
          <w:rFonts w:hint="eastAsia"/>
        </w:rPr>
        <w:t>　　1.3 从不同应用，皮带秤主要包括如下几个方面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中国不同应用皮带秤增长趋势2021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电力（包括煤）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钢</w:t>
      </w:r>
      <w:r>
        <w:rPr>
          <w:rFonts w:hint="eastAsia"/>
        </w:rPr>
        <w:br/>
      </w:r>
      <w:r>
        <w:rPr>
          <w:rFonts w:hint="eastAsia"/>
        </w:rPr>
        <w:t>　　　　1.3.5 骨料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制浆与造纸</w:t>
      </w:r>
      <w:r>
        <w:rPr>
          <w:rFonts w:hint="eastAsia"/>
        </w:rPr>
        <w:br/>
      </w:r>
      <w:r>
        <w:rPr>
          <w:rFonts w:hint="eastAsia"/>
        </w:rPr>
        <w:t>　　　　1.3.8 食品</w:t>
      </w:r>
      <w:r>
        <w:rPr>
          <w:rFonts w:hint="eastAsia"/>
        </w:rPr>
        <w:br/>
      </w:r>
      <w:r>
        <w:rPr>
          <w:rFonts w:hint="eastAsia"/>
        </w:rPr>
        <w:t>　　　　1.3.9 化学</w:t>
      </w:r>
      <w:r>
        <w:rPr>
          <w:rFonts w:hint="eastAsia"/>
        </w:rPr>
        <w:br/>
      </w:r>
      <w:r>
        <w:rPr>
          <w:rFonts w:hint="eastAsia"/>
        </w:rPr>
        <w:t>　　　　1.3.10 水/废水</w:t>
      </w:r>
      <w:r>
        <w:rPr>
          <w:rFonts w:hint="eastAsia"/>
        </w:rPr>
        <w:br/>
      </w:r>
      <w:r>
        <w:rPr>
          <w:rFonts w:hint="eastAsia"/>
        </w:rPr>
        <w:t>　　1.4 中国皮带秤发展现状及未来趋势（2021-2032）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中国市场皮带秤收入及增长率（2021-2032）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中国市场皮带秤销量及增长率（2021-2032）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中国市场主要皮带秤厂商分析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中国市场主要厂商皮带秤销量及市场占有率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中国市场主要厂商皮带秤销量（2021-2026）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中国市场主要厂商皮带秤销量市场份额（2021-2026）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中国市场主要厂商皮带秤收入及市场占有率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中国市场主要厂商皮带秤收入（2021-2026）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中国市场主要厂商皮带秤收入市场份额（2021-2026）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2025年中国市场主要厂商皮带秤收入排名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中国市场主要厂商皮带秤价格（2021-2026）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中国市场主要厂商皮带秤总部及产地分布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中国市场主要厂商成立时间及皮带秤商业化日期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中国市场主要厂商皮带秤产品类型及应用</w:t>
      </w:r>
      <w:r>
        <w:rPr>
          <w:rFonts w:hint="eastAsia"/>
        </w:rPr>
        <w:br/>
      </w:r>
      <w:r>
        <w:rPr>
          <w:rFonts w:hint="eastAsia"/>
        </w:rPr>
        <w:t>　　2.7 皮带秤行业集中度、竞争程度分析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皮带秤行业集中度分析：2025年中国Top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中国市场皮带秤第一梯队、第二梯队和第三梯队厂商（品牌）及2025年市场份额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重点企业（22）在中国市场皮带秤销量、收入、价格及毛利率（2021-2026）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不同产品类型皮带秤分析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中国市场不同产品类型皮带秤销量（2021-2032）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中国市场不同产品类型皮带秤销量及市场份额（2021-2026）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中国市场不同产品类型皮带秤销量预测（2027-2032）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中国市场不同产品类型皮带秤规模（2021-2032）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中国市场不同产品类型皮带秤规模及市场份额（2021-2026）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中国市场不同产品类型皮带秤规模预测（2027-2032）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中国市场不同产品类型皮带秤价格走势（2021-2032）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不同应用皮带秤分析</w:t>
      </w:r>
      <w:r>
        <w:rPr>
          <w:rFonts w:hint="eastAsia"/>
        </w:rPr>
        <w:br/>
      </w:r>
      <w:r>
        <w:rPr>
          <w:rFonts w:hint="eastAsia"/>
        </w:rPr>
        <w:t>　　5.1 中国市场不同应用皮带秤销量（2021-2032）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中国市场不同应用皮带秤销量及市场份额（2021-2026）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中国市场不同应用皮带秤销量预测（2027-2032）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中国市场不同应用皮带秤规模（2021-2032）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中国市场不同应用皮带秤规模及市场份额（2021-2026）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中国市场不同应用皮带秤规模预测（2027-2032）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中国市场不同应用皮带秤价格走势（2021-2032）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皮带秤行业发展分析---发展趋势</w:t>
      </w:r>
      <w:r>
        <w:rPr>
          <w:rFonts w:hint="eastAsia"/>
        </w:rPr>
        <w:br/>
      </w:r>
      <w:r>
        <w:rPr>
          <w:rFonts w:hint="eastAsia"/>
        </w:rPr>
        <w:t>　　6.2 皮带秤行业发展分析---厂商壁垒</w:t>
      </w:r>
      <w:r>
        <w:rPr>
          <w:rFonts w:hint="eastAsia"/>
        </w:rPr>
        <w:br/>
      </w:r>
      <w:r>
        <w:rPr>
          <w:rFonts w:hint="eastAsia"/>
        </w:rPr>
        <w:t>　　6.3 皮带秤行业发展分析---驱动因素</w:t>
      </w:r>
      <w:r>
        <w:rPr>
          <w:rFonts w:hint="eastAsia"/>
        </w:rPr>
        <w:br/>
      </w:r>
      <w:r>
        <w:rPr>
          <w:rFonts w:hint="eastAsia"/>
        </w:rPr>
        <w:t>　　6.4 皮带秤行业发展分析---制约因素</w:t>
      </w:r>
      <w:r>
        <w:rPr>
          <w:rFonts w:hint="eastAsia"/>
        </w:rPr>
        <w:br/>
      </w:r>
      <w:r>
        <w:rPr>
          <w:rFonts w:hint="eastAsia"/>
        </w:rPr>
        <w:t>　　6.5 皮带秤中国企业SWOT分析</w:t>
      </w:r>
      <w:r>
        <w:rPr>
          <w:rFonts w:hint="eastAsia"/>
        </w:rPr>
        <w:br/>
      </w:r>
      <w:r>
        <w:rPr>
          <w:rFonts w:hint="eastAsia"/>
        </w:rPr>
        <w:t>　　6.6 皮带秤行业发展分析---行业政策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皮带秤行业产业链简介</w:t>
      </w:r>
      <w:r>
        <w:rPr>
          <w:rFonts w:hint="eastAsia"/>
        </w:rPr>
        <w:br/>
      </w:r>
      <w:r>
        <w:rPr>
          <w:rFonts w:hint="eastAsia"/>
        </w:rPr>
        <w:t>　　7.2 皮带秤产业链分析-上游</w:t>
      </w:r>
      <w:r>
        <w:rPr>
          <w:rFonts w:hint="eastAsia"/>
        </w:rPr>
        <w:br/>
      </w:r>
      <w:r>
        <w:rPr>
          <w:rFonts w:hint="eastAsia"/>
        </w:rPr>
        <w:t>　　7.3 皮带秤产业链分析-中游</w:t>
      </w:r>
      <w:r>
        <w:rPr>
          <w:rFonts w:hint="eastAsia"/>
        </w:rPr>
        <w:br/>
      </w:r>
      <w:r>
        <w:rPr>
          <w:rFonts w:hint="eastAsia"/>
        </w:rPr>
        <w:t>　　7.4 皮带秤产业链分析-下游</w:t>
      </w:r>
      <w:r>
        <w:rPr>
          <w:rFonts w:hint="eastAsia"/>
        </w:rPr>
        <w:br/>
      </w:r>
      <w:r>
        <w:rPr>
          <w:rFonts w:hint="eastAsia"/>
        </w:rPr>
        <w:t>　　7.5 皮带秤行业采购模式</w:t>
      </w:r>
      <w:r>
        <w:rPr>
          <w:rFonts w:hint="eastAsia"/>
        </w:rPr>
        <w:br/>
      </w:r>
      <w:r>
        <w:rPr>
          <w:rFonts w:hint="eastAsia"/>
        </w:rPr>
        <w:t>　　7.6 皮带秤行业生产模式</w:t>
      </w:r>
      <w:r>
        <w:rPr>
          <w:rFonts w:hint="eastAsia"/>
        </w:rPr>
        <w:br/>
      </w:r>
      <w:r>
        <w:rPr>
          <w:rFonts w:hint="eastAsia"/>
        </w:rPr>
        <w:t>　　7.7 皮带秤行业销售模式及销售渠道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中国本土皮带秤产能、产量分析</w:t>
      </w:r>
      <w:r>
        <w:rPr>
          <w:rFonts w:hint="eastAsia"/>
        </w:rPr>
        <w:br/>
      </w:r>
      <w:r>
        <w:rPr>
          <w:rFonts w:hint="eastAsia"/>
        </w:rPr>
        <w:t>　　8.1 中国皮带秤供需现状及预测（2021-2032）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中国皮带秤产能、产量、产能利用率及发展趋势（2021-2032）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中国皮带秤产量、市场需求量及发展趋势（2021-2032）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中国皮带秤进出口分析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中国市场皮带秤主要进口来源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中国市场皮带秤主要出口目的地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不同产品类型皮带秤市场规模2021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不同应用皮带秤市场规模2021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中国市场主要厂商皮带秤销量（2021-2026）&amp;（千台）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中国市场主要厂商皮带秤销量市场份额（2021-2026）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中国市场主要厂商皮带秤收入（2021-2026）&amp;（万元）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中国市场主要厂商皮带秤收入份额（2021-2026）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2025年中国主要生产商皮带秤收入排名（万元）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中国市场主要厂商皮带秤价格（2021-2026）&amp;（元/台）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中国市场主要厂商皮带秤总部及产地分布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中国市场主要厂商成立时间及皮带秤商业化日期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中国市场主要厂商皮带秤产品类型及应用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2025年中国市场皮带秤主要厂商市场地位（第一梯队、第二梯队和第三梯队）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皮带秤市场投资、并购等现状分析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皮带秤生产基地、总部、竞争对手及市场地位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皮带秤销量（千台）、收入（万元）、价格（元/台）及毛利率（2021-2026）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中国市场不同产品类型皮带秤销量（2021-2026）&amp;（千台）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中国市场不同产品类型皮带秤销量市场份额（2021-2026）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中国市场不同产品类型皮带秤销量预测（2027-2032）&amp;（千台）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中国市场不同产品类型皮带秤销量市场份额预测（2027-2032）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中国市场不同产品类型皮带秤规模（2021-2026）&amp;（万元）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中国市场不同产品类型皮带秤规模市场份额（2021-2026）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中国市场不同产品类型皮带秤规模预测（2027-2032）&amp;（万元）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中国市场不同产品类型皮带秤规模市场份额预测（2027-2032）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中国市场不同应用皮带秤销量（2021-2026）&amp;（千台）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中国市场不同应用皮带秤销量市场份额（2021-2026）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中国市场不同应用皮带秤销量预测（2027-2032）&amp;（千台）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中国市场不同应用皮带秤销量市场份额预测（2027-2032）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中国市场不同应用皮带秤规模（2021-2026）&amp;（万元）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中国市场不同应用皮带秤规模市场份额（2021-2026）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中国市场不同应用皮带秤规模预测（2027-2032）&amp;（万元）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中国市场不同应用皮带秤规模市场份额预测（2027-2032）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皮带秤行业发展分析---发展趋势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皮带秤行业发展分析---厂商壁垒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皮带秤行业发展分析---驱动因素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皮带秤行业发展分析---制约因素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皮带秤行业相关重点政策一览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皮带秤行业供应链分析</w:t>
      </w:r>
      <w:r>
        <w:rPr>
          <w:rFonts w:hint="eastAsia"/>
        </w:rPr>
        <w:br/>
      </w:r>
      <w:r>
        <w:rPr>
          <w:rFonts w:hint="eastAsia"/>
        </w:rPr>
        <w:t>　　表 146： 皮带秤上游原料供应商</w:t>
      </w:r>
      <w:r>
        <w:rPr>
          <w:rFonts w:hint="eastAsia"/>
        </w:rPr>
        <w:br/>
      </w:r>
      <w:r>
        <w:rPr>
          <w:rFonts w:hint="eastAsia"/>
        </w:rPr>
        <w:t>　　表 147： 皮带秤行业主要下游客户</w:t>
      </w:r>
      <w:r>
        <w:rPr>
          <w:rFonts w:hint="eastAsia"/>
        </w:rPr>
        <w:br/>
      </w:r>
      <w:r>
        <w:rPr>
          <w:rFonts w:hint="eastAsia"/>
        </w:rPr>
        <w:t>　　表 148： 皮带秤典型经销商</w:t>
      </w:r>
      <w:r>
        <w:rPr>
          <w:rFonts w:hint="eastAsia"/>
        </w:rPr>
        <w:br/>
      </w:r>
      <w:r>
        <w:rPr>
          <w:rFonts w:hint="eastAsia"/>
        </w:rPr>
        <w:t>　　表 149： 中国皮带秤产量、销量、进口量及出口量（2021-2026）&amp;（千台）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中国皮带秤产量、销量、进口量及出口量预测（2027-2032）&amp;（千台）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中国市场皮带秤主要进口来源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中国市场皮带秤主要出口目的地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皮带秤产品图片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中国不同产品类型皮带秤市场规模市场份额2025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单托辊产品图片</w:t>
      </w:r>
      <w:r>
        <w:rPr>
          <w:rFonts w:hint="eastAsia"/>
        </w:rPr>
        <w:br/>
      </w:r>
      <w:r>
        <w:rPr>
          <w:rFonts w:hint="eastAsia"/>
        </w:rPr>
        <w:t>　　图 4： 双托辊产品图片</w:t>
      </w:r>
      <w:r>
        <w:rPr>
          <w:rFonts w:hint="eastAsia"/>
        </w:rPr>
        <w:br/>
      </w:r>
      <w:r>
        <w:rPr>
          <w:rFonts w:hint="eastAsia"/>
        </w:rPr>
        <w:t>　　图 5： 三托辊产品图片</w:t>
      </w:r>
      <w:r>
        <w:rPr>
          <w:rFonts w:hint="eastAsia"/>
        </w:rPr>
        <w:br/>
      </w:r>
      <w:r>
        <w:rPr>
          <w:rFonts w:hint="eastAsia"/>
        </w:rPr>
        <w:t>　　图 6： 四托辊产品图片</w:t>
      </w:r>
      <w:r>
        <w:rPr>
          <w:rFonts w:hint="eastAsia"/>
        </w:rPr>
        <w:br/>
      </w:r>
      <w:r>
        <w:rPr>
          <w:rFonts w:hint="eastAsia"/>
        </w:rPr>
        <w:t>　　图 7： 多托辊产品图片</w:t>
      </w:r>
      <w:r>
        <w:rPr>
          <w:rFonts w:hint="eastAsia"/>
        </w:rPr>
        <w:br/>
      </w:r>
      <w:r>
        <w:rPr>
          <w:rFonts w:hint="eastAsia"/>
        </w:rPr>
        <w:t>　　图 8： 中国不同应用皮带秤市场份额2025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电力（包括煤）</w:t>
      </w:r>
      <w:r>
        <w:rPr>
          <w:rFonts w:hint="eastAsia"/>
        </w:rPr>
        <w:br/>
      </w:r>
      <w:r>
        <w:rPr>
          <w:rFonts w:hint="eastAsia"/>
        </w:rPr>
        <w:t>　　图 10： 水泥</w:t>
      </w:r>
      <w:r>
        <w:rPr>
          <w:rFonts w:hint="eastAsia"/>
        </w:rPr>
        <w:br/>
      </w:r>
      <w:r>
        <w:rPr>
          <w:rFonts w:hint="eastAsia"/>
        </w:rPr>
        <w:t>　　图 11： 钢</w:t>
      </w:r>
      <w:r>
        <w:rPr>
          <w:rFonts w:hint="eastAsia"/>
        </w:rPr>
        <w:br/>
      </w:r>
      <w:r>
        <w:rPr>
          <w:rFonts w:hint="eastAsia"/>
        </w:rPr>
        <w:t>　　图 12： 骨料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制浆与造纸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化学</w:t>
      </w:r>
      <w:r>
        <w:rPr>
          <w:rFonts w:hint="eastAsia"/>
        </w:rPr>
        <w:br/>
      </w:r>
      <w:r>
        <w:rPr>
          <w:rFonts w:hint="eastAsia"/>
        </w:rPr>
        <w:t>　　图 17： 水/废水</w:t>
      </w:r>
      <w:r>
        <w:rPr>
          <w:rFonts w:hint="eastAsia"/>
        </w:rPr>
        <w:br/>
      </w:r>
      <w:r>
        <w:rPr>
          <w:rFonts w:hint="eastAsia"/>
        </w:rPr>
        <w:t>　　图 18： 中国市场皮带秤市场规模，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中国市场皮带秤收入及增长率（2021-2032）&amp;（万元）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中国市场皮带秤销量及增长率（2021-2032）&amp;（千台）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2025年中国市场主要厂商皮带秤销量市场份额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2025年中国市场主要厂商皮带秤收入市场份额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2025年中国市场前五大厂商皮带秤市场份额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2025年中国市场皮带秤第一梯队、第二梯队和第三梯队厂商（品牌）及市场份额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中国市场不同产品类型皮带秤价格走势（2021-2032）&amp;（元/台）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中国市场不同应用皮带秤价格走势（2021-2032）&amp;（元/台）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皮带秤中国企业SWOT分析</w:t>
      </w:r>
      <w:r>
        <w:rPr>
          <w:rFonts w:hint="eastAsia"/>
        </w:rPr>
        <w:br/>
      </w:r>
      <w:r>
        <w:rPr>
          <w:rFonts w:hint="eastAsia"/>
        </w:rPr>
        <w:t>　　图 28： 皮带秤产业链</w:t>
      </w:r>
      <w:r>
        <w:rPr>
          <w:rFonts w:hint="eastAsia"/>
        </w:rPr>
        <w:br/>
      </w:r>
      <w:r>
        <w:rPr>
          <w:rFonts w:hint="eastAsia"/>
        </w:rPr>
        <w:t>　　图 29： 皮带秤行业采购模式分析</w:t>
      </w:r>
      <w:r>
        <w:rPr>
          <w:rFonts w:hint="eastAsia"/>
        </w:rPr>
        <w:br/>
      </w:r>
      <w:r>
        <w:rPr>
          <w:rFonts w:hint="eastAsia"/>
        </w:rPr>
        <w:t>　　图 30： 皮带秤行业生产模式分析</w:t>
      </w:r>
      <w:r>
        <w:rPr>
          <w:rFonts w:hint="eastAsia"/>
        </w:rPr>
        <w:br/>
      </w:r>
      <w:r>
        <w:rPr>
          <w:rFonts w:hint="eastAsia"/>
        </w:rPr>
        <w:t>　　图 31： 皮带秤行业销售模式分析</w:t>
      </w:r>
      <w:r>
        <w:rPr>
          <w:rFonts w:hint="eastAsia"/>
        </w:rPr>
        <w:br/>
      </w:r>
      <w:r>
        <w:rPr>
          <w:rFonts w:hint="eastAsia"/>
        </w:rPr>
        <w:t>　　图 32： 中国皮带秤产能、产量、产能利用率及发展趋势（2021-2032）&amp;（千台）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中国皮带秤产量、市场需求量及发展趋势（2021-2032）&amp;（千台）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d46b2cf6f43b9" w:history="1">
        <w:r>
          <w:rPr>
            <w:rStyle w:val="Hyperlink"/>
          </w:rPr>
          <w:t>2026-2032年中国皮带秤发展现状分析与前景趋势预测报告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d46b2cf6f43b9" w:history="1">
        <w:r>
          <w:rPr>
            <w:rStyle w:val="Hyperlink"/>
          </w:rPr>
          <w:t>https://www.20087.com/7/89/PiDaiChengHangYeQianJingFenXi.html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热点：皮带秤厂家电子皮带秤厂家排名、皮带秤厂家电子皮带秤厂家排名、自动称重定量包装机、皮带秤厂家、称重传感器、皮带秤生产厂家、无人值守称重系统、皮带秤如何校准、称重皮带机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4b2d321b34bfd" w:history="1">
      <w:r>
        <w:rPr>
          <w:rStyle w:val="Hyperlink"/>
        </w:rPr>
        <w:t>2026-2032年中国皮带秤发展现状分析与前景趋势预测报告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PiDaiChengHangYeQianJingFenXi.html" TargetMode="External" Id="R4bfd46b2cf6f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PiDaiChengHangYeQianJingFenXi.html" TargetMode="External" Id="Rea04b2d321b3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2025-12-01T00:43:13Z</dcterms:created>
  <dcterms:modified xsi:type="dcterms:W3CDTF">2025-12-01T01:43:13Z</dcterms:modified>
  <dc:subject>2026-2032年中国皮带秤发展现状分析与前景趋势预测报告</dc:subject>
  <dc:title>2026-2032年中国皮带秤发展现状分析与前景趋势预测报告</dc:title>
  <cp:keywords>2026-2032年中国皮带秤发展现状分析与前景趋势预测报告</cp:keywords>
  <dc:description>2026-2032年中国皮带秤发展现状分析与前景趋势预测报告</dc:description>
</cp:coreProperties>
</file>