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5eab06b8b4c64" w:history="1">
              <w:r>
                <w:rPr>
                  <w:rStyle w:val="Hyperlink"/>
                </w:rPr>
                <w:t>全球与中国直插式加热器行业现状调研及市场前景分析报告（2026-2032年）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5eab06b8b4c64" w:history="1">
              <w:r>
                <w:rPr>
                  <w:rStyle w:val="Hyperlink"/>
                </w:rPr>
                <w:t>全球与中国直插式加热器行业现状调研及市场前景分析报告（2026-2032年）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5eab06b8b4c64" w:history="1">
                <w:r>
                  <w:rPr>
                    <w:rStyle w:val="Hyperlink"/>
                  </w:rPr>
                  <w:t>https://www.20087.com/7/99/ZhiChaShiJiaReQiDeQianJing.html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插式加热器是一种直接插入液体、气体或固体介质中进行高效热传导的电热元件，广泛应用于化工反应釜、食品加工、注塑模具及实验室设备中。直插式加热器普遍采用不锈钢、钛合金或石英护套，内置镍铬或铁铬铝合金电阻丝，并具备IP68防护等级与过热保护功能。高端型号支持PID温控、功率分区调节及远程通信，确保温度均匀性与过程安全。然而，在高粘度、腐蚀性或含颗粒介质中，加热器表面易结垢、腐蚀或局部过热，导致寿命缩短；同时，传统设计缺乏对介质流动状态的感知，难以动态匹配热负荷需求。</w:t>
      </w:r>
      <w:r>
        <w:rPr>
          <w:rFonts w:hint="eastAsia"/>
        </w:rPr>
        <w:br/>
      </w:r>
      <w:r>
        <w:rPr>
          <w:rFonts w:hint="eastAsia"/>
        </w:rPr>
        <w:t>　　未来，直插式加热器将聚焦智能感知、材料革新与能效优化。市场调研网指出，嵌入式温度与流量传感器可实现介质热容实时估算，驱动自适应功率输出；纳米涂层或陶瓷复合护套将大大提升耐蚀性与抗结焦能力。在绿色制造驱动下，相变储热集成设计可在电价低谷时段蓄热，平抑电网峰谷差。此外，模块化快拆结构将简化维护流程，支持在线更换。长远看，直插式加热器将从被动热源升级为过程热管理智能终端，与DCS或MES系统联动，成为工业节能与工艺稳定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b5eab06b8b4c64" w:history="1">
        <w:r>
          <w:rPr>
            <w:rStyle w:val="Hyperlink"/>
          </w:rPr>
          <w:t>全球与中国直插式加热器行业现状调研及市场前景分析报告（2026-2032年）</w:t>
        </w:r>
      </w:hyperlink>
      <w:r>
        <w:rPr>
          <w:rFonts w:hint="eastAsia"/>
        </w:rPr>
        <w:t>》，2025年直插式加热器行业市场规模达 亿元，预计2032年市场规模将达 亿元，期间年均复合增长率（CAGR）达 %。报告以专业视角，系统分析了直插式加热器行业的市场规模、价格动态及产业链结构，梳理了不同直插式加热器细分领域的发展现状。报告从直插式加热器技术路径、供需关系等维度，客观呈现了直插式加热器领域的技术成熟度与创新方向，并对中期市场前景作出合理预测，同时评估了直插式加热器重点企业的市场表现、品牌竞争力和行业集中度。报告还结合政策环境与消费升级趋势，识别了直插式加热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按产品类型细分，全球直插式加热器市场规模2021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铜加热器</w:t>
      </w:r>
      <w:r>
        <w:rPr>
          <w:rFonts w:hint="eastAsia"/>
        </w:rPr>
        <w:br/>
      </w:r>
      <w:r>
        <w:rPr>
          <w:rFonts w:hint="eastAsia"/>
        </w:rPr>
        <w:t>　　　　1.3.3 铝加热器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按应用细分，全球直插式加热器市场规模2021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直插式加热器行业发展总体概况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直插式加热器行业发展主要特点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直插式加热器行业发展影响因素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直插式加热器有利因素</w:t>
      </w:r>
      <w:r>
        <w:rPr>
          <w:rFonts w:hint="eastAsia"/>
        </w:rPr>
        <w:br/>
      </w:r>
      <w:r>
        <w:rPr>
          <w:rFonts w:hint="eastAsia"/>
        </w:rPr>
        <w:t>　　　　1.5.3 .2 直插式加热器不利因素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全球市场，近三年直插式加热器主要企业占有率及排名（按销量）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直插式加热器主要企业在国际市场占有率（按销量，2023-2026）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2025年直插式加热器主要企业在国际市场排名（按销量）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全球市场主要企业直插式加热器销量（2023-2026）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全球市场，近三年直插式加热器主要企业占有率及排名（按收入）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直插式加热器主要企业在国际市场占有率（按收入，2023-2026）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2025年直插式加热器主要企业在国际市场排名（按收入）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全球市场主要企业直插式加热器销售收入（2023-2026）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全球市场主要企业直插式加热器销售价格（2023-2026）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中国市场，近三年直插式加热器主要企业占有率及排名（按销量）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直插式加热器主要企业在中国市场占有率（按销量，2023-2026）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2025年直插式加热器主要企业在中国市场排名（按销量）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中国市场主要企业直插式加热器销量（2023-2026）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中国市场，近三年直插式加热器主要企业占有率及排名（按收入）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直插式加热器主要企业在中国市场占有率（按收入，2023-2026）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2025年直插式加热器主要企业在中国市场排名（按收入）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中国市场主要企业直插式加热器销售收入（2023-2026）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全球主要厂商直插式加热器总部及产地分布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全球主要厂商成立时间及直插式加热器商业化日期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全球主要厂商直插式加热器产品类型及应用</w:t>
      </w:r>
      <w:r>
        <w:rPr>
          <w:rFonts w:hint="eastAsia"/>
        </w:rPr>
        <w:br/>
      </w:r>
      <w:r>
        <w:rPr>
          <w:rFonts w:hint="eastAsia"/>
        </w:rPr>
        <w:t>　　2.9 直插式加热器行业集中度、竞争程度分析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直插式加热器行业集中度分析：2025年全球Top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全球直插式加热器第一梯队、第二梯队和第三梯队生产商（品牌）及市场份额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全球直插式加热器总体规模分析</w:t>
      </w:r>
      <w:r>
        <w:rPr>
          <w:rFonts w:hint="eastAsia"/>
        </w:rPr>
        <w:br/>
      </w:r>
      <w:r>
        <w:rPr>
          <w:rFonts w:hint="eastAsia"/>
        </w:rPr>
        <w:t>　　3.1 全球直插式加热器供需现状及预测（2021-2032）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全球直插式加热器产能、产量、产能利用率及发展趋势（2021-2032）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全球直插式加热器产量、需求量及发展趋势（2021-2032）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全球主要地区直插式加热器产量及发展趋势（2021-2032）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全球主要地区直插式加热器产量（2021-2026）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全球主要地区直插式加热器产量（2027-2032）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全球主要地区直插式加热器产量市场份额（2021-2032）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中国直插式加热器供需现状及预测（2021-2032）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中国直插式加热器产能、产量、产能利用率及发展趋势（2021-2032）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中国直插式加热器产量、市场需求量及发展趋势（2021-2032）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中国市场直插式加热器进出口（2021-2032）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全球直插式加热器销量及销售额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全球市场直插式加热器销售额（2021-2032）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全球市场直插式加热器价格趋势（2021-2032）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全球直插式加热器主要地区分析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全球主要地区直插式加热器市场规模分析：2021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全球主要地区直插式加热器销售收入及市场份额（2021-2026）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全球主要地区直插式加热器销售收入预测（2027-2032）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全球主要地区直插式加热器销量分析：2021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全球主要地区直插式加热器销量及市场份额预测（2027-2032）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不同产品类型直插式加热器分析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全球不同产品类型直插式加热器收入（2021-2032）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全球不同产品类型直插式加热器收入及市场份额（2021-2026）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全球不同产品类型直插式加热器收入预测（2027-2032）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全球不同产品类型直插式加热器价格走势（2021-2032）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中国不同产品类型直插式加热器收入（2021-2032）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中国不同产品类型直插式加热器收入及市场份额（2021-2026）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中国不同产品类型直插式加热器收入预测（2027-2032）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不同应用直插式加热器分析</w:t>
      </w:r>
      <w:r>
        <w:rPr>
          <w:rFonts w:hint="eastAsia"/>
        </w:rPr>
        <w:br/>
      </w:r>
      <w:r>
        <w:rPr>
          <w:rFonts w:hint="eastAsia"/>
        </w:rPr>
        <w:t>　　7.1 全球不同应用直插式加热器销量（2021-2032）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全球不同应用直插式加热器收入（2021-2032）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全球不同应用直插式加热器收入及市场份额（2021-2026）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全球不同应用直插式加热器收入预测（2027-2032）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全球不同应用直插式加热器价格走势（2021-2032）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中国不同应用直插式加热器收入（2021-2032）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中国不同应用直插式加热器收入及市场份额（2021-2026）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中国不同应用直插式加热器收入预测（2027-2032）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直插式加热器行业发展趋势</w:t>
      </w:r>
      <w:r>
        <w:rPr>
          <w:rFonts w:hint="eastAsia"/>
        </w:rPr>
        <w:br/>
      </w:r>
      <w:r>
        <w:rPr>
          <w:rFonts w:hint="eastAsia"/>
        </w:rPr>
        <w:t>　　8.2 直插式加热器行业主要驱动因素</w:t>
      </w:r>
      <w:r>
        <w:rPr>
          <w:rFonts w:hint="eastAsia"/>
        </w:rPr>
        <w:br/>
      </w:r>
      <w:r>
        <w:rPr>
          <w:rFonts w:hint="eastAsia"/>
        </w:rPr>
        <w:t>　　8.3 直插式加热器中国企业SWOT分析</w:t>
      </w:r>
      <w:r>
        <w:rPr>
          <w:rFonts w:hint="eastAsia"/>
        </w:rPr>
        <w:br/>
      </w:r>
      <w:r>
        <w:rPr>
          <w:rFonts w:hint="eastAsia"/>
        </w:rPr>
        <w:t>　　8.4 中国直插式加热器行业政策环境分析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直插式加热器行业产业链简介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直插式加热器行业供应链分析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直插式加热器主要原料及供应情况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直插式加热器行业采购模式</w:t>
      </w:r>
      <w:r>
        <w:rPr>
          <w:rFonts w:hint="eastAsia"/>
        </w:rPr>
        <w:br/>
      </w:r>
      <w:r>
        <w:rPr>
          <w:rFonts w:hint="eastAsia"/>
        </w:rPr>
        <w:t>　　9.3 直插式加热器行业生产模式</w:t>
      </w:r>
      <w:r>
        <w:rPr>
          <w:rFonts w:hint="eastAsia"/>
        </w:rPr>
        <w:br/>
      </w:r>
      <w:r>
        <w:rPr>
          <w:rFonts w:hint="eastAsia"/>
        </w:rPr>
        <w:t>　　9.4 直插式加热器行业销售模式及销售渠道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按产品类型细分，全球直插式加热器市场规模2021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按应用细分，全球直插式加热器市场规模（CAGR）2021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直插式加热器行业发展主要特点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直插式加热器行业发展有利因素分析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直插式加热器行业发展不利因素分析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进入直插式加热器行业壁垒</w:t>
      </w:r>
      <w:r>
        <w:rPr>
          <w:rFonts w:hint="eastAsia"/>
        </w:rPr>
        <w:br/>
      </w:r>
      <w:r>
        <w:rPr>
          <w:rFonts w:hint="eastAsia"/>
        </w:rPr>
        <w:t>　　表 7： 直插式加热器主要企业在国际市场占有率（按销量，2023-2026）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2025年直插式加热器主要企业在国际市场排名（按销量）&amp;（千台）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全球市场主要企业直插式加热器销量（2023-2026）&amp;（千台）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直插式加热器主要企业在国际市场占有率（按收入，2023-2026）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2025年直插式加热器主要企业在国际市场排名（按收入）&amp;（万元）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全球市场主要企业直插式加热器销售收入（2023-2026）&amp;（万元）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全球市场主要企业直插式加热器销售价格（2023-2026）&amp;（元/台）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直插式加热器主要企业在中国市场占有率（按销量，2023-2026）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2025年直插式加热器主要企业在中国市场排名（按销量）&amp;（千台）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中国市场主要企业直插式加热器销量（2023-2026）&amp;（千台）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直插式加热器主要企业在中国市场占有率（按收入，2023-2026）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2025年直插式加热器主要企业在中国市场排名（按收入）&amp;（万元）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中国市场主要企业直插式加热器销售收入（2023-2026）&amp;（万元）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全球主要厂商直插式加热器总部及产地分布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全球主要厂商成立时间及直插式加热器商业化日期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全球主要厂商直插式加热器产品类型及应用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2025年全球直插式加热器主要厂商市场地位（第一梯队、第二梯队和第三梯队）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全球直插式加热器市场投资、并购等现状分析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全球主要地区直插式加热器产量增速（CAGR）：（2021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全球主要地区直插式加热器产量（2021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全球主要地区直插式加热器产量（2021-2026）&amp;（千台）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全球主要地区直插式加热器产量（2027-2032）&amp;（千台）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全球主要地区直插式加热器产量市场份额（2021-2026）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全球主要地区直插式加热器产量市场份额（2027-2032）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中国市场直插式加热器产量、销量、进出口（2021-2026）&amp;（千台）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中国市场直插式加热器产量、销量、进出口预测（2027-2032）&amp;（千台）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全球主要地区直插式加热器销售收入增速：（2021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全球主要地区直插式加热器销售收入（2021-2026）&amp;（万元）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全球主要地区直插式加热器销售收入市场份额（2021-2026）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全球主要地区直插式加热器收入（2027-2032）&amp;（万元）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全球主要地区直插式加热器收入市场份额（2027-2032）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全球主要地区直插式加热器销量（千台）：2021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全球主要地区直插式加热器销量（2027-2032）&amp;（千台）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全球主要地区直插式加热器销量份额（2027-2032）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全球不同产品类型直插式加热器收入（2021-2026）&amp;（万元）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全球不同产品类型直插式加热器收入市场份额（2021-2026）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全球不同产品类型直插式加热器收入预测（2027-2032）&amp;（万元）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全球不同产品类型直插式加热器收入市场份额预测（2027-2032）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中国不同产品类型直插式加热器收入（2021-2026）&amp;（万元）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中国不同产品类型直插式加热器收入市场份额（2021-2026）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中国不同产品类型直插式加热器收入预测（2027-2032）&amp;（万元）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中国不同产品类型直插式加热器收入市场份额预测（2027-2032）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全球不同应用直插式加热器收入（2021-2026）&amp;（万元）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全球不同应用直插式加热器收入市场份额（2021-2026）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全球不同应用直插式加热器收入预测（2027-2032）&amp;（万元）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全球不同应用直插式加热器收入市场份额预测（2027-2032）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中国不同应用直插式加热器收入（2021-2026）&amp;（万元）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中国不同应用直插式加热器收入市场份额（2021-2026）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中国不同应用直插式加热器收入预测（2027-2032）&amp;（万元）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中国不同应用直插式加热器收入市场份额预测（2027-2032）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直插式加热器行业发展趋势</w:t>
      </w:r>
      <w:r>
        <w:rPr>
          <w:rFonts w:hint="eastAsia"/>
        </w:rPr>
        <w:br/>
      </w:r>
      <w:r>
        <w:rPr>
          <w:rFonts w:hint="eastAsia"/>
        </w:rPr>
        <w:t>　　表 156： 直插式加热器行业主要驱动因素</w:t>
      </w:r>
      <w:r>
        <w:rPr>
          <w:rFonts w:hint="eastAsia"/>
        </w:rPr>
        <w:br/>
      </w:r>
      <w:r>
        <w:rPr>
          <w:rFonts w:hint="eastAsia"/>
        </w:rPr>
        <w:t>　　表 157： 直插式加热器行业供应链分析</w:t>
      </w:r>
      <w:r>
        <w:rPr>
          <w:rFonts w:hint="eastAsia"/>
        </w:rPr>
        <w:br/>
      </w:r>
      <w:r>
        <w:rPr>
          <w:rFonts w:hint="eastAsia"/>
        </w:rPr>
        <w:t>　　表 158： 直插式加热器上游原料供应商</w:t>
      </w:r>
      <w:r>
        <w:rPr>
          <w:rFonts w:hint="eastAsia"/>
        </w:rPr>
        <w:br/>
      </w:r>
      <w:r>
        <w:rPr>
          <w:rFonts w:hint="eastAsia"/>
        </w:rPr>
        <w:t>　　表 159： 直插式加热器主要地区不同应用客户分析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直插式加热器典型经销商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直插式加热器产品图片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全球不同产品类型直插式加热器销售额2021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全球不同产品类型直插式加热器市场份额2025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铜加热器产品图片</w:t>
      </w:r>
      <w:r>
        <w:rPr>
          <w:rFonts w:hint="eastAsia"/>
        </w:rPr>
        <w:br/>
      </w:r>
      <w:r>
        <w:rPr>
          <w:rFonts w:hint="eastAsia"/>
        </w:rPr>
        <w:t>　　图 5： 铝加热器产品图片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全球不同应用直插式加热器市场份额2025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2025年全球前五大生产商直插式加热器市场份额</w:t>
      </w:r>
      <w:r>
        <w:rPr>
          <w:rFonts w:hint="eastAsia"/>
        </w:rPr>
        <w:br/>
      </w:r>
      <w:r>
        <w:rPr>
          <w:rFonts w:hint="eastAsia"/>
        </w:rPr>
        <w:t>　　图 14： 2025年全球直插式加热器第一梯队、第二梯队和第三梯队厂商及市场份额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全球直插式加热器产能、产量、产能利用率及发展趋势（2021-2032）&amp;（千台）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全球直插式加热器产量、需求量及发展趋势（2021-2032）&amp;（千台）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全球主要地区直插式加热器产量市场份额（2021-2032）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中国直插式加热器产能、产量、产能利用率及发展趋势（2021-2032）&amp;（千台）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中国直插式加热器产量、市场需求量及发展趋势（2021-2032）&amp;（千台）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全球直插式加热器市场销售额及增长率：（2021-2032）&amp;（万元）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全球市场直插式加热器市场规模：2021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全球市场直插式加热器价格趋势（2021-2032）&amp;（元/台）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全球主要地区直插式加热器销售收入（2021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全球主要地区直插式加热器销售收入市场份额（2021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全球不同产品类型直插式加热器价格走势（2021-2032）&amp;（元/台）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全球不同应用直插式加热器价格走势（2021-2032）&amp;（元/台）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直插式加热器中国企业SWOT分析</w:t>
      </w:r>
      <w:r>
        <w:rPr>
          <w:rFonts w:hint="eastAsia"/>
        </w:rPr>
        <w:br/>
      </w:r>
      <w:r>
        <w:rPr>
          <w:rFonts w:hint="eastAsia"/>
        </w:rPr>
        <w:t>　　图 45： 直插式加热器产业链</w:t>
      </w:r>
      <w:r>
        <w:rPr>
          <w:rFonts w:hint="eastAsia"/>
        </w:rPr>
        <w:br/>
      </w:r>
      <w:r>
        <w:rPr>
          <w:rFonts w:hint="eastAsia"/>
        </w:rPr>
        <w:t>　　图 46： 直插式加热器行业采购模式分析</w:t>
      </w:r>
      <w:r>
        <w:rPr>
          <w:rFonts w:hint="eastAsia"/>
        </w:rPr>
        <w:br/>
      </w:r>
      <w:r>
        <w:rPr>
          <w:rFonts w:hint="eastAsia"/>
        </w:rPr>
        <w:t>　　图 47： 直插式加热器行业生产模式</w:t>
      </w:r>
      <w:r>
        <w:rPr>
          <w:rFonts w:hint="eastAsia"/>
        </w:rPr>
        <w:br/>
      </w:r>
      <w:r>
        <w:rPr>
          <w:rFonts w:hint="eastAsia"/>
        </w:rPr>
        <w:t>　　图 48： 直插式加热器行业销售模式分析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5eab06b8b4c64" w:history="1">
        <w:r>
          <w:rPr>
            <w:rStyle w:val="Hyperlink"/>
          </w:rPr>
          <w:t>全球与中国直插式加热器行业现状调研及市场前景分析报告（2026-2032年）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5eab06b8b4c64" w:history="1">
        <w:r>
          <w:rPr>
            <w:rStyle w:val="Hyperlink"/>
          </w:rPr>
          <w:t>https://www.20087.com/7/99/ZhiChaShiJiaReQiDeQianJing.html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热点：移动式加热器是什么、直插式加热器的优缺点、加热器的正确使用方法、直流加热器、简易加热器、直流电加热棒工作原理、家用小型加热器、直接加热仪器、喷射式混合加热器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a5a56b17d4976" w:history="1">
      <w:r>
        <w:rPr>
          <w:rStyle w:val="Hyperlink"/>
        </w:rPr>
        <w:t>全球与中国直插式加热器行业现状调研及市场前景分析报告（2026-2032年）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iChaShiJiaReQiDeQianJing.html" TargetMode="External" Id="Rfab5eab06b8b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iChaShiJiaReQiDeQianJing.html" TargetMode="External" Id="Rba5a5a56b17d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2026-02-10T02:17:35Z</dcterms:created>
  <dcterms:modified xsi:type="dcterms:W3CDTF">2026-02-10T03:17:35Z</dcterms:modified>
  <dc:subject>全球与中国直插式加热器行业现状调研及市场前景分析报告（2026-2032年）</dc:subject>
  <dc:title>全球与中国直插式加热器行业现状调研及市场前景分析报告（2026-2032年）</dc:title>
  <cp:keywords>全球与中国直插式加热器行业现状调研及市场前景分析报告（2026-2032年）</cp:keywords>
  <dc:description>全球与中国直插式加热器行业现状调研及市场前景分析报告（2026-2032年）</dc:description>
</cp:coreProperties>
</file>