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91fdcdb5432f" w:history="1">
              <w:r>
                <w:rPr>
                  <w:rStyle w:val="Hyperlink"/>
                </w:rPr>
                <w:t>中国相位测试仪市场分析与前景趋势预测报告（2025-2031年）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91fdcdb5432f" w:history="1">
              <w:r>
                <w:rPr>
                  <w:rStyle w:val="Hyperlink"/>
                </w:rPr>
                <w:t>中国相位测试仪市场分析与前景趋势预测报告（2025-2031年）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f91fdcdb5432f" w:history="1">
                <w:r>
                  <w:rPr>
                    <w:rStyle w:val="Hyperlink"/>
                  </w:rPr>
                  <w:t>https://www.20087.com/7/99/XiangWeiCeShiYiDeQianJingQuShi.html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测试仪是一种用于电气测量的关键设备，近年来随着电力行业的发展和技术进步，市场需求持续增长。目前，相位测试仪不仅在测量精度和稳定性方面实现了优化，还在设计上更加注重智能化和操作简便性。此外，随着新材料技术的应用，相位测试仪的性能得到了进一步提升，如提高了抗干扰能力和数据处理能力。</w:t>
      </w:r>
      <w:r>
        <w:rPr>
          <w:rFonts w:hint="eastAsia"/>
        </w:rPr>
        <w:br/>
      </w:r>
      <w:r>
        <w:rPr>
          <w:rFonts w:hint="eastAsia"/>
        </w:rPr>
        <w:t>　　未来，相位测试仪市场将朝着更加高效和智能化的方向发展。一方面，随着电力行业的要求提高，相位测试仪将更加注重提高测量精度和稳定性，以适应不同应用场景的需求。另一方面，为了提高智能化程度和操作简便性，相位测试仪的设计将更加注重集成更多智能化功能，如自动调节、远程监控等。此外，随着新材料技术的进步，相位测试仪将探索更多新型应用领域，如智能电网系统集成、特殊用途测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f91fdcdb5432f" w:history="1">
        <w:r>
          <w:rPr>
            <w:rStyle w:val="Hyperlink"/>
          </w:rPr>
          <w:t>中国相位测试仪市场分析与前景趋势预测报告（2025-2031年）</w:t>
        </w:r>
      </w:hyperlink>
      <w:r>
        <w:rPr>
          <w:rFonts w:hint="eastAsia"/>
        </w:rPr>
        <w:t>》依据国家统计局、发改委及相位测试仪相关协会等的数据资料，深入研究了相位测试仪行业的现状，包括相位测试仪市场需求、市场规模及产业链状况。相位测试仪报告分析了相位测试仪的价格波动、各细分市场的动态，以及重点企业的经营状况。同时，报告对相位测试仪市场前景及发展趋势进行了科学预测，揭示了潜在的市场需求和投资机会，也指出了相位测试仪行业内可能的风险。此外，相位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相位测试仪行业界定</w:t>
      </w:r>
      <w:r>
        <w:rPr>
          <w:rFonts w:hint="eastAsia"/>
        </w:rPr>
        <w:br/>
      </w:r>
      <w:r>
        <w:rPr>
          <w:rFonts w:hint="eastAsia"/>
        </w:rPr>
        <w:t>　　第一节 相位测试仪行业定义</w:t>
      </w:r>
      <w:r>
        <w:rPr>
          <w:rFonts w:hint="eastAsia"/>
        </w:rPr>
        <w:br/>
      </w:r>
      <w:r>
        <w:rPr>
          <w:rFonts w:hint="eastAsia"/>
        </w:rPr>
        <w:t>　　第二节 相位测试仪行业特点分析</w:t>
      </w:r>
      <w:r>
        <w:rPr>
          <w:rFonts w:hint="eastAsia"/>
        </w:rPr>
        <w:br/>
      </w:r>
      <w:r>
        <w:rPr>
          <w:rFonts w:hint="eastAsia"/>
        </w:rPr>
        <w:t>　　第三节 相位测试仪行业发展历程</w:t>
      </w:r>
      <w:r>
        <w:rPr>
          <w:rFonts w:hint="eastAsia"/>
        </w:rPr>
        <w:br/>
      </w:r>
      <w:r>
        <w:rPr>
          <w:rFonts w:hint="eastAsia"/>
        </w:rPr>
        <w:t>　　第四节 相位测试仪产业链分析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2024-2025年国外相位测试仪行业发展态势分析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国外相位测试仪行业总体情况</w:t>
      </w:r>
      <w:r>
        <w:rPr>
          <w:rFonts w:hint="eastAsia"/>
        </w:rPr>
        <w:br/>
      </w:r>
      <w:r>
        <w:rPr>
          <w:rFonts w:hint="eastAsia"/>
        </w:rPr>
        <w:t>　　第二节 相位测试仪行业重点国家、地区市场分析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国外相位测试仪行业发展前景预测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2024-2025年中国相位测试仪行业发展环境分析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相位测试仪行业经济环境分析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相位测试仪行业政策环境分析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一、相位测试仪行业相关政策</w:t>
      </w:r>
      <w:r>
        <w:rPr>
          <w:rFonts w:hint="eastAsia"/>
        </w:rPr>
        <w:br/>
      </w:r>
      <w:r>
        <w:rPr>
          <w:rFonts w:hint="eastAsia"/>
        </w:rPr>
        <w:t>　　　　二、相位测试仪行业相关标准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相位测试仪行业技术发展现状及趋势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当前我国相位测试仪技术发展现状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中外相位测试仪技术差距及产生差距的主要原因分析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提高我国相位测试仪技术的对策</w:t>
      </w:r>
      <w:r>
        <w:rPr>
          <w:rFonts w:hint="eastAsia"/>
        </w:rPr>
        <w:br/>
      </w:r>
      <w:r>
        <w:rPr>
          <w:rFonts w:hint="eastAsia"/>
        </w:rPr>
        <w:t>　　第四节 我国相位测试仪研发、设计发展趋势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中国相位测试仪行业市场供需状况分析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中国相位测试仪行业市场规模情况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中国相位测试仪行业市场需求状况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一、2019-2024年相位测试仪行业市场需求情况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二、相位测试仪行业市场需求特点分析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中国相位测试仪行业市场供给状况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一、2019-2024年相位测试仪行业市场供给情况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二、相位测试仪行业市场供给特点分析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相位测试仪行业市场供需平衡状况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中国相位测试仪行业进出口情况分析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相位测试仪行业出口情况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一、2019-2024年相位测试仪行业出口情况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相位测试仪行业进口情况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一、2019-2024年相位测试仪行业进口情况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相位测试仪行业进出口面临的挑战及对策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中国相位测试仪行业产品价格监测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一、相位测试仪市场价格特征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二、当前相位测试仪市场价格评述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三、影响相位测试仪市场价格因素分析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四、未来相位测试仪市场价格走势预测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中国相位测试仪行业重点区域市场分析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相位测试仪行业区域市场分布情况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相位测试仪行业细分市场调研分析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相位测试仪细分产品（一）市场调研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相位测试仪细分产品（二）市场调研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相位测试仪行业上、下游市场分析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相位测试仪行业上游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相位测试仪行业下游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相位测试仪行业重点企业发展调研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相位测试仪重点企业（一）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相位测试仪重点企业（二）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相位测试仪重点企业（三）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相位测试仪重点企业（四）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相位测试仪重点企业（五）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相位测试仪重点企业（六）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相位测试仪行业风险及对策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2025-2031年相位测试仪行业发展环境分析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2025-2031年相位测试仪行业投资特性分析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一、相位测试仪行业进入壁垒</w:t>
      </w:r>
      <w:r>
        <w:rPr>
          <w:rFonts w:hint="eastAsia"/>
        </w:rPr>
        <w:br/>
      </w:r>
      <w:r>
        <w:rPr>
          <w:rFonts w:hint="eastAsia"/>
        </w:rPr>
        <w:t>　　　　二、相位测试仪行业盈利模式</w:t>
      </w:r>
      <w:r>
        <w:rPr>
          <w:rFonts w:hint="eastAsia"/>
        </w:rPr>
        <w:br/>
      </w:r>
      <w:r>
        <w:rPr>
          <w:rFonts w:hint="eastAsia"/>
        </w:rPr>
        <w:t>　　　　三、相位测试仪行业盈利因素</w:t>
      </w:r>
      <w:r>
        <w:rPr>
          <w:rFonts w:hint="eastAsia"/>
        </w:rPr>
        <w:br/>
      </w:r>
      <w:r>
        <w:rPr>
          <w:rFonts w:hint="eastAsia"/>
        </w:rPr>
        <w:t>　　第三节 相位测试仪行业“波特五力模型”分析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2025-2031年相位测试仪行业风险及对策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相位测试仪企业竞争策略分析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相位测试仪市场竞争策略分析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一、2025-2031年中国相位测试仪市场增长潜力分析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二、2025-2031年中国相位测试仪主要潜力品种分析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三、现有相位测试仪产品竞争策略分析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四、潜力相位测试仪品种竞争策略选择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2025-2031年中国相位测试仪企业竞争策略分析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一、2025-2031年我国相位测试仪市场竞争趋势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二、2025-2031年相位测试仪行业竞争格局展望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四、2025-2031年相位测试仪企业竞争策略分析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2025-2031年中国相位测试仪行业发展趋势分析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一、2025-2031年相位测试仪技术发展趋势分析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二、2025-2031年相位测试仪产品发展趋势分析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三、2025-2031年相位测试仪行业竞争格局展望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2025-2031年中国相位测试仪市场趋势分析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一、2025-2031年相位测试仪发展趋势预测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二、2025-2031年相位测试仪市场前景分析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三、2025-2031年相位测试仪产业政策趋向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2025-2031年相位测试仪行业投资价值评估分析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相位测试仪行业发展建议分析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相位测试仪行业研究结论及建议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相位测试仪细分行业研究结论及建议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中智^林^－相位测试仪行业竞争策略总结及建议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相位测试仪行业历程</w:t>
      </w:r>
      <w:r>
        <w:rPr>
          <w:rFonts w:hint="eastAsia"/>
        </w:rPr>
        <w:br/>
      </w:r>
      <w:r>
        <w:rPr>
          <w:rFonts w:hint="eastAsia"/>
        </w:rPr>
        <w:t>　　图表 相位测试仪行业生命周期</w:t>
      </w:r>
      <w:r>
        <w:rPr>
          <w:rFonts w:hint="eastAsia"/>
        </w:rPr>
        <w:br/>
      </w:r>
      <w:r>
        <w:rPr>
          <w:rFonts w:hint="eastAsia"/>
        </w:rPr>
        <w:t>　　图表 相位测试仪行业产业链分析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2019-2024年相位测试仪行业市场容量分析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2019-2024年中国相位测试仪市场需求量及增速统计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2025年中国相位测试仪行业需求领域分布格局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2019-2024年中国相位测试仪进口金额分析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2019-2024年中国相位测试仪出口数量分析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2019-2024年中国相位测试仪出口金额分析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2025年中国相位测试仪进口国家及地区分析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2025年中国相位测试仪出口国家及地区分析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2019-2024年中国相位测试仪行业企业平均规模情况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**地区相位测试仪市场规模及增长情况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相位测试仪重点企业（三）成长能力情况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2025-2031年中国相位测试仪行业产量预测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2025-2031年中国相位测试仪市场需求量预测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2025-2031年中国相位测试仪行业供需平衡预测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2025-2031年中国相位测试仪市场规模预测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2025-2031年中国相位测试仪市场前景分析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2025-2031年中国相位测试仪发展趋势预测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91fdcdb5432f" w:history="1">
        <w:r>
          <w:rPr>
            <w:rStyle w:val="Hyperlink"/>
          </w:rPr>
          <w:t>中国相位测试仪市场分析与前景趋势预测报告（2025-2031年）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f91fdcdb5432f" w:history="1">
        <w:r>
          <w:rPr>
            <w:rStyle w:val="Hyperlink"/>
          </w:rPr>
          <w:t>https://www.20087.com/7/99/XiangWeiCeShiYiDeQianJingQuShi.html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417a28e04761" w:history="1">
      <w:r>
        <w:rPr>
          <w:rStyle w:val="Hyperlink"/>
        </w:rPr>
        <w:t>中国相位测试仪市场分析与前景趋势预测报告（2025-2031年）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WeiCeShiYiDeQianJingQuShi.html" TargetMode="External" Id="R8b6f91fdcdb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WeiCeShiYiDeQianJingQuShi.html" TargetMode="External" Id="R6ced417a28e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2024-08-14T05:55:00Z</dcterms:created>
  <dcterms:modified xsi:type="dcterms:W3CDTF">2024-08-14T06:55:00Z</dcterms:modified>
  <dc:subject>中国相位测试仪市场分析与前景趋势预测报告（2025-2031年）</dc:subject>
  <dc:title>中国相位测试仪市场分析与前景趋势预测报告（2025-2031年）</dc:title>
  <cp:keywords>中国相位测试仪市场分析与前景趋势预测报告（2025-2031年）</cp:keywords>
  <dc:description>中国相位测试仪市场分析与前景趋势预测报告（2025-2031年）</dc:description>
</cp:coreProperties>
</file>