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041da4f5a4e87" w:history="1">
              <w:r>
                <w:rPr>
                  <w:rStyle w:val="Hyperlink"/>
                </w:rPr>
                <w:t>2025-2031年全球与中国硅导热脂市场现状及发展前景报告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041da4f5a4e87" w:history="1">
              <w:r>
                <w:rPr>
                  <w:rStyle w:val="Hyperlink"/>
                </w:rPr>
                <w:t>2025-2031年全球与中国硅导热脂市场现状及发展前景报告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041da4f5a4e87" w:history="1">
                <w:r>
                  <w:rPr>
                    <w:rStyle w:val="Hyperlink"/>
                  </w:rPr>
                  <w:t>https://www.20087.com/7/39/GuiDaoReZhiDeXianZhuangYuFaZhanQianJing.html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导热脂是一种重要的热界面材料，被广泛应用于电子电器产品的散热管理中，如CPU、GPU、电源模块等。其作用在于填充发热源与散热装置之间的微小间隙，排除空气，提高热量传导效率，确保设备在安全温度范围内正常工作。现阶段，市场上硅导热脂品种丰富，涵盖了从基础型到高端定制型的各种产品，主要区别在于导热系数、粘度及使用环境温度等方面。虽然硅油基导热脂占据主导地位，但一些新型添加剂如金属氧化物纳米粒子的加入，正逐渐改变这一格局，赋予产品更高的导热性能。不过，硅导热脂在长期使用过程中可能出现干涸、渗油等问题，影响散热效果，因此需要定期检查和更换。</w:t>
      </w:r>
      <w:r>
        <w:rPr>
          <w:rFonts w:hint="eastAsia"/>
        </w:rPr>
        <w:br/>
      </w:r>
      <w:r>
        <w:rPr>
          <w:rFonts w:hint="eastAsia"/>
        </w:rPr>
        <w:t>　　未来，随着电子产品向小型化、高性能化方向发展，对散热解决方案的要求越来越高，这为硅导热脂带来了新的发展机遇。一方面，科研人员将继续探索新型填料和配方设计，力求突破现有导热系数瓶颈，开发出更具竞争力的产品。例如，碳纳米管、石墨烯等二维材料的应用可能大幅提高导热性能。另一方面，环保法规日趋严格，促使硅导热脂企业转向无毒、低挥发性的环保型硅导热脂。此外，随着5G通信技术的普及和数据中心规模的扩张，服务器等大型设备对高效散热方案的需求激增，将推动硅导热脂向更高性能、更长寿命的方向发展。智能化也是不可忽视的趋势之一，通过内置传感器实现对温度变化的精准控制，自动调整导热脂的工作状态，以适应不同的散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041da4f5a4e87" w:history="1">
        <w:r>
          <w:rPr>
            <w:rStyle w:val="Hyperlink"/>
          </w:rPr>
          <w:t>2025-2031年全球与中国硅导热脂市场现状及发展前景报告</w:t>
        </w:r>
      </w:hyperlink>
      <w:r>
        <w:rPr>
          <w:rFonts w:hint="eastAsia"/>
        </w:rPr>
        <w:t>》全面分析了全球及我国硅导热脂行业的现状、市场需求、市场规模以及价格动态，探讨了硅导热脂产业链的结构与发展。硅导热脂报告对硅导热脂细分市场进行了剖析，同时基于科学数据，对硅导热脂市场前景及发展趋势进行了预测。报告还聚焦硅导热脂重点企业，并对其品牌影响力、市场竞争力以及行业集中度进行了评估。硅导热脂报告为投资者、产业链相关企业及政府决策部门提供了专业、客观的参考，是了解和把握硅导热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硅导热脂市场概述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按照不同产品类型，硅导热脂主要可以分为如下几个类别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全球不同产品类型硅导热脂销售额增长趋势2020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低导热系数型</w:t>
      </w:r>
      <w:r>
        <w:rPr>
          <w:rFonts w:hint="eastAsia"/>
        </w:rPr>
        <w:br/>
      </w:r>
      <w:r>
        <w:rPr>
          <w:rFonts w:hint="eastAsia"/>
        </w:rPr>
        <w:t>　　　　1.2.3 中导热系数型</w:t>
      </w:r>
      <w:r>
        <w:rPr>
          <w:rFonts w:hint="eastAsia"/>
        </w:rPr>
        <w:br/>
      </w:r>
      <w:r>
        <w:rPr>
          <w:rFonts w:hint="eastAsia"/>
        </w:rPr>
        <w:t>　　　　1.2.4 高导热系数型</w:t>
      </w:r>
      <w:r>
        <w:rPr>
          <w:rFonts w:hint="eastAsia"/>
        </w:rPr>
        <w:br/>
      </w:r>
      <w:r>
        <w:rPr>
          <w:rFonts w:hint="eastAsia"/>
        </w:rPr>
        <w:t>　　1.3 从不同应用，硅导热脂主要包括如下几个方面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全球不同应用硅导热脂销售额增长趋势2020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硅导热脂行业背景、发展历史、现状及趋势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硅导热脂行业目前现状分析</w:t>
      </w:r>
      <w:r>
        <w:rPr>
          <w:rFonts w:hint="eastAsia"/>
        </w:rPr>
        <w:br/>
      </w:r>
      <w:r>
        <w:rPr>
          <w:rFonts w:hint="eastAsia"/>
        </w:rPr>
        <w:t>　　　　1.4.2 硅导热脂发展趋势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全球硅导热脂总体规模分析</w:t>
      </w:r>
      <w:r>
        <w:rPr>
          <w:rFonts w:hint="eastAsia"/>
        </w:rPr>
        <w:br/>
      </w:r>
      <w:r>
        <w:rPr>
          <w:rFonts w:hint="eastAsia"/>
        </w:rPr>
        <w:t>　　2.1 全球硅导热脂供需现状及预测（2020-2031）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全球硅导热脂产能、产量、产能利用率及发展趋势（2020-2031）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全球硅导热脂产量、需求量及发展趋势（2020-2031）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全球主要地区硅导热脂产量及发展趋势（2020-2031）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全球主要地区硅导热脂产量（2020-2025）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全球主要地区硅导热脂产量（2026-2031）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全球主要地区硅导热脂产量市场份额（2020-2031）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中国硅导热脂供需现状及预测（2020-2031）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中国硅导热脂产能、产量、产能利用率及发展趋势（2020-2031）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中国硅导热脂产量、市场需求量及发展趋势（2020-2031）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全球硅导热脂销量及销售额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全球市场硅导热脂销售额（2020-2031）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全球市场硅导热脂销量（2020-2031）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全球市场硅导热脂价格趋势（2020-2031）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全球硅导热脂主要地区分析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全球主要地区硅导热脂市场规模分析：2020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全球主要地区硅导热脂销售收入及市场份额（2020-2025年）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全球主要地区硅导热脂销售收入预测（2026-2031年）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全球主要地区硅导热脂销量分析：2020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全球主要地区硅导热脂销量及市场份额（2020-2025年）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全球主要地区硅导热脂销量及市场份额预测（2026-2031）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北美市场硅导热脂销量、收入及增长率（2020-2031）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欧洲市场硅导热脂销量、收入及增长率（2020-2031）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中国市场硅导热脂销量、收入及增长率（2020-2031）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日本市场硅导热脂销量、收入及增长率（2020-2031）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东南亚市场硅导热脂销量、收入及增长率（2020-2031）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印度市场硅导热脂销量、收入及增长率（2020-2031）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全球市场主要厂商硅导热脂产能市场份额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全球市场主要厂商硅导热脂销量（2020-2025）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全球市场主要厂商硅导热脂销量（2020-2025）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全球市场主要厂商硅导热脂销售收入（2020-2025）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全球市场主要厂商硅导热脂销售价格（2020-2025）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2024年全球主要生产商硅导热脂收入排名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中国市场主要厂商硅导热脂销量（2020-2025）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中国市场主要厂商硅导热脂销量（2020-2025）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中国市场主要厂商硅导热脂销售收入（2020-2025）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2024年中国主要生产商硅导热脂收入排名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中国市场主要厂商硅导热脂销售价格（2020-2025）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全球主要厂商硅导热脂总部及产地分布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全球主要厂商成立时间及硅导热脂商业化日期</w:t>
      </w:r>
      <w:r>
        <w:rPr>
          <w:rFonts w:hint="eastAsia"/>
        </w:rPr>
        <w:br/>
      </w:r>
      <w:r>
        <w:rPr>
          <w:rFonts w:hint="eastAsia"/>
        </w:rPr>
        <w:t>　　4.6 全球主要厂商硅导热脂产品类型及应用</w:t>
      </w:r>
      <w:r>
        <w:rPr>
          <w:rFonts w:hint="eastAsia"/>
        </w:rPr>
        <w:br/>
      </w:r>
      <w:r>
        <w:rPr>
          <w:rFonts w:hint="eastAsia"/>
        </w:rPr>
        <w:t>　　4.7 硅导热脂行业集中度、竞争程度分析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硅导热脂行业集中度分析：2024年全球Top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全球硅导热脂第一梯队、第二梯队和第三梯队生产商（品牌）及市场份额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硅导热脂销量、收入、价格及毛利率（2020-2025）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硅导热脂销量、收入、价格及毛利率（2020-2025）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硅导热脂销量、收入、价格及毛利率（2020-2025）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硅导热脂销量、收入、价格及毛利率（2020-2025）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硅导热脂销量、收入、价格及毛利率（2020-2025）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硅导热脂销量、收入、价格及毛利率（2020-2025）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硅导热脂销量、收入、价格及毛利率（2020-2025）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不同产品类型硅导热脂分析</w:t>
      </w:r>
      <w:r>
        <w:rPr>
          <w:rFonts w:hint="eastAsia"/>
        </w:rPr>
        <w:br/>
      </w:r>
      <w:r>
        <w:rPr>
          <w:rFonts w:hint="eastAsia"/>
        </w:rPr>
        <w:t>　　6.1 全球不同产品类型硅导热脂销量（2020-2031）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全球不同产品类型硅导热脂销量及市场份额（2020-2025）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全球不同产品类型硅导热脂销量预测（2026-2031）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全球不同产品类型硅导热脂收入（2020-2031）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全球不同产品类型硅导热脂收入及市场份额（2020-2025）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全球不同产品类型硅导热脂收入预测（2026-2031）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全球不同产品类型硅导热脂价格走势（2020-2031）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不同应用硅导热脂分析</w:t>
      </w:r>
      <w:r>
        <w:rPr>
          <w:rFonts w:hint="eastAsia"/>
        </w:rPr>
        <w:br/>
      </w:r>
      <w:r>
        <w:rPr>
          <w:rFonts w:hint="eastAsia"/>
        </w:rPr>
        <w:t>　　7.1 全球不同应用硅导热脂销量（2020-2031）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全球不同应用硅导热脂销量及市场份额（2020-2025）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全球不同应用硅导热脂销量预测（2026-2031）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全球不同应用硅导热脂收入（2020-2031）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全球不同应用硅导热脂收入及市场份额（2020-2025）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全球不同应用硅导热脂收入预测（2026-2031）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全球不同应用硅导热脂价格走势（2020-2031）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硅导热脂产业链分析</w:t>
      </w:r>
      <w:r>
        <w:rPr>
          <w:rFonts w:hint="eastAsia"/>
        </w:rPr>
        <w:br/>
      </w:r>
      <w:r>
        <w:rPr>
          <w:rFonts w:hint="eastAsia"/>
        </w:rPr>
        <w:t>　　8.2 硅导热脂工艺制造技术分析</w:t>
      </w:r>
      <w:r>
        <w:rPr>
          <w:rFonts w:hint="eastAsia"/>
        </w:rPr>
        <w:br/>
      </w:r>
      <w:r>
        <w:rPr>
          <w:rFonts w:hint="eastAsia"/>
        </w:rPr>
        <w:t>　　8.3 硅导热脂产业上游供应分析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硅导热脂下游客户分析</w:t>
      </w:r>
      <w:r>
        <w:rPr>
          <w:rFonts w:hint="eastAsia"/>
        </w:rPr>
        <w:br/>
      </w:r>
      <w:r>
        <w:rPr>
          <w:rFonts w:hint="eastAsia"/>
        </w:rPr>
        <w:t>　　8.5 硅导热脂销售渠道分析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硅导热脂行业发展机遇及主要驱动因素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硅导热脂行业发展面临的风险</w:t>
      </w:r>
      <w:r>
        <w:rPr>
          <w:rFonts w:hint="eastAsia"/>
        </w:rPr>
        <w:br/>
      </w:r>
      <w:r>
        <w:rPr>
          <w:rFonts w:hint="eastAsia"/>
        </w:rPr>
        <w:t>　　9.3 硅导热脂行业政策分析</w:t>
      </w:r>
      <w:r>
        <w:rPr>
          <w:rFonts w:hint="eastAsia"/>
        </w:rPr>
        <w:br/>
      </w:r>
      <w:r>
        <w:rPr>
          <w:rFonts w:hint="eastAsia"/>
        </w:rPr>
        <w:t>　　9.4 硅导热脂中国企业SWOT分析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全球不同产品类型硅导热脂销售额增长（CAGR）趋势2020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硅导热脂行业目前发展现状</w:t>
      </w:r>
      <w:r>
        <w:rPr>
          <w:rFonts w:hint="eastAsia"/>
        </w:rPr>
        <w:br/>
      </w:r>
      <w:r>
        <w:rPr>
          <w:rFonts w:hint="eastAsia"/>
        </w:rPr>
        <w:t>　　表 4： 硅导热脂发展趋势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全球主要地区硅导热脂产量增速（CAGR）：（2020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全球主要地区硅导热脂产量（2020-2025）&amp;（千吨）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全球主要地区硅导热脂产量（2026-2031）&amp;（千吨）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全球主要地区硅导热脂产量市场份额（2020-2025）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全球主要地区硅导热脂产量（2026-2031）&amp;（千吨）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全球主要地区硅导热脂销售收入增速：（2020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全球主要地区硅导热脂销售收入（2020-2025）&amp;（百万美元）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全球主要地区硅导热脂销售收入市场份额（2020-2025）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全球主要地区硅导热脂收入（2026-2031）&amp;（百万美元）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全球主要地区硅导热脂收入市场份额（2026-2031）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全球主要地区硅导热脂销量（千吨）：2020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全球主要地区硅导热脂销量（2020-2025）&amp;（千吨）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全球主要地区硅导热脂销量市场份额（2020-2025）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全球主要地区硅导热脂销量（2026-2031）&amp;（千吨）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全球主要地区硅导热脂销量份额（2026-2031）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全球市场主要厂商硅导热脂产能（2024-2025）&amp;（千吨）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全球市场主要厂商硅导热脂销量（2020-2025）&amp;（千吨）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全球市场主要厂商硅导热脂销量市场份额（2020-2025）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全球市场主要厂商硅导热脂销售收入（2020-2025）&amp;（百万美元）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全球市场主要厂商硅导热脂销售收入市场份额（2020-2025）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全球市场主要厂商硅导热脂销售价格（2020-2025）&amp;（美元/吨）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2024年全球主要生产商硅导热脂收入排名（百万美元）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中国市场主要厂商硅导热脂销量（2020-2025）&amp;（千吨）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中国市场主要厂商硅导热脂销量市场份额（2020-2025）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中国市场主要厂商硅导热脂销售收入（2020-2025）&amp;（百万美元）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中国市场主要厂商硅导热脂销售收入市场份额（2020-2025）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2024年中国主要生产商硅导热脂收入排名（百万美元）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中国市场主要厂商硅导热脂销售价格（2020-2025）&amp;（美元/吨）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全球主要厂商硅导热脂总部及产地分布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全球主要厂商成立时间及硅导热脂商业化日期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全球主要厂商硅导热脂产品类型及应用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2024年全球硅导热脂主要厂商市场地位（第一梯队、第二梯队和第三梯队）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全球硅导热脂市场投资、并购等现状分析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硅导热脂销量（千吨）、收入（百万美元）、价格（美元/吨）及毛利率（2020-2025）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硅导热脂销量（千吨）、收入（百万美元）、价格（美元/吨）及毛利率（2020-2025）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硅导热脂销量（千吨）、收入（百万美元）、价格（美元/吨）及毛利率（2020-2025）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硅导热脂销量（千吨）、收入（百万美元）、价格（美元/吨）及毛利率（2020-2025）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硅导热脂销量（千吨）、收入（百万美元）、价格（美元/吨）及毛利率（2020-2025）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硅导热脂销量（千吨）、收入（百万美元）、价格（美元/吨）及毛利率（2020-2025）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硅导热脂生产基地、销售区域、竞争对手及市场地位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硅导热脂产品规格、参数及市场应用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硅导热脂销量（千吨）、收入（百万美元）、价格（美元/吨）及毛利率（2020-2025）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全球不同产品类型硅导热脂销量（2020-2025年）&amp;（千吨）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全球不同产品类型硅导热脂销量市场份额（2020-2025）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全球不同产品类型硅导热脂销量预测（2026-2031）&amp;（千吨）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全球市场不同产品类型硅导热脂销量市场份额预测（2026-2031）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全球不同产品类型硅导热脂收入（2020-2025年）&amp;（百万美元）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全球不同产品类型硅导热脂收入市场份额（2020-2025）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全球不同产品类型硅导热脂收入预测（2026-2031）&amp;（百万美元）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全球不同产品类型硅导热脂收入市场份额预测（2026-2031）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全球不同应用硅导热脂销量（2020-2025年）&amp;（千吨）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全球不同应用硅导热脂销量市场份额（2020-2025）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全球不同应用硅导热脂销量预测（2026-2031）&amp;（千吨）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全球市场不同应用硅导热脂销量市场份额预测（2026-2031）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全球不同应用硅导热脂收入（2020-2025年）&amp;（百万美元）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全球不同应用硅导热脂收入市场份额（2020-2025）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全球不同应用硅导热脂收入预测（2026-2031）&amp;（百万美元）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全球不同应用硅导热脂收入市场份额预测（2026-2031）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硅导热脂上游原料供应商及联系方式列表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硅导热脂典型客户列表</w:t>
      </w:r>
      <w:r>
        <w:rPr>
          <w:rFonts w:hint="eastAsia"/>
        </w:rPr>
        <w:br/>
      </w:r>
      <w:r>
        <w:rPr>
          <w:rFonts w:hint="eastAsia"/>
        </w:rPr>
        <w:t>　　表 91： 硅导热脂主要销售模式及销售渠道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硅导热脂行业发展机遇及主要驱动因素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硅导热脂行业发展面临的风险</w:t>
      </w:r>
      <w:r>
        <w:rPr>
          <w:rFonts w:hint="eastAsia"/>
        </w:rPr>
        <w:br/>
      </w:r>
      <w:r>
        <w:rPr>
          <w:rFonts w:hint="eastAsia"/>
        </w:rPr>
        <w:t>　　表 94： 硅导热脂行业政策分析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硅导热脂产品图片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全球不同产品类型硅导热脂销售额2020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全球不同产品类型硅导热脂市场份额2024 &amp; 2031</w:t>
      </w:r>
      <w:r>
        <w:rPr>
          <w:rFonts w:hint="eastAsia"/>
        </w:rPr>
        <w:br/>
      </w:r>
      <w:r>
        <w:rPr>
          <w:rFonts w:hint="eastAsia"/>
        </w:rPr>
        <w:t>　　图 4： 低导热系数型产品图片</w:t>
      </w:r>
      <w:r>
        <w:rPr>
          <w:rFonts w:hint="eastAsia"/>
        </w:rPr>
        <w:br/>
      </w:r>
      <w:r>
        <w:rPr>
          <w:rFonts w:hint="eastAsia"/>
        </w:rPr>
        <w:t>　　图 5： 中导热系数型产品图片</w:t>
      </w:r>
      <w:r>
        <w:rPr>
          <w:rFonts w:hint="eastAsia"/>
        </w:rPr>
        <w:br/>
      </w:r>
      <w:r>
        <w:rPr>
          <w:rFonts w:hint="eastAsia"/>
        </w:rPr>
        <w:t>　　图 6： 高导热系数型产品图片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全球不同应用硅导热脂市场份额2024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全球硅导热脂产能、产量、产能利用率及发展趋势（2020-2031）&amp;（千吨）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全球硅导热脂产量、需求量及发展趋势（2020-2031）&amp;（千吨）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全球主要地区硅导热脂产量（2020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全球主要地区硅导热脂产量市场份额（2020-2031）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中国硅导热脂产能、产量、产能利用率及发展趋势（2020-2031）&amp;（千吨）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中国硅导热脂产量、市场需求量及发展趋势（2020-2031）&amp;（千吨）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全球硅导热脂市场销售额及增长率：（2020-2031）&amp;（百万美元）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全球市场硅导热脂市场规模：2020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全球市场硅导热脂销量及增长率（2020-2031）&amp;（千吨）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全球市场硅导热脂价格趋势（2020-2031）&amp;（美元/吨）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全球主要地区硅导热脂销售收入（2020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全球主要地区硅导热脂销售收入市场份额（2020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北美市场硅导热脂销量及增长率（2020-2031）&amp;（千吨）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北美市场硅导热脂收入及增长率（2020-2031）&amp;（百万美元）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欧洲市场硅导热脂销量及增长率（2020-2031）&amp;（千吨）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欧洲市场硅导热脂收入及增长率（2020-2031）&amp;（百万美元）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中国市场硅导热脂销量及增长率（2020-2031）&amp;（千吨）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中国市场硅导热脂收入及增长率（2020-2031）&amp;（百万美元）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日本市场硅导热脂销量及增长率（2020-2031）&amp;（千吨）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日本市场硅导热脂收入及增长率（2020-2031）&amp;（百万美元）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东南亚市场硅导热脂销量及增长率（2020-2031）&amp;（千吨）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东南亚市场硅导热脂收入及增长率（2020-2031）&amp;（百万美元）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印度市场硅导热脂销量及增长率（2020-2031）&amp;（千吨）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印度市场硅导热脂收入及增长率（2020-2031）&amp;（百万美元）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2024年全球市场主要厂商硅导热脂销量市场份额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2024年全球市场主要厂商硅导热脂收入市场份额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2024年中国市场主要厂商硅导热脂销量市场份额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2024年中国市场主要厂商硅导热脂收入市场份额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2024年全球前五大生产商硅导热脂市场份额</w:t>
      </w:r>
      <w:r>
        <w:rPr>
          <w:rFonts w:hint="eastAsia"/>
        </w:rPr>
        <w:br/>
      </w:r>
      <w:r>
        <w:rPr>
          <w:rFonts w:hint="eastAsia"/>
        </w:rPr>
        <w:t>　　图 41： 2024年全球硅导热脂第一梯队、第二梯队和第三梯队厂商及市场份额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全球不同产品类型硅导热脂价格走势（2020-2031）&amp;（美元/吨）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全球不同应用硅导热脂价格走势（2020-2031）&amp;（美元/吨）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硅导热脂产业链</w:t>
      </w:r>
      <w:r>
        <w:rPr>
          <w:rFonts w:hint="eastAsia"/>
        </w:rPr>
        <w:br/>
      </w:r>
      <w:r>
        <w:rPr>
          <w:rFonts w:hint="eastAsia"/>
        </w:rPr>
        <w:t>　　图 45： 硅导热脂中国企业SWOT分析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041da4f5a4e87" w:history="1">
        <w:r>
          <w:rPr>
            <w:rStyle w:val="Hyperlink"/>
          </w:rPr>
          <w:t>2025-2031年全球与中国硅导热脂市场现状及发展前景报告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041da4f5a4e87" w:history="1">
        <w:r>
          <w:rPr>
            <w:rStyle w:val="Hyperlink"/>
          </w:rPr>
          <w:t>https://www.20087.com/7/39/GuiDaoReZhiDeXianZhuangYuFaZhanQianJing.html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113d86193474f" w:history="1">
      <w:r>
        <w:rPr>
          <w:rStyle w:val="Hyperlink"/>
        </w:rPr>
        <w:t>2025-2031年全球与中国硅导热脂市场现状及发展前景报告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uiDaoReZhiDeXianZhuangYuFaZhanQianJing.html" TargetMode="External" Id="R256041da4f5a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uiDaoReZhiDeXianZhuangYuFaZhanQianJing.html" TargetMode="External" Id="R6e4113d86193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2025-03-07T00:10:52Z</dcterms:created>
  <dcterms:modified xsi:type="dcterms:W3CDTF">2025-03-07T01:10:52Z</dcterms:modified>
  <dc:subject>2025-2031年全球与中国硅导热脂市场现状及发展前景报告</dc:subject>
  <dc:title>2025-2031年全球与中国硅导热脂市场现状及发展前景报告</dc:title>
  <cp:keywords>2025-2031年全球与中国硅导热脂市场现状及发展前景报告</cp:keywords>
  <dc:description>2025-2031年全球与中国硅导热脂市场现状及发展前景报告</dc:description>
</cp:coreProperties>
</file>