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bc3c68deb40ec" w:history="1">
              <w:r>
                <w:rPr>
                  <w:rStyle w:val="Hyperlink"/>
                </w:rPr>
                <w:t>2025-2031年全球与中国硬质合金锯床市场现状及发展前景预测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bc3c68deb40ec" w:history="1">
              <w:r>
                <w:rPr>
                  <w:rStyle w:val="Hyperlink"/>
                </w:rPr>
                <w:t>2025-2031年全球与中国硬质合金锯床市场现状及发展前景预测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bc3c68deb40ec" w:history="1">
                <w:r>
                  <w:rPr>
                    <w:rStyle w:val="Hyperlink"/>
                  </w:rPr>
                  <w:t>https://www.20087.com/7/79/YingZhiHeJinJuChuangDeQianJing.html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锯床是现代金属加工和木材加工行业中的重要设备，以其高切割效率、低能耗和长使用寿命而著称。近年来，随着材料科学和精密加工技术的进步，硬质合金锯床的切割性能和可靠性得到了显著提升。现代锯床采用先进的冷却系统和智能控制技术，能够实现高精度切割，减少材料损耗和刀具磨损，满足高精度加工需求。</w:t>
      </w:r>
      <w:r>
        <w:rPr>
          <w:rFonts w:hint="eastAsia"/>
        </w:rPr>
        <w:br/>
      </w:r>
      <w:r>
        <w:rPr>
          <w:rFonts w:hint="eastAsia"/>
        </w:rPr>
        <w:t>　　未来，硬质合金锯床的发展将更加注重智能化和环保性。通过集成传感器和数据分析，锯床将能够实时监测切割状态，预测维护需求，减少停机时间。同时，采用环保材料和设计，减少噪声和废弃物排放，提高设备的环境友好性。此外，随着增材制造和复合材料的兴起，硬质合金锯床将需要适应更多样化的切割材料，推动切割技术的不断创新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bc3c68deb40ec" w:history="1">
        <w:r>
          <w:rPr>
            <w:rStyle w:val="Hyperlink"/>
          </w:rPr>
          <w:t>2025-2031年全球与中国硬质合金锯床市场现状及发展前景预测</w:t>
        </w:r>
      </w:hyperlink>
      <w:r>
        <w:rPr>
          <w:rFonts w:hint="eastAsia"/>
        </w:rPr>
        <w:t>》从产业链视角出发，系统分析了硬质合金锯床行业的市场现状与需求动态，详细解读了硬质合金锯床市场规模、价格波动及上下游影响因素。报告深入剖析了硬质合金锯床细分领域的发展特点，基于权威数据对市场前景及未来趋势进行了科学预测，同时揭示了硬质合金锯床重点企业的竞争格局与市场集中度变化。报告客观翔实地指出了硬质合金锯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硬质合金锯床市场概述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按照不同产品类型，硬质合金锯床主要可以分为如下几个类别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全球不同产品类型硬质合金锯床销售额增长趋势2020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从不同应用，硬质合金锯床主要包括如下几个方面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全球不同应用硬质合金锯床销售额增长趋势2020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木材加工</w:t>
      </w:r>
      <w:r>
        <w:rPr>
          <w:rFonts w:hint="eastAsia"/>
        </w:rPr>
        <w:br/>
      </w:r>
      <w:r>
        <w:rPr>
          <w:rFonts w:hint="eastAsia"/>
        </w:rPr>
        <w:t>　　　　1.3.3 塑料加工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硬质合金锯床行业背景、发展历史、现状及趋势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硬质合金锯床行业目前现状分析</w:t>
      </w:r>
      <w:r>
        <w:rPr>
          <w:rFonts w:hint="eastAsia"/>
        </w:rPr>
        <w:br/>
      </w:r>
      <w:r>
        <w:rPr>
          <w:rFonts w:hint="eastAsia"/>
        </w:rPr>
        <w:t>　　　　1.4.2 硬质合金锯床发展趋势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全球硬质合金锯床总体规模分析</w:t>
      </w:r>
      <w:r>
        <w:rPr>
          <w:rFonts w:hint="eastAsia"/>
        </w:rPr>
        <w:br/>
      </w:r>
      <w:r>
        <w:rPr>
          <w:rFonts w:hint="eastAsia"/>
        </w:rPr>
        <w:t>　　2.1 全球硬质合金锯床供需现状及预测（2020-2031）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全球硬质合金锯床产能、产量、产能利用率及发展趋势（2020-2031）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全球硬质合金锯床产量、需求量及发展趋势（2020-2031）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全球主要地区硬质合金锯床产量及发展趋势（2020-2031）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全球主要地区硬质合金锯床产量（2020-2025）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全球主要地区硬质合金锯床产量（2025-2031）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全球主要地区硬质合金锯床产量市场份额（2020-2031）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中国硬质合金锯床供需现状及预测（2020-2031）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中国硬质合金锯床产能、产量、产能利用率及发展趋势（2020-2031）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中国硬质合金锯床产量、市场需求量及发展趋势（2020-2031）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全球硬质合金锯床销量及销售额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全球市场硬质合金锯床销售额（2020-2031）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全球市场硬质合金锯床销量（2020-2031）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全球市场硬质合金锯床价格趋势（2020-2031）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全球市场主要厂商硬质合金锯床产能市场份额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全球市场主要厂商硬质合金锯床销量（2020-2025）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全球市场主要厂商硬质合金锯床销量（2020-2025）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全球市场主要厂商硬质合金锯床销售收入（2020-2025）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全球市场主要厂商硬质合金锯床销售价格（2020-2025）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2025年全球主要生产商硬质合金锯床收入排名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中国市场主要厂商硬质合金锯床销量（2020-2025）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中国市场主要厂商硬质合金锯床销量（2020-2025）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中国市场主要厂商硬质合金锯床销售收入（2020-2025）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2025年中国主要生产商硬质合金锯床收入排名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中国市场主要厂商硬质合金锯床销售价格（2020-2025）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全球主要厂商硬质合金锯床总部及产地分布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全球主要厂商成立时间及硬质合金锯床商业化日期</w:t>
      </w:r>
      <w:r>
        <w:rPr>
          <w:rFonts w:hint="eastAsia"/>
        </w:rPr>
        <w:br/>
      </w:r>
      <w:r>
        <w:rPr>
          <w:rFonts w:hint="eastAsia"/>
        </w:rPr>
        <w:t>　　3.6 全球主要厂商硬质合金锯床产品类型及应用</w:t>
      </w:r>
      <w:r>
        <w:rPr>
          <w:rFonts w:hint="eastAsia"/>
        </w:rPr>
        <w:br/>
      </w:r>
      <w:r>
        <w:rPr>
          <w:rFonts w:hint="eastAsia"/>
        </w:rPr>
        <w:t>　　3.7 硬质合金锯床行业集中度、竞争程度分析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硬质合金锯床行业集中度分析：2025年全球Top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全球硬质合金锯床第一梯队、第二梯队和第三梯队生产商（品牌）及市场份额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全球硬质合金锯床主要地区分析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全球主要地区硬质合金锯床市场规模分析：2020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全球主要地区硬质合金锯床销售收入及市场份额（2020-2025年）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全球主要地区硬质合金锯床销售收入预测（2025-2031年）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全球主要地区硬质合金锯床销量分析：2020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全球主要地区硬质合金锯床销量及市场份额（2020-2025年）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全球主要地区硬质合金锯床销量及市场份额预测（2025-2031）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北美市场硬质合金锯床销量、收入及增长率（2020-2031）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欧洲市场硬质合金锯床销量、收入及增长率（2020-2031）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中国市场硬质合金锯床销量、收入及增长率（2020-2031）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日本市场硬质合金锯床销量、收入及增长率（2020-2031）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东南亚市场硬质合金锯床销量、收入及增长率（2020-2031）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印度市场硬质合金锯床销量、收入及增长率（2020-2031）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硬质合金锯床销量、收入、价格及毛利率（2020-2025）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不同产品类型硬质合金锯床分析</w:t>
      </w:r>
      <w:r>
        <w:rPr>
          <w:rFonts w:hint="eastAsia"/>
        </w:rPr>
        <w:br/>
      </w:r>
      <w:r>
        <w:rPr>
          <w:rFonts w:hint="eastAsia"/>
        </w:rPr>
        <w:t>　　6.1 全球不同产品类型硬质合金锯床销量（2020-2031）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全球不同产品类型硬质合金锯床销量及市场份额（2020-2025）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全球不同产品类型硬质合金锯床销量预测（2025-2031）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全球不同产品类型硬质合金锯床收入（2020-2031）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全球不同产品类型硬质合金锯床收入及市场份额（2020-2025）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全球不同产品类型硬质合金锯床收入预测（2025-2031）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全球不同产品类型硬质合金锯床价格走势（2020-2031）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不同应用硬质合金锯床分析</w:t>
      </w:r>
      <w:r>
        <w:rPr>
          <w:rFonts w:hint="eastAsia"/>
        </w:rPr>
        <w:br/>
      </w:r>
      <w:r>
        <w:rPr>
          <w:rFonts w:hint="eastAsia"/>
        </w:rPr>
        <w:t>　　7.1 全球不同应用硬质合金锯床销量（2020-2031）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全球不同应用硬质合金锯床销量及市场份额（2020-2025）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全球不同应用硬质合金锯床销量预测（2025-2031）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全球不同应用硬质合金锯床收入（2020-2031）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全球不同应用硬质合金锯床收入及市场份额（2020-2025）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全球不同应用硬质合金锯床收入预测（2025-2031）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全球不同应用硬质合金锯床价格走势（2020-2031）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硬质合金锯床产业链分析</w:t>
      </w:r>
      <w:r>
        <w:rPr>
          <w:rFonts w:hint="eastAsia"/>
        </w:rPr>
        <w:br/>
      </w:r>
      <w:r>
        <w:rPr>
          <w:rFonts w:hint="eastAsia"/>
        </w:rPr>
        <w:t>　　8.2 硬质合金锯床产业上游供应分析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硬质合金锯床下游典型客户</w:t>
      </w:r>
      <w:r>
        <w:rPr>
          <w:rFonts w:hint="eastAsia"/>
        </w:rPr>
        <w:br/>
      </w:r>
      <w:r>
        <w:rPr>
          <w:rFonts w:hint="eastAsia"/>
        </w:rPr>
        <w:t>　　8.4 硬质合金锯床销售渠道分析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硬质合金锯床行业发展机遇及主要驱动因素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硬质合金锯床行业发展面临的风险</w:t>
      </w:r>
      <w:r>
        <w:rPr>
          <w:rFonts w:hint="eastAsia"/>
        </w:rPr>
        <w:br/>
      </w:r>
      <w:r>
        <w:rPr>
          <w:rFonts w:hint="eastAsia"/>
        </w:rPr>
        <w:t>　　9.3 硬质合金锯床行业政策分析</w:t>
      </w:r>
      <w:r>
        <w:rPr>
          <w:rFonts w:hint="eastAsia"/>
        </w:rPr>
        <w:br/>
      </w:r>
      <w:r>
        <w:rPr>
          <w:rFonts w:hint="eastAsia"/>
        </w:rPr>
        <w:t>　　9.4 硬质合金锯床中国企业SWOT分析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全球不同产品类型硬质合金锯床销售额增长（CAGR）趋势2020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硬质合金锯床行业目前发展现状</w:t>
      </w:r>
      <w:r>
        <w:rPr>
          <w:rFonts w:hint="eastAsia"/>
        </w:rPr>
        <w:br/>
      </w:r>
      <w:r>
        <w:rPr>
          <w:rFonts w:hint="eastAsia"/>
        </w:rPr>
        <w:t>　　表 4： 硬质合金锯床发展趋势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全球主要地区硬质合金锯床产量增速（CAGR）：（2020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全球主要地区硬质合金锯床产量（2020-2025）&amp;（台）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全球主要地区硬质合金锯床产量（2025-2031）&amp;（台）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全球主要地区硬质合金锯床产量市场份额（2020-2025）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全球主要地区硬质合金锯床产量（2025-2031）&amp;（台）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全球市场主要厂商硬质合金锯床产能（2024-2025）&amp;（台）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全球市场主要厂商硬质合金锯床销量（2020-2025）&amp;（台）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全球市场主要厂商硬质合金锯床销量市场份额（2020-2025）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全球市场主要厂商硬质合金锯床销售收入（2020-2025）&amp;（百万美元）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全球市场主要厂商硬质合金锯床销售收入市场份额（2020-2025）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全球市场主要厂商硬质合金锯床销售价格（2020-2025）&amp;（美元/台）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2025年全球主要生产商硬质合金锯床收入排名（百万美元）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中国市场主要厂商硬质合金锯床销量（2020-2025）&amp;（台）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中国市场主要厂商硬质合金锯床销量市场份额（2020-2025）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中国市场主要厂商硬质合金锯床销售收入（2020-2025）&amp;（百万美元）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中国市场主要厂商硬质合金锯床销售收入市场份额（2020-2025）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2025年中国主要生产商硬质合金锯床收入排名（百万美元）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中国市场主要厂商硬质合金锯床销售价格（2020-2025）&amp;（美元/台）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全球主要厂商硬质合金锯床总部及产地分布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全球主要厂商成立时间及硬质合金锯床商业化日期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全球主要厂商硬质合金锯床产品类型及应用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2025年全球硬质合金锯床主要厂商市场地位（第一梯队、第二梯队和第三梯队）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全球硬质合金锯床市场投资、并购等现状分析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全球主要地区硬质合金锯床销售收入增速：（2020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全球主要地区硬质合金锯床销售收入（2020-2025）&amp;（百万美元）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全球主要地区硬质合金锯床销售收入市场份额（2020-2025）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全球主要地区硬质合金锯床收入（2025-2031）&amp;（百万美元）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全球主要地区硬质合金锯床收入市场份额（2025-2031）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全球主要地区硬质合金锯床销量（台）：2020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全球主要地区硬质合金锯床销量（2020-2025）&amp;（台）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全球主要地区硬质合金锯床销量市场份额（2020-2025）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全球主要地区硬质合金锯床销量（2025-2031）&amp;（台）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全球主要地区硬质合金锯床销量份额（2025-2031）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硬质合金锯床生产基地、销售区域、竞争对手及市场地位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硬质合金锯床产品规格、参数及市场应用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硬质合金锯床销量（台）、收入（百万美元）、价格（美元/台）及毛利率（2020-2025）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全球不同产品类型硬质合金锯床销量（2020-2025年）&amp;（台）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全球不同产品类型硬质合金锯床销量市场份额（2020-2025）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全球不同产品类型硬质合金锯床销量预测（2025-2031）&amp;（台）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全球市场不同产品类型硬质合金锯床销量市场份额预测（2025-2031）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全球不同产品类型硬质合金锯床收入（2020-2025年）&amp;（百万美元）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全球不同产品类型硬质合金锯床收入市场份额（2020-2025）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全球不同产品类型硬质合金锯床收入预测（2025-2031）&amp;（百万美元）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全球不同产品类型硬质合金锯床收入市场份额预测（2025-2031）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全球不同应用硬质合金锯床销量（2020-2025年）&amp;（台）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全球不同应用硬质合金锯床销量市场份额（2020-2025）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全球不同应用硬质合金锯床销量预测（2025-2031）&amp;（台）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全球市场不同应用硬质合金锯床销量市场份额预测（2025-2031）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全球不同应用硬质合金锯床收入（2020-2025年）&amp;（百万美元）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全球不同应用硬质合金锯床收入市场份额（2020-2025）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全球不同应用硬质合金锯床收入预测（2025-2031）&amp;（百万美元）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全球不同应用硬质合金锯床收入市场份额预测（2025-2031）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硬质合金锯床上游原料供应商及联系方式列表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硬质合金锯床典型客户列表</w:t>
      </w:r>
      <w:r>
        <w:rPr>
          <w:rFonts w:hint="eastAsia"/>
        </w:rPr>
        <w:br/>
      </w:r>
      <w:r>
        <w:rPr>
          <w:rFonts w:hint="eastAsia"/>
        </w:rPr>
        <w:t>　　表 116： 硬质合金锯床主要销售模式及销售渠道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硬质合金锯床行业发展机遇及主要驱动因素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硬质合金锯床行业发展面临的风险</w:t>
      </w:r>
      <w:r>
        <w:rPr>
          <w:rFonts w:hint="eastAsia"/>
        </w:rPr>
        <w:br/>
      </w:r>
      <w:r>
        <w:rPr>
          <w:rFonts w:hint="eastAsia"/>
        </w:rPr>
        <w:t>　　表 119： 硬质合金锯床行业政策分析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硬质合金锯床产品图片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全球不同产品类型硬质合金锯床销售额2020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全球不同产品类型硬质合金锯床市场份额2024 VS 2025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全球不同应用硬质合金锯床市场份额2024 VS 2025</w:t>
      </w:r>
      <w:r>
        <w:rPr>
          <w:rFonts w:hint="eastAsia"/>
        </w:rPr>
        <w:br/>
      </w:r>
      <w:r>
        <w:rPr>
          <w:rFonts w:hint="eastAsia"/>
        </w:rPr>
        <w:t>　　图 8： 木材加工</w:t>
      </w:r>
      <w:r>
        <w:rPr>
          <w:rFonts w:hint="eastAsia"/>
        </w:rPr>
        <w:br/>
      </w:r>
      <w:r>
        <w:rPr>
          <w:rFonts w:hint="eastAsia"/>
        </w:rPr>
        <w:t>　　图 9： 塑料加工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全球硬质合金锯床产能、产量、产能利用率及发展趋势（2020-2031）&amp;（台）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全球硬质合金锯床产量、需求量及发展趋势（2020-2031）&amp;（台）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全球主要地区硬质合金锯床产量（2020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全球主要地区硬质合金锯床产量市场份额（2020-2031）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中国硬质合金锯床产能、产量、产能利用率及发展趋势（2020-2031）&amp;（台）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中国硬质合金锯床产量、市场需求量及发展趋势（2020-2031）&amp;（台）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全球硬质合金锯床市场销售额及增长率：（2020-2031）&amp;（百万美元）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全球市场硬质合金锯床市场规模：2020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全球市场硬质合金锯床销量及增长率（2020-2031）&amp;（台）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全球市场硬质合金锯床价格趋势（2020-2031）&amp;（美元/台）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2025年全球市场主要厂商硬质合金锯床销量市场份额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2025年全球市场主要厂商硬质合金锯床收入市场份额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2025年中国市场主要厂商硬质合金锯床销量市场份额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2025年中国市场主要厂商硬质合金锯床收入市场份额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2025年全球前五大生产商硬质合金锯床市场份额</w:t>
      </w:r>
      <w:r>
        <w:rPr>
          <w:rFonts w:hint="eastAsia"/>
        </w:rPr>
        <w:br/>
      </w:r>
      <w:r>
        <w:rPr>
          <w:rFonts w:hint="eastAsia"/>
        </w:rPr>
        <w:t>　　图 26： 2025年全球硬质合金锯床第一梯队、第二梯队和第三梯队厂商及市场份额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全球主要地区硬质合金锯床销售收入（2020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全球主要地区硬质合金锯床销售收入市场份额（2024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北美市场硬质合金锯床销量及增长率（2020-2031）&amp;（台）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北美市场硬质合金锯床收入及增长率（2020-2031）&amp;（百万美元）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欧洲市场硬质合金锯床销量及增长率（2020-2031）&amp;（台）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欧洲市场硬质合金锯床收入及增长率（2020-2031）&amp;（百万美元）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中国市场硬质合金锯床销量及增长率（2020-2031）&amp;（台）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中国市场硬质合金锯床收入及增长率（2020-2031）&amp;（百万美元）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日本市场硬质合金锯床销量及增长率（2020-2031）&amp;（台）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日本市场硬质合金锯床收入及增长率（2020-2031）&amp;（百万美元）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东南亚市场硬质合金锯床销量及增长率（2020-2031）&amp;（台）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东南亚市场硬质合金锯床收入及增长率（2020-2031）&amp;（百万美元）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印度市场硬质合金锯床销量及增长率（2020-2031）&amp;（台）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印度市场硬质合金锯床收入及增长率（2020-2031）&amp;（百万美元）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全球不同产品类型硬质合金锯床价格走势（2020-2031）&amp;（美元/台）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全球不同应用硬质合金锯床价格走势（2020-2031）&amp;（美元/台）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硬质合金锯床产业链</w:t>
      </w:r>
      <w:r>
        <w:rPr>
          <w:rFonts w:hint="eastAsia"/>
        </w:rPr>
        <w:br/>
      </w:r>
      <w:r>
        <w:rPr>
          <w:rFonts w:hint="eastAsia"/>
        </w:rPr>
        <w:t>　　图 44： 硬质合金锯床中国企业SWOT分析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bc3c68deb40ec" w:history="1">
        <w:r>
          <w:rPr>
            <w:rStyle w:val="Hyperlink"/>
          </w:rPr>
          <w:t>2025-2031年全球与中国硬质合金锯床市场现状及发展前景预测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bc3c68deb40ec" w:history="1">
        <w:r>
          <w:rPr>
            <w:rStyle w:val="Hyperlink"/>
          </w:rPr>
          <w:t>https://www.20087.com/7/79/YingZhiHeJinJuChuangDeQianJing.html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热点：金属带锯床、锯床合金块、立式锯床、硬质合金高效圆盘锯床、锯床多少钱一台、硬质合金木工锯片多少钱一片、金属带锯床哪个品牌好、4230金属锯床、锯加气块的合金钢锯子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aec60e6314053" w:history="1">
      <w:r>
        <w:rPr>
          <w:rStyle w:val="Hyperlink"/>
        </w:rPr>
        <w:t>2025-2031年全球与中国硬质合金锯床市场现状及发展前景预测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ngZhiHeJinJuChuangDeQianJing.html" TargetMode="External" Id="Rd38bc3c68deb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ngZhiHeJinJuChuangDeQianJing.html" TargetMode="External" Id="R141aec60e631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2025-04-28T04:22:00Z</dcterms:created>
  <dcterms:modified xsi:type="dcterms:W3CDTF">2025-04-28T05:22:00Z</dcterms:modified>
  <dc:subject>2025-2031年全球与中国硬质合金锯床市场现状及发展前景预测</dc:subject>
  <dc:title>2025-2031年全球与中国硬质合金锯床市场现状及发展前景预测</dc:title>
  <cp:keywords>2025-2031年全球与中国硬质合金锯床市场现状及发展前景预测</cp:keywords>
  <dc:description>2025-2031年全球与中国硬质合金锯床市场现状及发展前景预测</dc:description>
</cp:coreProperties>
</file>