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87416da2242bc" w:history="1">
              <w:r>
                <w:rPr>
                  <w:rStyle w:val="Hyperlink"/>
                </w:rPr>
                <w:t>2025-2031年全球与中国磁电阻材料行业发展研究及前景趋势报告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87416da2242bc" w:history="1">
              <w:r>
                <w:rPr>
                  <w:rStyle w:val="Hyperlink"/>
                </w:rPr>
                <w:t>2025-2031年全球与中国磁电阻材料行业发展研究及前景趋势报告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587416da2242bc" w:history="1">
                <w:r>
                  <w:rPr>
                    <w:rStyle w:val="Hyperlink"/>
                  </w:rPr>
                  <w:t>https://www.20087.com/7/89/CiDianZuCaiLiaoDeQianJing.html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电阻材料是一种利用磁阻效应来检测磁场强度的材料，广泛应用于磁头读取头、磁传感器等领域。近年来，随着微电子技术的发展，磁电阻材料的研究取得了一系列进展，特别是在巨磁电阻（GMR）和隧道磁电阻（TMR）材料方面。这些材料能够实现更高的灵敏度和更快的响应速度，对于提高数据存储密度和磁传感器的性能具有重要意义。</w:t>
      </w:r>
      <w:r>
        <w:rPr>
          <w:rFonts w:hint="eastAsia"/>
        </w:rPr>
        <w:br/>
      </w:r>
      <w:r>
        <w:rPr>
          <w:rFonts w:hint="eastAsia"/>
        </w:rPr>
        <w:t>　　未来，磁电阻材料的发展将更加注重性能的优化和应用的多样化。一方面，随着纳米技术的进步，新型磁电阻材料的开发将使得器件的尺寸进一步减小，性能进一步提升。另一方面，随着物联网和智能传感技术的发展，磁电阻材料将被更广泛地应用于各种传感器中，以满足自动化控制、智能交通系统等领域的需要。此外，随着对材料可持续性的关注，环境友好型磁电阻材料的研发也将成为一个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87416da2242bc" w:history="1">
        <w:r>
          <w:rPr>
            <w:rStyle w:val="Hyperlink"/>
          </w:rPr>
          <w:t>2025-2031年全球与中国磁电阻材料行业发展研究及前景趋势报告</w:t>
        </w:r>
      </w:hyperlink>
      <w:r>
        <w:rPr>
          <w:rFonts w:hint="eastAsia"/>
        </w:rPr>
        <w:t>》深入分析了磁电阻材料行业的产业链、市场规模与需求，详细探讨了磁电阻材料价格体系和行业现状。基于严谨的数据分析与市场洞察，报告对磁电阻材料行业的市场前景、发展趋势进行了科学预测。同时，报告聚焦磁电阻材料重点企业，剖析了行业的竞争格局、市场集中度及品牌影响力，并对磁电阻材料细分市场进行了深入研究。磁电阻材料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磁电阻材料市场概述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按照不同产品类型，磁电阻材料主要可以分为如下几个类别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全球不同产品类型磁电阻材料销售额增长趋势2020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镍铁系磁性合金</w:t>
      </w:r>
      <w:r>
        <w:rPr>
          <w:rFonts w:hint="eastAsia"/>
        </w:rPr>
        <w:br/>
      </w:r>
      <w:r>
        <w:rPr>
          <w:rFonts w:hint="eastAsia"/>
        </w:rPr>
        <w:t>　　　　1.2.3 镍钴系磁性合金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从不同应用，磁电阻材料主要包括如下几个方面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全球不同应用磁电阻材料销售额增长趋势2020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磁场传感器</w:t>
      </w:r>
      <w:r>
        <w:rPr>
          <w:rFonts w:hint="eastAsia"/>
        </w:rPr>
        <w:br/>
      </w:r>
      <w:r>
        <w:rPr>
          <w:rFonts w:hint="eastAsia"/>
        </w:rPr>
        <w:t>　　　　1.3.3 巨磁电阻随机存储器</w:t>
      </w:r>
      <w:r>
        <w:rPr>
          <w:rFonts w:hint="eastAsia"/>
        </w:rPr>
        <w:br/>
      </w:r>
      <w:r>
        <w:rPr>
          <w:rFonts w:hint="eastAsia"/>
        </w:rPr>
        <w:t>　　　　1.3.4 磁场电阻传感器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磁电阻材料行业背景、发展历史、现状及趋势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磁电阻材料行业目前现状分析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磁电阻材料发展趋势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全球磁电阻材料总体规模分析</w:t>
      </w:r>
      <w:r>
        <w:rPr>
          <w:rFonts w:hint="eastAsia"/>
        </w:rPr>
        <w:br/>
      </w:r>
      <w:r>
        <w:rPr>
          <w:rFonts w:hint="eastAsia"/>
        </w:rPr>
        <w:t>　　2.1 全球磁电阻材料供需现状及预测（2020-2031）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全球磁电阻材料产能、产量、产能利用率及发展趋势（2020-2031）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全球磁电阻材料产量、需求量及发展趋势（2020-2031）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全球主要地区磁电阻材料产量及发展趋势（2020-2031）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全球主要地区磁电阻材料产量（2020-2025）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全球主要地区磁电阻材料产量（2026-2031）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全球主要地区磁电阻材料产量市场份额（2020-2031）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中国磁电阻材料供需现状及预测（2020-2031）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中国磁电阻材料产能、产量、产能利用率及发展趋势（2020-2031）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中国磁电阻材料产量、市场需求量及发展趋势（2020-2031）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全球磁电阻材料销量及销售额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全球市场磁电阻材料销售额（2020-2031）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全球市场磁电阻材料销量（2020-2031）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全球市场磁电阻材料价格趋势（2020-2031）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全球磁电阻材料主要地区分析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全球主要地区磁电阻材料市场规模分析：2020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全球主要地区磁电阻材料销售收入及市场份额（2020-2025年）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全球主要地区磁电阻材料销售收入预测（2026-2031年）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全球主要地区磁电阻材料销量分析：2020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全球主要地区磁电阻材料销量及市场份额（2020-2025年）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全球主要地区磁电阻材料销量及市场份额预测（2026-2031）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北美市场磁电阻材料销量、收入及增长率（2020-2031）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欧洲市场磁电阻材料销量、收入及增长率（2020-2031）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中国市场磁电阻材料销量、收入及增长率（2020-2031）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日本市场磁电阻材料销量、收入及增长率（2020-2031）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东南亚市场磁电阻材料销量、收入及增长率（2020-2031）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印度市场磁电阻材料销量、收入及增长率（2020-2031）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全球市场主要厂商磁电阻材料产能市场份额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全球市场主要厂商磁电阻材料销量（2020-2025）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全球市场主要厂商磁电阻材料销量（2020-2025）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全球市场主要厂商磁电阻材料销售收入（2020-2025）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全球市场主要厂商磁电阻材料销售价格（2020-2025）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2024年全球主要生产商磁电阻材料收入排名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中国市场主要厂商磁电阻材料销量（2020-2025）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中国市场主要厂商磁电阻材料销量（2020-2025）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中国市场主要厂商磁电阻材料销售收入（2020-2025）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2024年中国主要生产商磁电阻材料收入排名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中国市场主要厂商磁电阻材料销售价格（2020-2025）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全球主要厂商磁电阻材料总部及产地分布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全球主要厂商成立时间及磁电阻材料商业化日期</w:t>
      </w:r>
      <w:r>
        <w:rPr>
          <w:rFonts w:hint="eastAsia"/>
        </w:rPr>
        <w:br/>
      </w:r>
      <w:r>
        <w:rPr>
          <w:rFonts w:hint="eastAsia"/>
        </w:rPr>
        <w:t>　　4.6 全球主要厂商磁电阻材料产品类型及应用</w:t>
      </w:r>
      <w:r>
        <w:rPr>
          <w:rFonts w:hint="eastAsia"/>
        </w:rPr>
        <w:br/>
      </w:r>
      <w:r>
        <w:rPr>
          <w:rFonts w:hint="eastAsia"/>
        </w:rPr>
        <w:t>　　4.7 磁电阻材料行业集中度、竞争程度分析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磁电阻材料行业集中度分析：2024年全球Top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全球磁电阻材料第一梯队、第二梯队和第三梯队生产商（品牌）及市场份额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重点企业（1）基本信息、磁电阻材料生产基地、销售区域、竞争对手及市场地位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磁电阻材料产品规格、参数及市场应用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磁电阻材料销量、收入、价格及毛利率（2020-2025）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重点企业（2）基本信息、磁电阻材料生产基地、销售区域、竞争对手及市场地位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磁电阻材料产品规格、参数及市场应用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磁电阻材料销量、收入、价格及毛利率（2020-2025）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重点企业（3）基本信息、磁电阻材料生产基地、销售区域、竞争对手及市场地位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磁电阻材料产品规格、参数及市场应用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磁电阻材料销量、收入、价格及毛利率（2020-2025）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重点企业（4）基本信息、磁电阻材料生产基地、销售区域、竞争对手及市场地位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磁电阻材料产品规格、参数及市场应用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磁电阻材料销量、收入、价格及毛利率（2020-2025）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重点企业（5）基本信息、磁电阻材料生产基地、销售区域、竞争对手及市场地位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磁电阻材料产品规格、参数及市场应用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磁电阻材料销量、收入、价格及毛利率（2020-2025）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重点企业（6）基本信息、磁电阻材料生产基地、销售区域、竞争对手及市场地位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磁电阻材料产品规格、参数及市场应用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磁电阻材料销量、收入、价格及毛利率（2020-2025）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重点企业（7）基本信息、磁电阻材料生产基地、销售区域、竞争对手及市场地位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磁电阻材料产品规格、参数及市场应用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磁电阻材料销量、收入、价格及毛利率（2020-2025）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重点企业（8）基本信息、磁电阻材料生产基地、销售区域、竞争对手及市场地位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磁电阻材料产品规格、参数及市场应用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磁电阻材料销量、收入、价格及毛利率（2020-2025）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重点企业（9）基本信息、磁电阻材料生产基地、销售区域、竞争对手及市场地位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磁电阻材料产品规格、参数及市场应用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磁电阻材料销量、收入、价格及毛利率（2020-2025）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重点企业（10）基本信息、磁电阻材料生产基地、销售区域、竞争对手及市场地位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磁电阻材料产品规格、参数及市场应用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磁电阻材料销量、收入、价格及毛利率（2020-2025）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重点企业（11）基本信息、磁电阻材料生产基地、销售区域、竞争对手及市场地位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磁电阻材料产品规格、参数及市场应用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磁电阻材料销量、收入、价格及毛利率（2020-2025）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重点企业（12）基本信息、磁电阻材料生产基地、销售区域、竞争对手及市场地位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磁电阻材料产品规格、参数及市场应用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磁电阻材料销量、收入、价格及毛利率（2020-2025）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不同产品类型磁电阻材料分析</w:t>
      </w:r>
      <w:r>
        <w:rPr>
          <w:rFonts w:hint="eastAsia"/>
        </w:rPr>
        <w:br/>
      </w:r>
      <w:r>
        <w:rPr>
          <w:rFonts w:hint="eastAsia"/>
        </w:rPr>
        <w:t>　　6.1 全球不同产品类型磁电阻材料销量（2020-2031）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全球不同产品类型磁电阻材料销量及市场份额（2020-2025）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全球不同产品类型磁电阻材料销量预测（2026-2031）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全球不同产品类型磁电阻材料收入（2020-2031）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全球不同产品类型磁电阻材料收入及市场份额（2020-2025）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全球不同产品类型磁电阻材料收入预测（2026-2031）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全球不同产品类型磁电阻材料价格走势（2020-2031）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不同应用磁电阻材料分析</w:t>
      </w:r>
      <w:r>
        <w:rPr>
          <w:rFonts w:hint="eastAsia"/>
        </w:rPr>
        <w:br/>
      </w:r>
      <w:r>
        <w:rPr>
          <w:rFonts w:hint="eastAsia"/>
        </w:rPr>
        <w:t>　　7.1 全球不同应用磁电阻材料销量（2020-2031）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全球不同应用磁电阻材料销量及市场份额（2020-2025）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全球不同应用磁电阻材料销量预测（2026-2031）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全球不同应用磁电阻材料收入（2020-2031）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全球不同应用磁电阻材料收入及市场份额（2020-2025）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全球不同应用磁电阻材料收入预测（2026-2031）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全球不同应用磁电阻材料价格走势（2020-2031）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磁电阻材料产业链分析</w:t>
      </w:r>
      <w:r>
        <w:rPr>
          <w:rFonts w:hint="eastAsia"/>
        </w:rPr>
        <w:br/>
      </w:r>
      <w:r>
        <w:rPr>
          <w:rFonts w:hint="eastAsia"/>
        </w:rPr>
        <w:t>　　8.2 磁电阻材料工艺制造技术分析</w:t>
      </w:r>
      <w:r>
        <w:rPr>
          <w:rFonts w:hint="eastAsia"/>
        </w:rPr>
        <w:br/>
      </w:r>
      <w:r>
        <w:rPr>
          <w:rFonts w:hint="eastAsia"/>
        </w:rPr>
        <w:t>　　8.3 磁电阻材料产业上游供应分析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磁电阻材料下游客户分析</w:t>
      </w:r>
      <w:r>
        <w:rPr>
          <w:rFonts w:hint="eastAsia"/>
        </w:rPr>
        <w:br/>
      </w:r>
      <w:r>
        <w:rPr>
          <w:rFonts w:hint="eastAsia"/>
        </w:rPr>
        <w:t>　　8.5 磁电阻材料销售渠道分析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磁电阻材料行业发展机遇及主要驱动因素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磁电阻材料行业发展面临的风险</w:t>
      </w:r>
      <w:r>
        <w:rPr>
          <w:rFonts w:hint="eastAsia"/>
        </w:rPr>
        <w:br/>
      </w:r>
      <w:r>
        <w:rPr>
          <w:rFonts w:hint="eastAsia"/>
        </w:rPr>
        <w:t>　　9.3 磁电阻材料行业政策分析</w:t>
      </w:r>
      <w:r>
        <w:rPr>
          <w:rFonts w:hint="eastAsia"/>
        </w:rPr>
        <w:br/>
      </w:r>
      <w:r>
        <w:rPr>
          <w:rFonts w:hint="eastAsia"/>
        </w:rPr>
        <w:t>　　9.4 磁电阻材料中国企业SWOT分析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全球不同产品类型磁电阻材料销售额增长（CAGR）趋势2020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磁电阻材料行业目前发展现状</w:t>
      </w:r>
      <w:r>
        <w:rPr>
          <w:rFonts w:hint="eastAsia"/>
        </w:rPr>
        <w:br/>
      </w:r>
      <w:r>
        <w:rPr>
          <w:rFonts w:hint="eastAsia"/>
        </w:rPr>
        <w:t>　　表 4： 磁电阻材料发展趋势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全球主要地区磁电阻材料产量增速（CAGR）：（2020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全球主要地区磁电阻材料产量（2020-2025）&amp;（吨）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全球主要地区磁电阻材料产量（2026-2031）&amp;（吨）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全球主要地区磁电阻材料产量市场份额（2020-2025）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全球主要地区磁电阻材料产量（2026-2031）&amp;（吨）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全球主要地区磁电阻材料销售收入增速：（2020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全球主要地区磁电阻材料销售收入（2020-2025）&amp;（百万美元）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全球主要地区磁电阻材料销售收入市场份额（2020-2025）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全球主要地区磁电阻材料收入（2026-2031）&amp;（百万美元）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全球主要地区磁电阻材料收入市场份额（2026-2031）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全球主要地区磁电阻材料销量（吨）：2020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全球主要地区磁电阻材料销量（2020-2025）&amp;（吨）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全球主要地区磁电阻材料销量市场份额（2020-2025）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全球主要地区磁电阻材料销量（2026-2031）&amp;（吨）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全球主要地区磁电阻材料销量份额（2026-2031）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全球市场主要厂商磁电阻材料产能（2024-2025）&amp;（吨）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全球市场主要厂商磁电阻材料销量（2020-2025）&amp;（吨）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全球市场主要厂商磁电阻材料销量市场份额（2020-2025）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全球市场主要厂商磁电阻材料销售收入（2020-2025）&amp;（百万美元）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全球市场主要厂商磁电阻材料销售收入市场份额（2020-2025）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全球市场主要厂商磁电阻材料销售价格（2020-2025）&amp;（美元/吨）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2024年全球主要生产商磁电阻材料收入排名（百万美元）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中国市场主要厂商磁电阻材料销量（2020-2025）&amp;（吨）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中国市场主要厂商磁电阻材料销量市场份额（2020-2025）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中国市场主要厂商磁电阻材料销售收入（2020-2025）&amp;（百万美元）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中国市场主要厂商磁电阻材料销售收入市场份额（2020-2025）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2024年中国主要生产商磁电阻材料收入排名（百万美元）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中国市场主要厂商磁电阻材料销售价格（2020-2025）&amp;（美元/吨）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全球主要厂商磁电阻材料总部及产地分布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全球主要厂商成立时间及磁电阻材料商业化日期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全球主要厂商磁电阻材料产品类型及应用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2024年全球磁电阻材料主要厂商市场地位（第一梯队、第二梯队和第三梯队）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全球磁电阻材料市场投资、并购等现状分析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磁电阻材料生产基地、销售区域、竞争对手及市场地位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磁电阻材料产品规格、参数及市场应用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磁电阻材料销量（吨）、收入（百万美元）、价格（美元/吨）及毛利率（2020-2025）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磁电阻材料生产基地、销售区域、竞争对手及市场地位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磁电阻材料产品规格、参数及市场应用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磁电阻材料销量（吨）、收入（百万美元）、价格（美元/吨）及毛利率（2020-2025）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磁电阻材料生产基地、销售区域、竞争对手及市场地位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磁电阻材料产品规格、参数及市场应用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磁电阻材料销量（吨）、收入（百万美元）、价格（美元/吨）及毛利率（2020-2025）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磁电阻材料生产基地、销售区域、竞争对手及市场地位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磁电阻材料产品规格、参数及市场应用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磁电阻材料销量（吨）、收入（百万美元）、价格（美元/吨）及毛利率（2020-2025）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磁电阻材料生产基地、销售区域、竞争对手及市场地位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磁电阻材料产品规格、参数及市场应用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磁电阻材料销量（吨）、收入（百万美元）、价格（美元/吨）及毛利率（2020-2025）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磁电阻材料生产基地、销售区域、竞争对手及市场地位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磁电阻材料产品规格、参数及市场应用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磁电阻材料销量（吨）、收入（百万美元）、价格（美元/吨）及毛利率（2020-2025）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磁电阻材料生产基地、销售区域、竞争对手及市场地位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磁电阻材料产品规格、参数及市场应用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磁电阻材料销量（吨）、收入（百万美元）、价格（美元/吨）及毛利率（2020-2025）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磁电阻材料生产基地、销售区域、竞争对手及市场地位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磁电阻材料产品规格、参数及市场应用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磁电阻材料销量（吨）、收入（百万美元）、价格（美元/吨）及毛利率（2020-2025）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磁电阻材料生产基地、销售区域、竞争对手及市场地位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磁电阻材料产品规格、参数及市场应用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磁电阻材料销量（吨）、收入（百万美元）、价格（美元/吨）及毛利率（2020-2025）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磁电阻材料生产基地、销售区域、竞争对手及市场地位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磁电阻材料产品规格、参数及市场应用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磁电阻材料销量（吨）、收入（百万美元）、价格（美元/吨）及毛利率（2020-2025）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磁电阻材料生产基地、销售区域、竞争对手及市场地位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磁电阻材料产品规格、参数及市场应用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磁电阻材料销量（吨）、收入（百万美元）、价格（美元/吨）及毛利率（2020-2025）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磁电阻材料生产基地、销售区域、竞争对手及市场地位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磁电阻材料产品规格、参数及市场应用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磁电阻材料销量（吨）、收入（百万美元）、价格（美元/吨）及毛利率（2020-2025）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全球不同产品类型磁电阻材料销量（2020-2025年）&amp;（吨）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全球不同产品类型磁电阻材料销量市场份额（2020-2025）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全球不同产品类型磁电阻材料销量预测（2026-2031）&amp;（吨）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全球市场不同产品类型磁电阻材料销量市场份额预测（2026-2031）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全球不同产品类型磁电阻材料收入（2020-2025年）&amp;（百万美元）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全球不同产品类型磁电阻材料收入市场份额（2020-2025）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全球不同产品类型磁电阻材料收入预测（2026-2031）&amp;（百万美元）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全球不同产品类型磁电阻材料收入市场份额预测（2026-2031）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全球不同应用磁电阻材料销量（2020-2025年）&amp;（吨）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全球不同应用磁电阻材料销量市场份额（2020-2025）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全球不同应用磁电阻材料销量预测（2026-2031）&amp;（吨）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全球市场不同应用磁电阻材料销量市场份额预测（2026-2031）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全球不同应用磁电阻材料收入（2020-2025年）&amp;（百万美元）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全球不同应用磁电阻材料收入市场份额（2020-2025）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全球不同应用磁电阻材料收入预测（2026-2031）&amp;（百万美元）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全球不同应用磁电阻材料收入市场份额预测（2026-2031）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磁电阻材料上游原料供应商及联系方式列表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磁电阻材料典型客户列表</w:t>
      </w:r>
      <w:r>
        <w:rPr>
          <w:rFonts w:hint="eastAsia"/>
        </w:rPr>
        <w:br/>
      </w:r>
      <w:r>
        <w:rPr>
          <w:rFonts w:hint="eastAsia"/>
        </w:rPr>
        <w:t>　　表 116： 磁电阻材料主要销售模式及销售渠道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磁电阻材料行业发展机遇及主要驱动因素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磁电阻材料行业发展面临的风险</w:t>
      </w:r>
      <w:r>
        <w:rPr>
          <w:rFonts w:hint="eastAsia"/>
        </w:rPr>
        <w:br/>
      </w:r>
      <w:r>
        <w:rPr>
          <w:rFonts w:hint="eastAsia"/>
        </w:rPr>
        <w:t>　　表 119： 磁电阻材料行业政策分析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磁电阻材料产品图片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全球不同产品类型磁电阻材料销售额2020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全球不同产品类型磁电阻材料市场份额2024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镍铁系磁性合金产品图片</w:t>
      </w:r>
      <w:r>
        <w:rPr>
          <w:rFonts w:hint="eastAsia"/>
        </w:rPr>
        <w:br/>
      </w:r>
      <w:r>
        <w:rPr>
          <w:rFonts w:hint="eastAsia"/>
        </w:rPr>
        <w:t>　　图 5： 镍钴系磁性合金产品图片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全球不同应用磁电阻材料市场份额2024 &amp; 2031</w:t>
      </w:r>
      <w:r>
        <w:rPr>
          <w:rFonts w:hint="eastAsia"/>
        </w:rPr>
        <w:br/>
      </w:r>
      <w:r>
        <w:rPr>
          <w:rFonts w:hint="eastAsia"/>
        </w:rPr>
        <w:t>　　图 9： 磁场传感器</w:t>
      </w:r>
      <w:r>
        <w:rPr>
          <w:rFonts w:hint="eastAsia"/>
        </w:rPr>
        <w:br/>
      </w:r>
      <w:r>
        <w:rPr>
          <w:rFonts w:hint="eastAsia"/>
        </w:rPr>
        <w:t>　　图 10： 巨磁电阻随机存储器</w:t>
      </w:r>
      <w:r>
        <w:rPr>
          <w:rFonts w:hint="eastAsia"/>
        </w:rPr>
        <w:br/>
      </w:r>
      <w:r>
        <w:rPr>
          <w:rFonts w:hint="eastAsia"/>
        </w:rPr>
        <w:t>　　图 11： 磁场电阻传感器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全球磁电阻材料产能、产量、产能利用率及发展趋势（2020-2031）&amp;（吨）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全球磁电阻材料产量、需求量及发展趋势（2020-2031）&amp;（吨）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全球主要地区磁电阻材料产量（2020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全球主要地区磁电阻材料产量市场份额（2020-2031）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中国磁电阻材料产能、产量、产能利用率及发展趋势（2020-2031）&amp;（吨）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中国磁电阻材料产量、市场需求量及发展趋势（2020-2031）&amp;（吨）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全球磁电阻材料市场销售额及增长率：（2020-2031）&amp;（百万美元）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全球市场磁电阻材料市场规模：2020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全球市场磁电阻材料销量及增长率（2020-2031）&amp;（吨）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全球市场磁电阻材料价格趋势（2020-2031）&amp;（美元/吨）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全球主要地区磁电阻材料销售收入（2020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全球主要地区磁电阻材料销售收入市场份额（2020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北美市场磁电阻材料销量及增长率（2020-2031）&amp;（吨）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北美市场磁电阻材料收入及增长率（2020-2031）&amp;（百万美元）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欧洲市场磁电阻材料销量及增长率（2020-2031）&amp;（吨）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欧洲市场磁电阻材料收入及增长率（2020-2031）&amp;（百万美元）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中国市场磁电阻材料销量及增长率（2020-2031）&amp;（吨）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中国市场磁电阻材料收入及增长率（2020-2031）&amp;（百万美元）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日本市场磁电阻材料销量及增长率（2020-2031）&amp;（吨）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日本市场磁电阻材料收入及增长率（2020-2031）&amp;（百万美元）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东南亚市场磁电阻材料销量及增长率（2020-2031）&amp;（吨）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东南亚市场磁电阻材料收入及增长率（2020-2031）&amp;（百万美元）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印度市场磁电阻材料销量及增长率（2020-2031）&amp;（吨）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印度市场磁电阻材料收入及增长率（2020-2031）&amp;（百万美元）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2024年全球市场主要厂商磁电阻材料销量市场份额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2024年全球市场主要厂商磁电阻材料收入市场份额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2024年中国市场主要厂商磁电阻材料销量市场份额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2024年中国市场主要厂商磁电阻材料收入市场份额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2024年全球前五大生产商磁电阻材料市场份额</w:t>
      </w:r>
      <w:r>
        <w:rPr>
          <w:rFonts w:hint="eastAsia"/>
        </w:rPr>
        <w:br/>
      </w:r>
      <w:r>
        <w:rPr>
          <w:rFonts w:hint="eastAsia"/>
        </w:rPr>
        <w:t>　　图 42： 2024年全球磁电阻材料第一梯队、第二梯队和第三梯队厂商及市场份额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全球不同产品类型磁电阻材料价格走势（2020-2031）&amp;（美元/吨）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全球不同应用磁电阻材料价格走势（2020-2031）&amp;（美元/吨）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磁电阻材料产业链</w:t>
      </w:r>
      <w:r>
        <w:rPr>
          <w:rFonts w:hint="eastAsia"/>
        </w:rPr>
        <w:br/>
      </w:r>
      <w:r>
        <w:rPr>
          <w:rFonts w:hint="eastAsia"/>
        </w:rPr>
        <w:t>　　图 46： 磁电阻材料中国企业SWOT分析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87416da2242bc" w:history="1">
        <w:r>
          <w:rPr>
            <w:rStyle w:val="Hyperlink"/>
          </w:rPr>
          <w:t>2025-2031年全球与中国磁电阻材料行业发展研究及前景趋势报告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587416da2242bc" w:history="1">
        <w:r>
          <w:rPr>
            <w:rStyle w:val="Hyperlink"/>
          </w:rPr>
          <w:t>https://www.20087.com/7/89/CiDianZuCaiLiaoDeQianJing.html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e73e7f6a14a73" w:history="1">
      <w:r>
        <w:rPr>
          <w:rStyle w:val="Hyperlink"/>
        </w:rPr>
        <w:t>2025-2031年全球与中国磁电阻材料行业发展研究及前景趋势报告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CiDianZuCaiLiaoDeQianJing.html" TargetMode="External" Id="R3a587416da22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CiDianZuCaiLiaoDeQianJing.html" TargetMode="External" Id="R1cde73e7f6a1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2025-01-30T02:22:46Z</dcterms:created>
  <dcterms:modified xsi:type="dcterms:W3CDTF">2025-01-30T03:22:46Z</dcterms:modified>
  <dc:subject>2025-2031年全球与中国磁电阻材料行业发展研究及前景趋势报告</dc:subject>
  <dc:title>2025-2031年全球与中国磁电阻材料行业发展研究及前景趋势报告</dc:title>
  <cp:keywords>2025-2031年全球与中国磁电阻材料行业发展研究及前景趋势报告</cp:keywords>
  <dc:description>2025-2031年全球与中国磁电阻材料行业发展研究及前景趋势报告</dc:description>
</cp:coreProperties>
</file>