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ddf2d954a4d4e" w:history="1">
              <w:r>
                <w:rPr>
                  <w:rStyle w:val="Hyperlink"/>
                </w:rPr>
                <w:t>2023-2029年中国磁质谱仪行业发展调研与前景趋势预测报告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ddf2d954a4d4e" w:history="1">
              <w:r>
                <w:rPr>
                  <w:rStyle w:val="Hyperlink"/>
                </w:rPr>
                <w:t>2023-2029年中国磁质谱仪行业发展调研与前景趋势预测报告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ddf2d954a4d4e" w:history="1">
                <w:r>
                  <w:rPr>
                    <w:rStyle w:val="Hyperlink"/>
                  </w:rPr>
                  <w:t>https://www.20087.com/7/19/CiZhiPuYiHangYeQianJingQuShi.html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质谱仪是一种利用磁场分离不同质量离子的质谱仪，广泛应用于化学、生物医学、环境监测等领域。随着质谱技术的发展和对高精度分析的需求增加，磁质谱仪的技术不断创新，不仅在分辨率和灵敏度上有了显著提升，还在数据处理和应用领域实现了扩展。目前，磁质谱仪不仅在硬件配置上更加先进，如采用高梯度磁场和高精度检测器，还通过优化软件算法提高了分析的准确性和可靠性。此外，随着物联网技术的应用，磁质谱仪能够实现远程监控和数据共享，提高了科研工作的智能化水平。</w:t>
      </w:r>
      <w:r>
        <w:rPr>
          <w:rFonts w:hint="eastAsia"/>
        </w:rPr>
        <w:br/>
      </w:r>
      <w:r>
        <w:rPr>
          <w:rFonts w:hint="eastAsia"/>
        </w:rPr>
        <w:t>　　未来，磁质谱仪的发展将更加注重智能化和多功能化。一方面，通过集成先进的传感器技术和人工智能算法，未来的磁质谱仪将能够实现更加精准的数据采集和分析，提高仪器的准确性和效率。另一方面，随着新型材料和技术的发展，磁质谱仪将能够应用于更多领域，如生物大分子分析、环境污染物监测等。此外，随着材料科学的发展，磁质谱仪将能够适应更多种类的样品分析，拓展其在高科技领域的应用范围。例如，通过引入纳米材料和新型磁场设计，未来的磁质谱仪将能够实现更高的分辨率和更低的检测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ddf2d954a4d4e" w:history="1">
        <w:r>
          <w:rPr>
            <w:rStyle w:val="Hyperlink"/>
          </w:rPr>
          <w:t>2023-2029年中国磁质谱仪行业发展调研与前景趋势预测报告</w:t>
        </w:r>
      </w:hyperlink>
      <w:r>
        <w:rPr>
          <w:rFonts w:hint="eastAsia"/>
        </w:rPr>
        <w:t>》通过详实的数据分析，全面解析了磁质谱仪行业的市场规模、需求动态及价格趋势，深入探讨了磁质谱仪产业链上下游的协同关系与竞争格局变化。报告对磁质谱仪细分市场进行精准划分，结合重点企业研究，揭示了品牌影响力与市场集中度的现状，为行业参与者提供了清晰的竞争态势洞察。同时，报告结合宏观经济环境、技术发展路径及消费者需求演变，科学预测了磁质谱仪行业的未来发展方向，并针对潜在风险提出了切实可行的应对策略。报告为磁质谱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磁质谱仪行业界定及应用</w:t>
      </w:r>
      <w:r>
        <w:rPr>
          <w:rFonts w:hint="eastAsia"/>
        </w:rPr>
        <w:br/>
      </w:r>
      <w:r>
        <w:rPr>
          <w:rFonts w:hint="eastAsia"/>
        </w:rPr>
        <w:t>　　第一节 磁质谱仪行业定义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磁质谱仪主要应用领域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全球磁质谱仪行业发展状况分析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2017-2022年全球磁质谱仪行业运行概况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2017-2022年全球磁质谱仪行业市场规模分析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全球主要地区磁质谱仪行业运行情况分析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2023-2029年全球磁质谱仪行业发展趋势预测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中国磁质谱仪发展环境分析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磁质谱仪行业相关政策、标准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磁质谱仪行业相关发展规划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中国磁质谱仪行业现状调研分析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中国磁质谱仪行业发展现状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一、2021-2022年磁质谱仪行业品牌发展现状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二、2021-2022年磁质谱仪行业需求市场现状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三、2021-2022年磁质谱仪市场需求层次分析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四、2021-2022年中国磁质谱仪市场走向分析</w:t>
      </w:r>
      <w:r>
        <w:rPr>
          <w:rFonts w:hint="eastAsia"/>
        </w:rPr>
        <w:br/>
      </w:r>
      <w:r>
        <w:rPr>
          <w:rFonts w:hint="eastAsia"/>
        </w:rPr>
        <w:t>　　第二节 中国磁质谱仪产品技术分析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一、2021-2022年磁质谱仪产品技术变化特点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二、2021-2022年磁质谱仪产品市场的新技术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三、2021-2022年磁质谱仪产品市场现状分析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中国磁质谱仪行业存在的问题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一、2021-2022年磁质谱仪产品市场存在的主要问题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二、2021-2022年国内磁质谱仪产品市场的三大瓶颈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三、2021-2022年磁质谱仪产品市场遭遇的规模难题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对中国磁质谱仪市场的分析及思考</w:t>
      </w:r>
      <w:r>
        <w:rPr>
          <w:rFonts w:hint="eastAsia"/>
        </w:rPr>
        <w:br/>
      </w:r>
      <w:r>
        <w:rPr>
          <w:rFonts w:hint="eastAsia"/>
        </w:rPr>
        <w:t>　　　　一、磁质谱仪市场特点</w:t>
      </w:r>
      <w:r>
        <w:rPr>
          <w:rFonts w:hint="eastAsia"/>
        </w:rPr>
        <w:br/>
      </w:r>
      <w:r>
        <w:rPr>
          <w:rFonts w:hint="eastAsia"/>
        </w:rPr>
        <w:t>　　　　二、磁质谱仪市场分析</w:t>
      </w:r>
      <w:r>
        <w:rPr>
          <w:rFonts w:hint="eastAsia"/>
        </w:rPr>
        <w:br/>
      </w:r>
      <w:r>
        <w:rPr>
          <w:rFonts w:hint="eastAsia"/>
        </w:rPr>
        <w:t>　　　　三、磁质谱仪市场变化的方向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四、中国磁质谱仪行业发展的新思路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五、对中国磁质谱仪行业发展的思考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中国磁质谱仪行业市场供需现状调研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中国磁质谱仪市场现状分析</w:t>
      </w:r>
      <w:r>
        <w:rPr>
          <w:rFonts w:hint="eastAsia"/>
        </w:rPr>
        <w:br/>
      </w:r>
      <w:r>
        <w:rPr>
          <w:rFonts w:hint="eastAsia"/>
        </w:rPr>
        <w:t>　　第二节 中国磁质谱仪行业产量情况分析及预测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一、磁质谱仪总体产能规模</w:t>
      </w:r>
      <w:r>
        <w:rPr>
          <w:rFonts w:hint="eastAsia"/>
        </w:rPr>
        <w:br/>
      </w:r>
      <w:r>
        <w:rPr>
          <w:rFonts w:hint="eastAsia"/>
        </w:rPr>
        <w:t>　　　　二、磁质谱仪生产区域分布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三、2017-2022年中国磁质谱仪产量统计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四、2023-2029年中国磁质谱仪产量预测</w:t>
      </w:r>
      <w:r>
        <w:rPr>
          <w:rFonts w:hint="eastAsia"/>
        </w:rPr>
        <w:br/>
      </w:r>
      <w:r>
        <w:rPr>
          <w:rFonts w:hint="eastAsia"/>
        </w:rPr>
        <w:t>　　第三节 中国磁质谱仪市场需求分析及预测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一、中国磁质谱仪市场需求特点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二、2017-2022年中国磁质谱仪市场需求量统计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三、2023-2029年中国磁质谱仪市场需求量预测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中国磁质谱仪价格趋势分析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一、2017-2022年中国磁质谱仪市场价格趋势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二、2023-2029年中国磁质谱仪市场价格走势预测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中国磁质谱仪进出口分析</w:t>
      </w:r>
      <w:r>
        <w:rPr>
          <w:rFonts w:hint="eastAsia"/>
        </w:rPr>
        <w:br/>
      </w:r>
      <w:r>
        <w:rPr>
          <w:rFonts w:hint="eastAsia"/>
        </w:rPr>
        <w:t>　　第一节 磁质谱仪进口情况分析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磁质谱仪出口情况分析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影响磁质谱仪进出口因素分析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中国磁质谱仪行业主要指标监测分析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2017-2022年中国磁质谱仪行业规模情况分析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2017-2022年中国磁质谱仪行业财务能力分析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磁质谱仪行业细分产品调研</w:t>
      </w:r>
      <w:r>
        <w:rPr>
          <w:rFonts w:hint="eastAsia"/>
        </w:rPr>
        <w:br/>
      </w:r>
      <w:r>
        <w:rPr>
          <w:rFonts w:hint="eastAsia"/>
        </w:rPr>
        <w:t>　　第一节 磁质谱仪细分产品结构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磁质谱仪行业上下游发展情况分析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磁质谱仪行业上游产业发展分析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磁质谱仪行业下游产业发展分析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中国磁质谱仪行业重点地区发展分析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磁质谱仪行业重点区域市场结构调研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**地区磁质谱仪市场容量分析</w:t>
      </w:r>
      <w:r>
        <w:rPr>
          <w:rFonts w:hint="eastAsia"/>
        </w:rPr>
        <w:br/>
      </w:r>
      <w:r>
        <w:rPr>
          <w:rFonts w:hint="eastAsia"/>
        </w:rPr>
        <w:t>　　第三节 **地区磁质谱仪市场容量分析</w:t>
      </w:r>
      <w:r>
        <w:rPr>
          <w:rFonts w:hint="eastAsia"/>
        </w:rPr>
        <w:br/>
      </w:r>
      <w:r>
        <w:rPr>
          <w:rFonts w:hint="eastAsia"/>
        </w:rPr>
        <w:t>　　第四节 **地区磁质谱仪市场容量分析</w:t>
      </w:r>
      <w:r>
        <w:rPr>
          <w:rFonts w:hint="eastAsia"/>
        </w:rPr>
        <w:br/>
      </w:r>
      <w:r>
        <w:rPr>
          <w:rFonts w:hint="eastAsia"/>
        </w:rPr>
        <w:t>　　第五节 **地区磁质谱仪市场容量分析</w:t>
      </w:r>
      <w:r>
        <w:rPr>
          <w:rFonts w:hint="eastAsia"/>
        </w:rPr>
        <w:br/>
      </w:r>
      <w:r>
        <w:rPr>
          <w:rFonts w:hint="eastAsia"/>
        </w:rPr>
        <w:t>　　第六节 **地区磁质谱仪市场容量分析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磁质谱仪行业重点企业竞争力分析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磁质谱仪行业企业经营策略研究分析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磁质谱仪企业多样化经营策略分析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一、磁质谱仪企业多样化经营情况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二、现行磁质谱仪行业多样化经营的方向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大型磁质谱仪企业集团未来发展策略分析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对中小磁质谱仪企业生产经营的建议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磁质谱仪行业前景及投资风险预警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2023年磁质谱仪市场前景分析</w:t>
      </w:r>
      <w:r>
        <w:rPr>
          <w:rFonts w:hint="eastAsia"/>
        </w:rPr>
        <w:br/>
      </w:r>
      <w:r>
        <w:rPr>
          <w:rFonts w:hint="eastAsia"/>
        </w:rPr>
        <w:t>　　第二节 2023年磁质谱仪行业发展趋势预测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影响磁质谱仪行业发展的主要因素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一、2022影响磁质谱仪行业运行的有利因素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二、2022影响磁质谱仪行业运行的稳定因素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三、2022影响磁质谱仪行业运行的不利因素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四、2022中国磁质谱仪行业发展面临的挑战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五、2022中国磁质谱仪行业发展面临的机遇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磁质谱仪行业投资风险预警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一、磁质谱仪行业市场风险预测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二、磁质谱仪行业政策风险预测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三、磁质谱仪行业经营风险预测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四、磁质谱仪行业技术风险预测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五、磁质谱仪行业竞争风险预测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六、磁质谱仪行业其他风险预测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磁质谱仪投资建议</w:t>
      </w:r>
      <w:r>
        <w:rPr>
          <w:rFonts w:hint="eastAsia"/>
        </w:rPr>
        <w:br/>
      </w:r>
      <w:r>
        <w:rPr>
          <w:rFonts w:hint="eastAsia"/>
        </w:rPr>
        <w:t>　　第一节 磁质谱仪行业投资环境分析</w:t>
      </w:r>
      <w:r>
        <w:rPr>
          <w:rFonts w:hint="eastAsia"/>
        </w:rPr>
        <w:br/>
      </w:r>
      <w:r>
        <w:rPr>
          <w:rFonts w:hint="eastAsia"/>
        </w:rPr>
        <w:t>　　第二节 磁质谱仪行业投资进入壁垒分析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磁质谱仪行业历程</w:t>
      </w:r>
      <w:r>
        <w:rPr>
          <w:rFonts w:hint="eastAsia"/>
        </w:rPr>
        <w:br/>
      </w:r>
      <w:r>
        <w:rPr>
          <w:rFonts w:hint="eastAsia"/>
        </w:rPr>
        <w:t>　　图表 磁质谱仪行业生命周期</w:t>
      </w:r>
      <w:r>
        <w:rPr>
          <w:rFonts w:hint="eastAsia"/>
        </w:rPr>
        <w:br/>
      </w:r>
      <w:r>
        <w:rPr>
          <w:rFonts w:hint="eastAsia"/>
        </w:rPr>
        <w:t>　　图表 磁质谱仪行业产业链分析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2017-2022年中国磁质谱仪行业市场规模及增长情况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2017-2022年磁质谱仪行业市场容量分析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2017-2022年中国磁质谱仪行业产能统计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2017-2022年中国磁质谱仪行业产量及增长趋势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2017-2022年中国磁质谱仪市场需求量及增速统计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2022年中国磁质谱仪行业需求领域分布格局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2017-2022年中国磁质谱仪行业销售收入分析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2017-2022年中国磁质谱仪行业盈利情况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2017-2022年中国磁质谱仪行业利润总额统计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2017-2022年中国磁质谱仪进口数量分析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2017-2022年中国磁质谱仪进口金额分析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2017-2022年中国磁质谱仪出口数量分析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2017-2022年中国磁质谱仪出口金额分析</w:t>
      </w:r>
      <w:r>
        <w:rPr>
          <w:rFonts w:hint="eastAsia"/>
        </w:rPr>
        <w:br/>
      </w:r>
      <w:r>
        <w:rPr>
          <w:rFonts w:hint="eastAsia"/>
        </w:rPr>
        <w:t>　　图表 2022年中国磁质谱仪进口国家及地区分析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2022年中国磁质谱仪出口国家及地区分析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2017-2022年中国磁质谱仪行业企业数量情况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2017-2022年中国磁质谱仪行业企业平均规模情况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**地区磁质谱仪行业市场需求情况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磁质谱仪重点企业（一）基本信息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磁质谱仪重点企业（一）经营情况分析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磁质谱仪重点企业（一）主要经济指标情况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磁质谱仪重点企业（一）盈利能力情况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磁质谱仪重点企业（一）偿债能力情况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磁质谱仪重点企业（一）运营能力情况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磁质谱仪重点企业（一）成长能力情况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磁质谱仪重点企业（二）基本信息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磁质谱仪重点企业（二）经营情况分析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磁质谱仪重点企业（二）主要经济指标情况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磁质谱仪重点企业（二）盈利能力情况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磁质谱仪重点企业（二）偿债能力情况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磁质谱仪重点企业（二）运营能力情况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磁质谱仪重点企业（二）成长能力情况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磁质谱仪重点企业（三）基本信息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磁质谱仪重点企业（三）经营情况分析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磁质谱仪重点企业（三）主要经济指标情况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磁质谱仪重点企业（三）盈利能力情况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磁质谱仪重点企业（三）偿债能力情况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磁质谱仪重点企业（三）运营能力情况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磁质谱仪重点企业（三）成长能力情况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2023-2029年中国磁质谱仪行业产能预测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2023-2029年中国磁质谱仪行业产量预测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2023-2029年中国磁质谱仪市场需求量预测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2023-2029年中国磁质谱仪行业供需平衡预测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2023-2029年中国磁质谱仪行业市场容量预测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2023-2029年中国磁质谱仪行业市场规模预测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2023年中国磁质谱仪市场前景分析</w:t>
      </w:r>
      <w:r>
        <w:rPr>
          <w:rFonts w:hint="eastAsia"/>
        </w:rPr>
        <w:br/>
      </w:r>
      <w:r>
        <w:rPr>
          <w:rFonts w:hint="eastAsia"/>
        </w:rPr>
        <w:t>　　图表 2023年中国磁质谱仪发展趋势预测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ddf2d954a4d4e" w:history="1">
        <w:r>
          <w:rPr>
            <w:rStyle w:val="Hyperlink"/>
          </w:rPr>
          <w:t>2023-2029年中国磁质谱仪行业发展调研与前景趋势预测报告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ddf2d954a4d4e" w:history="1">
        <w:r>
          <w:rPr>
            <w:rStyle w:val="Hyperlink"/>
          </w:rPr>
          <w:t>https://www.20087.com/7/19/CiZhiPuYiHangYeQianJingQuShi.html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热点：四级杆质谱仪、磁质谱仪图片、sciex质谱仪、磁质谱仪重量、便携式质谱仪、磁质谱仪价格、质谱仪是干嘛的、磁质谱仪用于哪些场景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78b57aefe4153" w:history="1">
      <w:r>
        <w:rPr>
          <w:rStyle w:val="Hyperlink"/>
        </w:rPr>
        <w:t>2023-2029年中国磁质谱仪行业发展调研与前景趋势预测报告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CiZhiPuYiHangYeQianJingQuShi.html" TargetMode="External" Id="Rf29ddf2d954a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CiZhiPuYiHangYeQianJingQuShi.html" TargetMode="External" Id="R6a378b57aefe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2022-12-31T07:38:45Z</dcterms:created>
  <dcterms:modified xsi:type="dcterms:W3CDTF">2022-12-31T08:38:45Z</dcterms:modified>
  <dc:subject>2023-2029年中国磁质谱仪行业发展调研与前景趋势预测报告</dc:subject>
  <dc:title>2023-2029年中国磁质谱仪行业发展调研与前景趋势预测报告</dc:title>
  <cp:keywords>2023-2029年中国磁质谱仪行业发展调研与前景趋势预测报告</cp:keywords>
  <dc:description>2023-2029年中国磁质谱仪行业发展调研与前景趋势预测报告</dc:description>
</cp:coreProperties>
</file>