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f109f4ea4dda" w:history="1">
              <w:r>
                <w:rPr>
                  <w:rStyle w:val="Hyperlink"/>
                </w:rPr>
                <w:t>2025-2031年全球与中国离子分析仪市场研究及发展趋势分析报告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f109f4ea4dda" w:history="1">
              <w:r>
                <w:rPr>
                  <w:rStyle w:val="Hyperlink"/>
                </w:rPr>
                <w:t>2025-2031年全球与中国离子分析仪市场研究及发展趋势分析报告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df109f4ea4dda" w:history="1">
                <w:r>
                  <w:rPr>
                    <w:rStyle w:val="Hyperlink"/>
                  </w:rPr>
                  <w:t>https://www.20087.com/7/39/LiZiFenXiYiHangYeQianJingQuShi.html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分析仪作为水质监测、环境分析及科学研究的重要工具，其技术已从传统的分光光度法发展至现在的电化学、离子色谱等多种高灵敏度检测技术。市场上，便携式和在线监测设备的普及，提高了检测的便利性和实时性，满足了多样化的应用场景需求。</w:t>
      </w:r>
      <w:r>
        <w:rPr>
          <w:rFonts w:hint="eastAsia"/>
        </w:rPr>
        <w:br/>
      </w:r>
      <w:r>
        <w:rPr>
          <w:rFonts w:hint="eastAsia"/>
        </w:rPr>
        <w:t>　　离子分析仪的未来趋势将聚焦于智能化、集成化和微型化。随着物联网技术的应用，仪器将更加智能，能够远程监控、自动校准和数据分析。同时，多参数一体机的研发，将实现对多种离子的同时快速检测，提高工作效率。微流控技术的融入，则将推动便携式设备的小型化，使其在野外环境监测和即时检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df109f4ea4dda" w:history="1">
        <w:r>
          <w:rPr>
            <w:rStyle w:val="Hyperlink"/>
          </w:rPr>
          <w:t>2025-2031年全球与中国离子分析仪市场研究及发展趋势分析报告</w:t>
        </w:r>
      </w:hyperlink>
      <w:r>
        <w:rPr>
          <w:rFonts w:hint="eastAsia"/>
        </w:rPr>
        <w:t>》通过严谨的分析、翔实的数据及直观的图表，系统解析了离子分析仪行业的市场规模、需求变化、价格波动及产业链结构。报告全面评估了当前离子分析仪市场现状，科学预测了未来市场前景与发展趋势，重点剖析了离子分析仪细分市场的机遇与挑战。同时，报告对离子分析仪重点企业的竞争地位及市场集中度进行了评估，为离子分析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离子分析仪行业概述及发展现状</w:t>
      </w:r>
      <w:r>
        <w:rPr>
          <w:rFonts w:hint="eastAsia"/>
        </w:rPr>
        <w:br/>
      </w:r>
      <w:r>
        <w:rPr>
          <w:rFonts w:hint="eastAsia"/>
        </w:rPr>
        <w:t>　　1.1 离子分析仪行业介绍</w:t>
      </w:r>
      <w:r>
        <w:rPr>
          <w:rFonts w:hint="eastAsia"/>
        </w:rPr>
        <w:br/>
      </w:r>
      <w:r>
        <w:rPr>
          <w:rFonts w:hint="eastAsia"/>
        </w:rPr>
        <w:t>　　1.2 离子分析仪主要种类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2024年不同种类离子分析仪产量占比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2020-2031年不同种类离子分析仪价格走势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离子分析仪主要应用领域分析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离子分析仪主要应用领域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2024年全球离子分析仪不同应用领域消费量占比分析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全球与中国离子分析仪市场发展现状对比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2020-2031年全球离子分析仪市场现状及发展趋势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2020-2031年中国离子分析仪市场现状及发展趋势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2020-2031年全球离子分析仪供需现状及趋势预测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2020-2031年全球离子分析仪产能、产量、产能利用率情况及趋势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2020-2031年全球离子分析仪产量、表观消费量情况及趋势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2020-2031年中国离子分析仪供需现状及趋势预测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2020-2031年中国离子分析仪产能、产量、产能利用率情况及趋势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2020-2031年中国离子分析仪产量、表观消费量情况及趋势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2020-2031年中国离子分析仪产量、需求量、市场缺口情况及趋势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中国离子分析仪行业政策分析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全球与中国离子分析仪重点企业产量、产值、集中度分析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全球市场离子分析仪重点企业2024和2025年产量、产值对比分析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全球市场离子分析仪重点企业2024和2025年产量对比分析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全球市场离子分析仪重点企业2024和2025年产值对比分析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全球市场离子分析仪重点企业2024和2025年产品价格分析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中国市场离子分析仪重点企业2024和2025年产量、产值对比分析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中国市场离子分析仪重点企业2024和2025年产量对比分析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中国市场离子分析仪重点企业2024和2025年产值对比分析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离子分析仪重点厂商总部</w:t>
      </w:r>
      <w:r>
        <w:rPr>
          <w:rFonts w:hint="eastAsia"/>
        </w:rPr>
        <w:br/>
      </w:r>
      <w:r>
        <w:rPr>
          <w:rFonts w:hint="eastAsia"/>
        </w:rPr>
        <w:t>　　2.4 离子分析仪行业企业集中度分析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全球重点离子分析仪企业SWOT分析</w:t>
      </w:r>
      <w:r>
        <w:rPr>
          <w:rFonts w:hint="eastAsia"/>
        </w:rPr>
        <w:br/>
      </w:r>
      <w:r>
        <w:rPr>
          <w:rFonts w:hint="eastAsia"/>
        </w:rPr>
        <w:t>　　2.6 中国重点离子分析仪企业SWOT分析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2020-2031年全球主要地区离子分析仪产量、产值、市场份额情况及趋势预测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2020-2031年全球主要地区离子分析仪产量、产值及市场份额情况及趋势预测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2020-2031年全球主要地区离子分析仪产量及市场份额情况及趋势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2020-2031年全球主要地区离子分析仪产值及市场份额情况及趋势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2020-2031年中国市场离子分析仪产量、产值情况及趋势预测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2020-2031年北美市场离子分析仪产量、产值情况及趋势预测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2020-2031年欧洲市场离子分析仪产量、产值情况及趋势预测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2020-2031年日本市场离子分析仪产量、产值情况及趋势预测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2020-2031年全球主要地区离子分析仪消费量、市场份额及发展趋势分析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2020-2031年全球主要地区离子分析仪消费量、市场份额及发展趋势预测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2020-2031年中国市场离子分析仪消费情况及发展趋势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2020-2031年北美市场离子分析仪消费情况及发展趋势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2020-2031年欧洲市场离子分析仪消费情况及发展趋势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2020-2031年日本市场离子分析仪消费情况及发展趋势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企业离子分析仪产品</w:t>
      </w:r>
      <w:r>
        <w:rPr>
          <w:rFonts w:hint="eastAsia"/>
        </w:rPr>
        <w:br/>
      </w:r>
      <w:r>
        <w:rPr>
          <w:rFonts w:hint="eastAsia"/>
        </w:rPr>
        <w:t>　　　　5.1.3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企业离子分析仪产品</w:t>
      </w:r>
      <w:r>
        <w:rPr>
          <w:rFonts w:hint="eastAsia"/>
        </w:rPr>
        <w:br/>
      </w:r>
      <w:r>
        <w:rPr>
          <w:rFonts w:hint="eastAsia"/>
        </w:rPr>
        <w:t>　　　　5.2.3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企业离子分析仪产品</w:t>
      </w:r>
      <w:r>
        <w:rPr>
          <w:rFonts w:hint="eastAsia"/>
        </w:rPr>
        <w:br/>
      </w:r>
      <w:r>
        <w:rPr>
          <w:rFonts w:hint="eastAsia"/>
        </w:rPr>
        <w:t>　　　　5.3.3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企业离子分析仪产品</w:t>
      </w:r>
      <w:r>
        <w:rPr>
          <w:rFonts w:hint="eastAsia"/>
        </w:rPr>
        <w:br/>
      </w:r>
      <w:r>
        <w:rPr>
          <w:rFonts w:hint="eastAsia"/>
        </w:rPr>
        <w:t>　　　　5.4.3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企业离子分析仪产品</w:t>
      </w:r>
      <w:r>
        <w:rPr>
          <w:rFonts w:hint="eastAsia"/>
        </w:rPr>
        <w:br/>
      </w:r>
      <w:r>
        <w:rPr>
          <w:rFonts w:hint="eastAsia"/>
        </w:rPr>
        <w:t>　　　　5.5.3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企业离子分析仪产品</w:t>
      </w:r>
      <w:r>
        <w:rPr>
          <w:rFonts w:hint="eastAsia"/>
        </w:rPr>
        <w:br/>
      </w:r>
      <w:r>
        <w:rPr>
          <w:rFonts w:hint="eastAsia"/>
        </w:rPr>
        <w:t>　　　　5.6.3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企业离子分析仪产品</w:t>
      </w:r>
      <w:r>
        <w:rPr>
          <w:rFonts w:hint="eastAsia"/>
        </w:rPr>
        <w:br/>
      </w:r>
      <w:r>
        <w:rPr>
          <w:rFonts w:hint="eastAsia"/>
        </w:rPr>
        <w:t>　　　　5.7.3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企业离子分析仪产品</w:t>
      </w:r>
      <w:r>
        <w:rPr>
          <w:rFonts w:hint="eastAsia"/>
        </w:rPr>
        <w:br/>
      </w:r>
      <w:r>
        <w:rPr>
          <w:rFonts w:hint="eastAsia"/>
        </w:rPr>
        <w:t>　　　　5.8.3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企业离子分析仪产品</w:t>
      </w:r>
      <w:r>
        <w:rPr>
          <w:rFonts w:hint="eastAsia"/>
        </w:rPr>
        <w:br/>
      </w:r>
      <w:r>
        <w:rPr>
          <w:rFonts w:hint="eastAsia"/>
        </w:rPr>
        <w:t>　　　　5.9.3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企业离子分析仪产品</w:t>
      </w:r>
      <w:r>
        <w:rPr>
          <w:rFonts w:hint="eastAsia"/>
        </w:rPr>
        <w:br/>
      </w:r>
      <w:r>
        <w:rPr>
          <w:rFonts w:hint="eastAsia"/>
        </w:rPr>
        <w:t>　　　　5.10.3 企业离子分析仪产量、价格、收入、成本、毛利情况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2020-2031不同种类离子分析仪产量、价格、产值及市场份额情况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全球市场不同种类离子分析仪产量、产值及市场份额情况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2020-2031年全球市场不同种类离子分析仪产量、市场份额情况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2020-2031年全球市场不同种类离子分析仪产值、市场份额情况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2020-2031年全球市场不同种类离子分析仪价格走势分析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中国市场不同种类离子分析仪产量、产值及市场份额情况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2020-2031年中国市场不同种类离子分析仪产量、市场份额情况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2020-2031年中国市场不同种类离子分析仪产值、市场份额情况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2020-2031年中国市场不同种类离子分析仪价格走势分析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离子分析仪产业链分析</w:t>
      </w:r>
      <w:r>
        <w:rPr>
          <w:rFonts w:hint="eastAsia"/>
        </w:rPr>
        <w:br/>
      </w:r>
      <w:r>
        <w:rPr>
          <w:rFonts w:hint="eastAsia"/>
        </w:rPr>
        <w:t>　　7.2 离子分析仪产业上游供应分析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2020-2031年全球市场离子分析仪下游主要应用领域消费量、市场份额情况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2020-2031年中国市场离子分析仪下游主要应用领域消费量、市场份额及增长情况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2020-2031年中国市场离子分析仪产量、消费量、进出口分析及发展趋势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2020-2031年中国市场离子分析仪产量、消费量、进出口分析及发展趋势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2020-2031年中国市场离子分析仪进出口贸易趋势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中国市场离子分析仪主要出口目的地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2025年中国市场离子分析仪主要地区分布</w:t>
      </w:r>
      <w:r>
        <w:rPr>
          <w:rFonts w:hint="eastAsia"/>
        </w:rPr>
        <w:br/>
      </w:r>
      <w:r>
        <w:rPr>
          <w:rFonts w:hint="eastAsia"/>
        </w:rPr>
        <w:t>　　9.1 中国离子分析仪生产地区分布</w:t>
      </w:r>
      <w:r>
        <w:rPr>
          <w:rFonts w:hint="eastAsia"/>
        </w:rPr>
        <w:br/>
      </w:r>
      <w:r>
        <w:rPr>
          <w:rFonts w:hint="eastAsia"/>
        </w:rPr>
        <w:t>　　9.2 中国离子分析仪消费地区分布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影响中国市场离子分析仪供需因素分析</w:t>
      </w:r>
      <w:r>
        <w:rPr>
          <w:rFonts w:hint="eastAsia"/>
        </w:rPr>
        <w:br/>
      </w:r>
      <w:r>
        <w:rPr>
          <w:rFonts w:hint="eastAsia"/>
        </w:rPr>
        <w:t>　　10.1 离子分析仪及相关行业技术发展概况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2020-2031年离子分析仪进出口贸易现状及趋势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2020-2031年离子分析仪产品技术趋势与价格走势预测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离子分析仪行业市场环境发展趋势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2020-2031年不同种类离子分析仪产品技术发展趋势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2020-2031年离子分析仪价格走势预测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当前离子分析仪主要销售模式及销售渠道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2020-2031年国内市场离子分析仪销售模式及销售渠道趋势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海外市场离子分析仪销售渠道分析</w:t>
      </w:r>
      <w:r>
        <w:rPr>
          <w:rFonts w:hint="eastAsia"/>
        </w:rPr>
        <w:br/>
      </w:r>
      <w:r>
        <w:rPr>
          <w:rFonts w:hint="eastAsia"/>
        </w:rPr>
        <w:t>　　12.3 离子分析仪行业营销策略建议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离子分析仪市场定位及目标消费者分析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离子分析仪行业营销模式及销售渠道建议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离子分析仪产品介绍</w:t>
      </w:r>
      <w:r>
        <w:rPr>
          <w:rFonts w:hint="eastAsia"/>
        </w:rPr>
        <w:br/>
      </w:r>
      <w:r>
        <w:rPr>
          <w:rFonts w:hint="eastAsia"/>
        </w:rPr>
        <w:t>　　表 离子分析仪产品分类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2024年全球不同种类离子分析仪产量份额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2020-2031年不同种类离子分析仪价格及趋势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离子分析仪主要应用领域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全球2024年离子分析仪不同应用领域消费量份额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2020-2031年全球市场离子分析仪产量及增长情况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2020-2031年全球市场离子分析仪产值及增长情况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2020-2031年全球离子分析仪产能、产量、产能利用率及趋势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2020-2031年全球离子分析仪产量、表观消费量及趋势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2020-2031年中国离子分析仪产能、产量、产能利用率及趋势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2020-2031年中国离子分析仪产量、表观消费量及趋势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2020-2031年中国离子分析仪产量、市场需求量及趋势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离子分析仪行业政策分析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全球市场离子分析仪重点企业2024和2025年产量对比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全球市场离子分析仪重点企业2024和2025年产量、市场份额统计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全球市场离子分析仪重点企业2024和2025年产值市场份额统计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全球市场离子分析仪重点企业2025年产值、市场份额统计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中国市场离子分析仪重点企业2024和2025年产量对比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中国市场离子分析仪重点企业2024和2025年产量市场份额统计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中国市场离子分析仪重点企业2025年产量、市场份额统计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中国市场离子分析仪重点企业2024和2025年产值对比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中国市场离子分析仪重点企业2024和2025年产值市场份额统计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中国市场离子分析仪重点企业2025年产值、市场份额统计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离子分析仪企业总部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2024和2025年全球市场离子分析仪重点企业产值市场份额对比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全球离子分析仪重点企业SWOT分析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中国离子分析仪重点企业SWOT分析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2020-2025年全球主要地区离子分析仪产量统计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2020-2025年全球主要地区离子分析仪产值统计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2020-2031年北美市场离子分析仪产量及增长情况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2020-2031年北美市场离子分析仪产值及增长情况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2020-2031年欧洲市场离子分析仪产量及增长情况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2020-2031年欧洲市场离子分析仪产值及增长情况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2020-2031年日本市场离子分析仪产量及增长情况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2020-2031年日本市场离子分析仪产值及增长情况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2020-2025年全球主要地区离子分析仪消费量统计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2025-2031年全球主要地区离子分析仪消费量预测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2020-2031年全球主要地区离子分析仪消费量市场份额统计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2025年全球主要地区离子分析仪消费量市场份额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2020-2031年北美市场离子分析仪消费量、增长率及趋势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2020-2031年欧洲市场离子分析仪消费量、增长率及趋势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2020-2031年日本市场离子分析仪消费量、增长率及趋势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重点企业（十）离子分析仪产品情况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重点企业（十）2020-2025年离子分析仪产量、价格、收入、成本、毛利情况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2020-2025年全球市场不同种类离子分析仪产量统计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2025-2031年全球市场不同种类离子分析仪产量预测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2020-2031年全球市场不同种类离子分析仪产量市场份额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2020-2025年全球市场不同种类离子分析仪产值统计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2025-2031年全球市场不同种类离子分析仪产值预测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2020-2031年全球市场不同种类离子分析仪产值市场份额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2020-2031年全球市场不同种类离子分析仪价格走势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2020-2025年中国市场不同种类离子分析仪产量统计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2025-2031年中国市场不同种类离子分析仪产量预测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2020-2031年中国市场不同种类离子分析仪产量市场份额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2020-2025年中国市场不同种类离子分析仪产值统计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2025-2031年中国市场不同种类离子分析仪产值预测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2020-2031年中国市场不同种类离子分析仪产值市场份额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2020-2031年中国市场不同种类离子分析仪价格走势</w:t>
      </w:r>
      <w:r>
        <w:rPr>
          <w:rFonts w:hint="eastAsia"/>
        </w:rPr>
        <w:br/>
      </w:r>
      <w:r>
        <w:rPr>
          <w:rFonts w:hint="eastAsia"/>
        </w:rPr>
        <w:t>　　图 离子分析仪产业链</w:t>
      </w:r>
      <w:r>
        <w:rPr>
          <w:rFonts w:hint="eastAsia"/>
        </w:rPr>
        <w:br/>
      </w:r>
      <w:r>
        <w:rPr>
          <w:rFonts w:hint="eastAsia"/>
        </w:rPr>
        <w:t>　　表 离子分析仪原材料</w:t>
      </w:r>
      <w:r>
        <w:rPr>
          <w:rFonts w:hint="eastAsia"/>
        </w:rPr>
        <w:br/>
      </w:r>
      <w:r>
        <w:rPr>
          <w:rFonts w:hint="eastAsia"/>
        </w:rPr>
        <w:t>　　表 离子分析仪上游原料供应商及联系方式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2020-2025年全球市场离子分析仪主要应用领域消费量统计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2025-2031年全球市场离子分析仪主要应用领域消费量预测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2020-2031年全球市场离子分析仪主要应用领域消费量市场份额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2025年全球市场离子分析仪主要应用领域消费量市场份额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2020-2031年全球市场离子分析仪主要应用领域消费量增长率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2020-2025年中国市场离子分析仪主要应用领域消费量统计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2025-2031年中国市场离子分析仪主要应用领域消费量预测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2020-2025年中国市场离子分析仪产量、消费量、进出口情况分析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2025-2031年中国市场离子分析仪产量、消费量、进出口情况预测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2020-2031年中国市场离子分析仪进出口量</w:t>
      </w:r>
      <w:r>
        <w:rPr>
          <w:rFonts w:hint="eastAsia"/>
        </w:rPr>
        <w:br/>
      </w:r>
      <w:r>
        <w:rPr>
          <w:rFonts w:hint="eastAsia"/>
        </w:rPr>
        <w:t>　　图 2025年离子分析仪生产地区分布</w:t>
      </w:r>
      <w:r>
        <w:rPr>
          <w:rFonts w:hint="eastAsia"/>
        </w:rPr>
        <w:br/>
      </w:r>
      <w:r>
        <w:rPr>
          <w:rFonts w:hint="eastAsia"/>
        </w:rPr>
        <w:t>　　图 2025年离子分析仪消费地区分布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2020-2031年中国离子分析仪进口量及趋势预测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2020-2031年中国离子分析仪出口量及趋势预测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2025-2031年不同种类离子分析仪产量占比</w:t>
      </w:r>
      <w:r>
        <w:rPr>
          <w:rFonts w:hint="eastAsia"/>
        </w:rPr>
        <w:br/>
      </w:r>
      <w:r>
        <w:rPr>
          <w:rFonts w:hint="eastAsia"/>
        </w:rPr>
        <w:t>　　图 2025-2031年离子分析仪价格走势预测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国内市场离子分析仪未来销售渠道趋势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f109f4ea4dda" w:history="1">
        <w:r>
          <w:rPr>
            <w:rStyle w:val="Hyperlink"/>
          </w:rPr>
          <w:t>2025-2031年全球与中国离子分析仪市场研究及发展趋势分析报告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df109f4ea4dda" w:history="1">
        <w:r>
          <w:rPr>
            <w:rStyle w:val="Hyperlink"/>
          </w:rPr>
          <w:t>https://www.20087.com/7/39/LiZiFenXiYiHangYeQianJingQuShi.html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热点：金属离子检测仪、电解液分析仪、离子色谱仪、离子色谱仪的用途、离子色谱仪检测器、质谱仪的离子源主要有、离子浓度计、离子仪器、质构仪可以测什么参数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29abacad44ad" w:history="1">
      <w:r>
        <w:rPr>
          <w:rStyle w:val="Hyperlink"/>
        </w:rPr>
        <w:t>2025-2031年全球与中国离子分析仪市场研究及发展趋势分析报告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ZiFenXiYiHangYeQianJingQuShi.html" TargetMode="External" Id="R309df109f4e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ZiFenXiYiHangYeQianJingQuShi.html" TargetMode="External" Id="R907729abaca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2025-02-10T02:52:00Z</dcterms:created>
  <dcterms:modified xsi:type="dcterms:W3CDTF">2025-02-10T03:52:00Z</dcterms:modified>
  <dc:subject>2025-2031年全球与中国离子分析仪市场研究及发展趋势分析报告</dc:subject>
  <dc:title>2025-2031年全球与中国离子分析仪市场研究及发展趋势分析报告</dc:title>
  <cp:keywords>2025-2031年全球与中国离子分析仪市场研究及发展趋势分析报告</cp:keywords>
  <dc:description>2025-2031年全球与中国离子分析仪市场研究及发展趋势分析报告</dc:description>
</cp:coreProperties>
</file>