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c78987a9e4fac" w:history="1">
              <w:r>
                <w:rPr>
                  <w:rStyle w:val="Hyperlink"/>
                </w:rPr>
                <w:t>2025-2031年全球与中国空气轴承系统行业市场调研及前景趋势报告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c78987a9e4fac" w:history="1">
              <w:r>
                <w:rPr>
                  <w:rStyle w:val="Hyperlink"/>
                </w:rPr>
                <w:t>2025-2031年全球与中国空气轴承系统行业市场调研及前景趋势报告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c78987a9e4fac" w:history="1">
                <w:r>
                  <w:rPr>
                    <w:rStyle w:val="Hyperlink"/>
                  </w:rPr>
                  <w:t>https://www.20087.com/7/59/KongQiZhouChengXiTongHangYeQianJingQuShi.html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轴承系统利用压缩空气形成气膜支撑负载，广泛应用于精密机械加工、半导体制造等领域。相比传统机械轴承，空气轴承具有摩擦小、精度高、无磨损等优点，特别适合高速运转和高精度定位的应用场景。现代空气轴承系统通常配备了先进的控制系统和传感器，确保稳定运行和精确控制。然而，尽管空气轴承系统在技术上取得了长足进步，但其安装调试复杂，且对环境清洁度要求极高，限制了其在某些场合的应用。此外，空气压缩机的能耗问题也是一个需要关注的重点，长期运行会增加企业的运营成本。</w:t>
      </w:r>
      <w:r>
        <w:rPr>
          <w:rFonts w:hint="eastAsia"/>
        </w:rPr>
        <w:br/>
      </w:r>
      <w:r>
        <w:rPr>
          <w:rFonts w:hint="eastAsia"/>
        </w:rPr>
        <w:t>　　未来，空气轴承系统的发展将更加注重集成化与智能化。一方面，随着微电子技术和材料科学的进步，预计会有更多紧凑型和高性能的空气轴承组件被开发出来，简化安装调试过程并提高整体性能。例如，采用新型材料和制造工艺，可以显著减小空气轴承的尺寸和重量，使其更适合于便携式或小型化设备。另一方面，结合物联网（IoT）和人工智能技术，智能空气轴承系统将成为可能，实现对轴承状态的实时监测和故障预警，延长使用寿命并降低维护成本。此外，考虑到环保要求，研发低能耗、高效能的空气压缩系统也将成为未来发展的一个重要方向，旨在减少碳排放并提高能源利用效率。这些改进措施不仅能够提升产品性能，还能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c78987a9e4fac" w:history="1">
        <w:r>
          <w:rPr>
            <w:rStyle w:val="Hyperlink"/>
          </w:rPr>
          <w:t>2025-2031年全球与中国空气轴承系统行业市场调研及前景趋势报告</w:t>
        </w:r>
      </w:hyperlink>
      <w:r>
        <w:rPr>
          <w:rFonts w:hint="eastAsia"/>
        </w:rPr>
        <w:t>》基于国家统计局及相关行业协会的详实数据，结合国内外空气轴承系统行业研究资料及深入市场调研，系统分析了空气轴承系统行业的市场规模、市场需求及产业链现状。报告重点探讨了空气轴承系统行业整体运行情况及细分领域特点，科学预测了空气轴承系统市场前景与发展趋势，揭示了空气轴承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3c78987a9e4fac" w:history="1">
        <w:r>
          <w:rPr>
            <w:rStyle w:val="Hyperlink"/>
          </w:rPr>
          <w:t>2025-2031年全球与中国空气轴承系统行业市场调研及前景趋势报告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空气轴承系统市场概述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按照不同产品类型，空气轴承系统主要可以分为如下几个类别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全球不同产品类型空气轴承系统销售额增长趋势2020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单涂层立式搪瓷机</w:t>
      </w:r>
      <w:r>
        <w:rPr>
          <w:rFonts w:hint="eastAsia"/>
        </w:rPr>
        <w:br/>
      </w:r>
      <w:r>
        <w:rPr>
          <w:rFonts w:hint="eastAsia"/>
        </w:rPr>
        <w:t>　　　　1.2.3 多涂层立式搪瓷机</w:t>
      </w:r>
      <w:r>
        <w:rPr>
          <w:rFonts w:hint="eastAsia"/>
        </w:rPr>
        <w:br/>
      </w:r>
      <w:r>
        <w:rPr>
          <w:rFonts w:hint="eastAsia"/>
        </w:rPr>
        <w:t>　　1.3 从不同应用，空气轴承系统主要包括如下几个方面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全球不同应用空气轴承系统销售额增长趋势2020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电子和半导体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空气轴承系统行业背景、发展历史、现状及趋势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空气轴承系统行业目前现状分析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空气轴承系统发展趋势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全球空气轴承系统总体规模分析</w:t>
      </w:r>
      <w:r>
        <w:rPr>
          <w:rFonts w:hint="eastAsia"/>
        </w:rPr>
        <w:br/>
      </w:r>
      <w:r>
        <w:rPr>
          <w:rFonts w:hint="eastAsia"/>
        </w:rPr>
        <w:t>　　2.1 全球空气轴承系统供需现状及预测（2020-2031）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全球空气轴承系统产能、产量、产能利用率及发展趋势（2020-2031）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全球空气轴承系统产量、需求量及发展趋势（2020-2031）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全球主要地区空气轴承系统产量及发展趋势（2020-2031）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全球主要地区空气轴承系统产量（2020-2025）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全球主要地区空气轴承系统产量（2026-2031）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全球主要地区空气轴承系统产量市场份额（2020-2031）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中国空气轴承系统供需现状及预测（2020-2031）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中国空气轴承系统产能、产量、产能利用率及发展趋势（2020-2031）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中国空气轴承系统产量、市场需求量及发展趋势（2020-2031）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全球空气轴承系统销量及销售额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全球市场空气轴承系统销售额（2020-2031）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全球市场空气轴承系统销量（2020-2031）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全球市场空气轴承系统价格趋势（2020-2031）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全球空气轴承系统主要地区分析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全球主要地区空气轴承系统市场规模分析：2020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全球主要地区空气轴承系统销售收入及市场份额（2020-2025年）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全球主要地区空气轴承系统销售收入预测（2026-2031年）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全球主要地区空气轴承系统销量分析：2020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全球主要地区空气轴承系统销量及市场份额（2020-2025年）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全球主要地区空气轴承系统销量及市场份额预测（2026-2031）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北美市场空气轴承系统销量、收入及增长率（2020-2031）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欧洲市场空气轴承系统销量、收入及增长率（2020-2031）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中国市场空气轴承系统销量、收入及增长率（2020-2031）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日本市场空气轴承系统销量、收入及增长率（2020-2031）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东南亚市场空气轴承系统销量、收入及增长率（2020-2031）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印度市场空气轴承系统销量、收入及增长率（2020-2031）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全球市场主要厂商空气轴承系统产能市场份额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全球市场主要厂商空气轴承系统销量（2020-2025）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全球市场主要厂商空气轴承系统销量（2020-2025）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全球市场主要厂商空气轴承系统销售收入（2020-2025）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全球市场主要厂商空气轴承系统销售价格（2020-2025）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2024年全球主要生产商空气轴承系统收入排名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中国市场主要厂商空气轴承系统销量（2020-2025）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中国市场主要厂商空气轴承系统销量（2020-2025）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中国市场主要厂商空气轴承系统销售收入（2020-2025）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2024年中国主要生产商空气轴承系统收入排名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中国市场主要厂商空气轴承系统销售价格（2020-2025）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全球主要厂商空气轴承系统总部及产地分布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全球主要厂商成立时间及空气轴承系统商业化日期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全球主要厂商空气轴承系统产品类型及应用</w:t>
      </w:r>
      <w:r>
        <w:rPr>
          <w:rFonts w:hint="eastAsia"/>
        </w:rPr>
        <w:br/>
      </w:r>
      <w:r>
        <w:rPr>
          <w:rFonts w:hint="eastAsia"/>
        </w:rPr>
        <w:t>　　4.7 空气轴承系统行业集中度、竞争程度分析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空气轴承系统行业集中度分析：2024年全球Top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全球空气轴承系统第一梯队、第二梯队和第三梯队生产商（品牌）及市场份额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空气轴承系统销量、收入、价格及毛利率（2020-2025）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空气轴承系统销量、收入、价格及毛利率（2020-2025）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空气轴承系统销量、收入、价格及毛利率（2020-2025）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空气轴承系统销量、收入、价格及毛利率（2020-2025）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空气轴承系统销量、收入、价格及毛利率（2020-2025）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空气轴承系统销量、收入、价格及毛利率（2020-2025）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空气轴承系统销量、收入、价格及毛利率（2020-2025）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空气轴承系统销量、收入、价格及毛利率（2020-2025）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空气轴承系统销量、收入、价格及毛利率（2020-2025）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空气轴承系统销量、收入、价格及毛利率（2020-2025）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空气轴承系统销量、收入、价格及毛利率（2020-2025）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空气轴承系统销量、收入、价格及毛利率（2020-2025）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空气轴承系统销量、收入、价格及毛利率（2020-2025）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空气轴承系统销量、收入、价格及毛利率（2020-2025）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不同产品类型空气轴承系统分析</w:t>
      </w:r>
      <w:r>
        <w:rPr>
          <w:rFonts w:hint="eastAsia"/>
        </w:rPr>
        <w:br/>
      </w:r>
      <w:r>
        <w:rPr>
          <w:rFonts w:hint="eastAsia"/>
        </w:rPr>
        <w:t>　　6.1 全球不同产品类型空气轴承系统销量（2020-2031）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全球不同产品类型空气轴承系统销量及市场份额（2020-2025）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全球不同产品类型空气轴承系统销量预测（2026-2031）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全球不同产品类型空气轴承系统收入（2020-2031）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全球不同产品类型空气轴承系统收入及市场份额（2020-2025）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全球不同产品类型空气轴承系统收入预测（2026-2031）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全球不同产品类型空气轴承系统价格走势（2020-2031）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不同应用空气轴承系统分析</w:t>
      </w:r>
      <w:r>
        <w:rPr>
          <w:rFonts w:hint="eastAsia"/>
        </w:rPr>
        <w:br/>
      </w:r>
      <w:r>
        <w:rPr>
          <w:rFonts w:hint="eastAsia"/>
        </w:rPr>
        <w:t>　　7.1 全球不同应用空气轴承系统销量（2020-2031）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全球不同应用空气轴承系统销量及市场份额（2020-2025）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全球不同应用空气轴承系统销量预测（2026-2031）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全球不同应用空气轴承系统收入（2020-2031）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全球不同应用空气轴承系统收入及市场份额（2020-2025）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全球不同应用空气轴承系统收入预测（2026-2031）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全球不同应用空气轴承系统价格走势（2020-2031）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空气轴承系统产业链分析</w:t>
      </w:r>
      <w:r>
        <w:rPr>
          <w:rFonts w:hint="eastAsia"/>
        </w:rPr>
        <w:br/>
      </w:r>
      <w:r>
        <w:rPr>
          <w:rFonts w:hint="eastAsia"/>
        </w:rPr>
        <w:t>　　8.2 空气轴承系统工艺制造技术分析</w:t>
      </w:r>
      <w:r>
        <w:rPr>
          <w:rFonts w:hint="eastAsia"/>
        </w:rPr>
        <w:br/>
      </w:r>
      <w:r>
        <w:rPr>
          <w:rFonts w:hint="eastAsia"/>
        </w:rPr>
        <w:t>　　8.3 空气轴承系统产业上游供应分析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空气轴承系统下游客户分析</w:t>
      </w:r>
      <w:r>
        <w:rPr>
          <w:rFonts w:hint="eastAsia"/>
        </w:rPr>
        <w:br/>
      </w:r>
      <w:r>
        <w:rPr>
          <w:rFonts w:hint="eastAsia"/>
        </w:rPr>
        <w:t>　　8.5 空气轴承系统销售渠道分析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空气轴承系统行业发展机遇及主要驱动因素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空气轴承系统行业发展面临的风险</w:t>
      </w:r>
      <w:r>
        <w:rPr>
          <w:rFonts w:hint="eastAsia"/>
        </w:rPr>
        <w:br/>
      </w:r>
      <w:r>
        <w:rPr>
          <w:rFonts w:hint="eastAsia"/>
        </w:rPr>
        <w:t>　　9.3 空气轴承系统行业政策分析</w:t>
      </w:r>
      <w:r>
        <w:rPr>
          <w:rFonts w:hint="eastAsia"/>
        </w:rPr>
        <w:br/>
      </w:r>
      <w:r>
        <w:rPr>
          <w:rFonts w:hint="eastAsia"/>
        </w:rPr>
        <w:t>　　9.4 空气轴承系统中国企业SWOT分析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全球不同产品类型空气轴承系统销售额增长（CAGR）趋势2020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空气轴承系统行业目前发展现状</w:t>
      </w:r>
      <w:r>
        <w:rPr>
          <w:rFonts w:hint="eastAsia"/>
        </w:rPr>
        <w:br/>
      </w:r>
      <w:r>
        <w:rPr>
          <w:rFonts w:hint="eastAsia"/>
        </w:rPr>
        <w:t>　　表 4： 空气轴承系统发展趋势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全球主要地区空气轴承系统产量增速（CAGR）：（2020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全球主要地区空气轴承系统产量（2020-2025）&amp;（千件）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全球主要地区空气轴承系统产量（2026-2031）&amp;（千件）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全球主要地区空气轴承系统产量市场份额（2020-2025）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全球主要地区空气轴承系统产量（2026-2031）&amp;（千件）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全球主要地区空气轴承系统销售收入增速：（2020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全球主要地区空气轴承系统销售收入（2020-2025）&amp;（百万美元）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全球主要地区空气轴承系统销售收入市场份额（2020-2025）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全球主要地区空气轴承系统收入（2026-2031）&amp;（百万美元）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全球主要地区空气轴承系统收入市场份额（2026-2031）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全球主要地区空气轴承系统销量（千件）：2020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全球主要地区空气轴承系统销量（2020-2025）&amp;（千件）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全球主要地区空气轴承系统销量市场份额（2020-2025）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全球主要地区空气轴承系统销量（2026-2031）&amp;（千件）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全球主要地区空气轴承系统销量份额（2026-2031）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全球市场主要厂商空气轴承系统产能（2024-2025）&amp;（千件）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全球市场主要厂商空气轴承系统销量（2020-2025）&amp;（千件）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全球市场主要厂商空气轴承系统销量市场份额（2020-2025）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全球市场主要厂商空气轴承系统销售收入（2020-2025）&amp;（百万美元）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全球市场主要厂商空气轴承系统销售收入市场份额（2020-2025）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全球市场主要厂商空气轴承系统销售价格（2020-2025）&amp;（美元/件）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2024年全球主要生产商空气轴承系统收入排名（百万美元）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中国市场主要厂商空气轴承系统销量（2020-2025）&amp;（千件）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中国市场主要厂商空气轴承系统销量市场份额（2020-2025）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中国市场主要厂商空气轴承系统销售收入（2020-2025）&amp;（百万美元）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中国市场主要厂商空气轴承系统销售收入市场份额（2020-2025）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2024年中国主要生产商空气轴承系统收入排名（百万美元）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中国市场主要厂商空气轴承系统销售价格（2020-2025）&amp;（美元/件）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全球主要厂商空气轴承系统总部及产地分布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全球主要厂商成立时间及空气轴承系统商业化日期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全球主要厂商空气轴承系统产品类型及应用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2024年全球空气轴承系统主要厂商市场地位（第一梯队、第二梯队和第三梯队）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全球空气轴承系统市场投资、并购等现状分析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空气轴承系统销量（千件）、收入（百万美元）、价格（美元/件）及毛利率（2020-2025）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空气轴承系统销量（千件）、收入（百万美元）、价格（美元/件）及毛利率（2020-2025）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空气轴承系统销量（千件）、收入（百万美元）、价格（美元/件）及毛利率（2020-2025）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空气轴承系统销量（千件）、收入（百万美元）、价格（美元/件）及毛利率（2020-2025）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空气轴承系统销量（千件）、收入（百万美元）、价格（美元/件）及毛利率（2020-2025）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空气轴承系统销量（千件）、收入（百万美元）、价格（美元/件）及毛利率（2020-2025）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空气轴承系统销量（千件）、收入（百万美元）、价格（美元/件）及毛利率（2020-2025）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空气轴承系统销量（千件）、收入（百万美元）、价格（美元/件）及毛利率（2020-2025）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空气轴承系统销量（千件）、收入（百万美元）、价格（美元/件）及毛利率（2020-2025）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空气轴承系统销量（千件）、收入（百万美元）、价格（美元/件）及毛利率（2020-2025）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空气轴承系统销量（千件）、收入（百万美元）、价格（美元/件）及毛利率（2020-2025）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空气轴承系统销量（千件）、收入（百万美元）、价格（美元/件）及毛利率（2020-2025）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空气轴承系统销量（千件）、收入（百万美元）、价格（美元/件）及毛利率（2020-2025）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空气轴承系统生产基地、销售区域、竞争对手及市场地位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空气轴承系统产品规格、参数及市场应用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空气轴承系统销量（千件）、收入（百万美元）、价格（美元/件）及毛利率（2020-2025）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全球不同产品类型空气轴承系统销量（2020-2025年）&amp;（千件）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全球不同产品类型空气轴承系统销量市场份额（2020-2025）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全球不同产品类型空气轴承系统销量预测（2026-2031）&amp;（千件）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全球市场不同产品类型空气轴承系统销量市场份额预测（2026-2031）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全球不同产品类型空气轴承系统收入（2020-2025年）&amp;（百万美元）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全球不同产品类型空气轴承系统收入市场份额（2020-2025）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全球不同产品类型空气轴承系统收入预测（2026-2031）&amp;（百万美元）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全球不同产品类型空气轴承系统收入市场份额预测（2026-2031）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全球不同应用空气轴承系统销量（2020-2025年）&amp;（千件）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全球不同应用空气轴承系统销量市场份额（2020-2025）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全球不同应用空气轴承系统销量预测（2026-2031）&amp;（千件）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全球市场不同应用空气轴承系统销量市场份额预测（2026-2031）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全球不同应用空气轴承系统收入（2020-2025年）&amp;（百万美元）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全球不同应用空气轴承系统收入市场份额（2020-2025）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全球不同应用空气轴承系统收入预测（2026-2031）&amp;（百万美元）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全球不同应用空气轴承系统收入市场份额预测（2026-2031）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空气轴承系统上游原料供应商及联系方式列表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空气轴承系统典型客户列表</w:t>
      </w:r>
      <w:r>
        <w:rPr>
          <w:rFonts w:hint="eastAsia"/>
        </w:rPr>
        <w:br/>
      </w:r>
      <w:r>
        <w:rPr>
          <w:rFonts w:hint="eastAsia"/>
        </w:rPr>
        <w:t>　　表 126： 空气轴承系统主要销售模式及销售渠道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空气轴承系统行业发展机遇及主要驱动因素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空气轴承系统行业发展面临的风险</w:t>
      </w:r>
      <w:r>
        <w:rPr>
          <w:rFonts w:hint="eastAsia"/>
        </w:rPr>
        <w:br/>
      </w:r>
      <w:r>
        <w:rPr>
          <w:rFonts w:hint="eastAsia"/>
        </w:rPr>
        <w:t>　　表 129： 空气轴承系统行业政策分析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空气轴承系统产品图片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全球不同产品类型空气轴承系统销售额2020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全球不同产品类型空气轴承系统市场份额2024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单涂层立式搪瓷机产品图片</w:t>
      </w:r>
      <w:r>
        <w:rPr>
          <w:rFonts w:hint="eastAsia"/>
        </w:rPr>
        <w:br/>
      </w:r>
      <w:r>
        <w:rPr>
          <w:rFonts w:hint="eastAsia"/>
        </w:rPr>
        <w:t>　　图 5： 多涂层立式搪瓷机产品图片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全球不同应用空气轴承系统市场份额2024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能源</w:t>
      </w:r>
      <w:r>
        <w:rPr>
          <w:rFonts w:hint="eastAsia"/>
        </w:rPr>
        <w:br/>
      </w:r>
      <w:r>
        <w:rPr>
          <w:rFonts w:hint="eastAsia"/>
        </w:rPr>
        <w:t>　　图 9： 电子和半导体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全球空气轴承系统产能、产量、产能利用率及发展趋势（2020-2031）&amp;（千件）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全球空气轴承系统产量、需求量及发展趋势（2020-2031）&amp;（千件）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全球主要地区空气轴承系统产量（2020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全球主要地区空气轴承系统产量市场份额（2020-2031）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中国空气轴承系统产能、产量、产能利用率及发展趋势（2020-2031）&amp;（千件）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中国空气轴承系统产量、市场需求量及发展趋势（2020-2031）&amp;（千件）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全球空气轴承系统市场销售额及增长率：（2020-2031）&amp;（百万美元）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全球市场空气轴承系统市场规模：2020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全球市场空气轴承系统销量及增长率（2020-2031）&amp;（千件）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全球市场空气轴承系统价格趋势（2020-2031）&amp;（美元/件）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全球主要地区空气轴承系统销售收入（2020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全球主要地区空气轴承系统销售收入市场份额（2020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北美市场空气轴承系统销量及增长率（2020-2031）&amp;（千件）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北美市场空气轴承系统收入及增长率（2020-2031）&amp;（百万美元）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欧洲市场空气轴承系统销量及增长率（2020-2031）&amp;（千件）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欧洲市场空气轴承系统收入及增长率（2020-2031）&amp;（百万美元）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中国市场空气轴承系统销量及增长率（2020-2031）&amp;（千件）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中国市场空气轴承系统收入及增长率（2020-2031）&amp;（百万美元）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日本市场空气轴承系统销量及增长率（2020-2031）&amp;（千件）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日本市场空气轴承系统收入及增长率（2020-2031）&amp;（百万美元）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东南亚市场空气轴承系统销量及增长率（2020-2031）&amp;（千件）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东南亚市场空气轴承系统收入及增长率（2020-2031）&amp;（百万美元）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印度市场空气轴承系统销量及增长率（2020-2031）&amp;（千件）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印度市场空气轴承系统收入及增长率（2020-2031）&amp;（百万美元）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2024年全球市场主要厂商空气轴承系统销量市场份额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2024年全球市场主要厂商空气轴承系统收入市场份额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2024年中国市场主要厂商空气轴承系统销量市场份额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2024年中国市场主要厂商空气轴承系统收入市场份额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2024年全球前五大生产商空气轴承系统市场份额</w:t>
      </w:r>
      <w:r>
        <w:rPr>
          <w:rFonts w:hint="eastAsia"/>
        </w:rPr>
        <w:br/>
      </w:r>
      <w:r>
        <w:rPr>
          <w:rFonts w:hint="eastAsia"/>
        </w:rPr>
        <w:t>　　图 41： 2024年全球空气轴承系统第一梯队、第二梯队和第三梯队厂商及市场份额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全球不同产品类型空气轴承系统价格走势（2020-2031）&amp;（美元/件）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全球不同应用空气轴承系统价格走势（2020-2031）&amp;（美元/件）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空气轴承系统产业链</w:t>
      </w:r>
      <w:r>
        <w:rPr>
          <w:rFonts w:hint="eastAsia"/>
        </w:rPr>
        <w:br/>
      </w:r>
      <w:r>
        <w:rPr>
          <w:rFonts w:hint="eastAsia"/>
        </w:rPr>
        <w:t>　　图 45： 空气轴承系统中国企业SWOT分析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c78987a9e4fac" w:history="1">
        <w:r>
          <w:rPr>
            <w:rStyle w:val="Hyperlink"/>
          </w:rPr>
          <w:t>2025-2031年全球与中国空气轴承系统行业市场调研及前景趋势报告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c78987a9e4fac" w:history="1">
        <w:r>
          <w:rPr>
            <w:rStyle w:val="Hyperlink"/>
          </w:rPr>
          <w:t>https://www.20087.com/7/59/KongQiZhouChengXiTongHangYeQianJingQuShi.html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0cf7cfcca4df4" w:history="1">
      <w:r>
        <w:rPr>
          <w:rStyle w:val="Hyperlink"/>
        </w:rPr>
        <w:t>2025-2031年全球与中国空气轴承系统行业市场调研及前景趋势报告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KongQiZhouChengXiTongHangYeQianJingQuShi.html" TargetMode="External" Id="R183c78987a9e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KongQiZhouChengXiTongHangYeQianJingQuShi.html" TargetMode="External" Id="R4ce0cf7cfcca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2025-04-07T06:42:41Z</dcterms:created>
  <dcterms:modified xsi:type="dcterms:W3CDTF">2025-04-07T07:42:41Z</dcterms:modified>
  <dc:subject>2025-2031年全球与中国空气轴承系统行业市场调研及前景趋势报告</dc:subject>
  <dc:title>2025-2031年全球与中国空气轴承系统行业市场调研及前景趋势报告</dc:title>
  <cp:keywords>2025-2031年全球与中国空气轴承系统行业市场调研及前景趋势报告</cp:keywords>
  <dc:description>2025-2031年全球与中国空气轴承系统行业市场调研及前景趋势报告</dc:description>
</cp:coreProperties>
</file>