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c2fbcd31a4a1f" w:history="1">
              <w:r>
                <w:rPr>
                  <w:rStyle w:val="Hyperlink"/>
                </w:rPr>
                <w:t>2025-2031年全球与中国立式液压打包机市场研究分析及前景趋势报告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c2fbcd31a4a1f" w:history="1">
              <w:r>
                <w:rPr>
                  <w:rStyle w:val="Hyperlink"/>
                </w:rPr>
                <w:t>2025-2031年全球与中国立式液压打包机市场研究分析及前景趋势报告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c2fbcd31a4a1f" w:history="1">
                <w:r>
                  <w:rPr>
                    <w:rStyle w:val="Hyperlink"/>
                  </w:rPr>
                  <w:t>https://www.20087.com/7/59/LiShiYeYaDaBaoJiXianZhuangYuQianJingFenXi.html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打包机是一种用于压缩废纸、塑料、金属等可回收材料的机械设备，广泛应用于回收中心、制造企业和物流仓库等场所。近年来，随着循环经济的发展和环保意识的提高，立式液压打包机的需求持续增长。目前，立式液压打包机不仅具有较高的压缩比，还采用了先进的液压系统和控制系统，提高了设备的稳定性和效率。</w:t>
      </w:r>
      <w:r>
        <w:rPr>
          <w:rFonts w:hint="eastAsia"/>
        </w:rPr>
        <w:br/>
      </w:r>
      <w:r>
        <w:rPr>
          <w:rFonts w:hint="eastAsia"/>
        </w:rPr>
        <w:t>　　未来，立式液压打包机的发展将更加注重智能化和环保。随着物联网技术的应用，立式液压打包机将实现远程监控和智能维护，提高设备的可靠性和维护效率。同时，随着对环保要求的提高，立式液压打包机将采用更加环保的设计理念和技术，如节能液压系统、低噪音运行等。此外，随着材料科学的进步，立式液压打包机将采用更耐用的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c2fbcd31a4a1f" w:history="1">
        <w:r>
          <w:rPr>
            <w:rStyle w:val="Hyperlink"/>
          </w:rPr>
          <w:t>2025-2031年全球与中国立式液压打包机市场研究分析及前景趋势报告</w:t>
        </w:r>
      </w:hyperlink>
      <w:r>
        <w:rPr>
          <w:rFonts w:hint="eastAsia"/>
        </w:rPr>
        <w:t>》基于国家统计局、商务部、发改委以及立式液压打包机相关行业协会、研究单位的数据和宏观经济、政策环境分析，全面研究了立式液压打包机行业的产业链结构、市场规模与需求。立式液压打包机报告剖析了立式液压打包机市场价格、行业竞争格局及重点企业经营现状，并对立式液压打包机市场前景、发展趋势进行了科学预测。同时，立式液压打包机报告还进一步细分了市场，评估了立式液压打包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全球不同产品类型立式液压打包机销售额增长趋势2019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从不同应用，立式液压打包机主要包括如下几个方面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全球不同应用立式液压打包机销售额增长趋势2019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立式液压打包机行业背景、发展历史、现状及趋势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立式液压打包机行业目前现状分析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立式液压打包机发展趋势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全球立式液压打包机总体规模分析</w:t>
      </w:r>
      <w:r>
        <w:rPr>
          <w:rFonts w:hint="eastAsia"/>
        </w:rPr>
        <w:br/>
      </w:r>
      <w:r>
        <w:rPr>
          <w:rFonts w:hint="eastAsia"/>
        </w:rPr>
        <w:t>　　2.1 全球立式液压打包机供需现状及预测（2019-2031）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全球立式液压打包机产能、产量、产能利用率及发展趋势（2019-2031）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全球立式液压打包机产量、需求量及发展趋势（2019-2031）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全球主要地区立式液压打包机产量及发展趋势（2019-2031）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全球主要地区立式液压打包机产量（2019-2024）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全球主要地区立式液压打包机产量（2025-2031）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全球主要地区立式液压打包机产量市场份额（2019-2031）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中国立式液压打包机供需现状及预测（2019-2031）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中国立式液压打包机产能、产量、产能利用率及发展趋势（2019-2031）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中国立式液压打包机产量、市场需求量及发展趋势（2019-2031）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全球立式液压打包机销量及销售额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全球市场立式液压打包机销售额（2019-2031）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全球市场立式液压打包机销量（2019-2031）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全球市场立式液压打包机价格趋势（2019-2031）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全球市场主要厂家立式液压打包机产能市场份额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2024年全球主要厂家立式液压打包机收入排名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2024年中国主要厂家立式液压打包机收入排名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全球主要厂家立式液压打包机总部及产地分布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全球主要厂家成立时间及立式液压打包机商业化日期</w:t>
      </w:r>
      <w:r>
        <w:rPr>
          <w:rFonts w:hint="eastAsia"/>
        </w:rPr>
        <w:br/>
      </w:r>
      <w:r>
        <w:rPr>
          <w:rFonts w:hint="eastAsia"/>
        </w:rPr>
        <w:t>　　3.6 全球主要厂家立式液压打包机产品类型及应用</w:t>
      </w:r>
      <w:r>
        <w:rPr>
          <w:rFonts w:hint="eastAsia"/>
        </w:rPr>
        <w:br/>
      </w:r>
      <w:r>
        <w:rPr>
          <w:rFonts w:hint="eastAsia"/>
        </w:rPr>
        <w:t>　　3.7 立式液压打包机行业集中度、竞争程度分析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立式液压打包机行业集中度分析：2024年全球Top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全球立式液压打包机第一梯队、第二梯队和第三梯队厂家（品牌）及市场份额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全球立式液压打包机主要地区分析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全球主要地区立式液压打包机市场规模分析：2019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全球主要地区立式液压打包机销售收入及市场份额（2019-2024年）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全球主要地区立式液压打包机销售收入预测（2025-2031年）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全球主要地区立式液压打包机销量分析：2019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全球主要地区立式液压打包机销量及市场份额（2019-2024年）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全球主要地区立式液压打包机销量及市场份额预测（2025-2031）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北美市场立式液压打包机销量、收入及增长率（2019-2031）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欧洲市场立式液压打包机销量、收入及增长率（2019-2031）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中国市场立式液压打包机销量、收入及增长率（2019-2031）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日本市场立式液压打包机销量、收入及增长率（2019-2031）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韩国市场立式液压打包机销量、收入及增长率（2019-2031）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全球立式液压打包机主要厂家分析</w:t>
      </w:r>
      <w:r>
        <w:rPr>
          <w:rFonts w:hint="eastAsia"/>
        </w:rPr>
        <w:br/>
      </w:r>
      <w:r>
        <w:rPr>
          <w:rFonts w:hint="eastAsia"/>
        </w:rPr>
        <w:t>　　5.1 立式液压打包机厂家（一）</w:t>
      </w:r>
      <w:r>
        <w:rPr>
          <w:rFonts w:hint="eastAsia"/>
        </w:rPr>
        <w:br/>
      </w:r>
      <w:r>
        <w:rPr>
          <w:rFonts w:hint="eastAsia"/>
        </w:rPr>
        <w:t>　　　　5.1.1 立式液压打包机厂家（一）基本信息、立式液压打包机生产基地、销售区域、竞争对手及市场地位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立式液压打包机厂家（一）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立式液压打包机厂家（一）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立式液压打包机厂家（一）公司简介及主要业务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立式液压打包机厂家（一）企业最新动态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5.2 立式液压打包机厂家（二）</w:t>
      </w:r>
      <w:r>
        <w:rPr>
          <w:rFonts w:hint="eastAsia"/>
        </w:rPr>
        <w:br/>
      </w:r>
      <w:r>
        <w:rPr>
          <w:rFonts w:hint="eastAsia"/>
        </w:rPr>
        <w:t>　　　　5.2.1 立式液压打包机厂家（二）基本信息、立式液压打包机生产基地、销售区域、竞争对手及市场地位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立式液压打包机厂家（二）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立式液压打包机厂家（二）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立式液压打包机厂家（二）公司简介及主要业务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立式液压打包机厂家（二）企业最新动态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5.3 立式液压打包机厂家（三）</w:t>
      </w:r>
      <w:r>
        <w:rPr>
          <w:rFonts w:hint="eastAsia"/>
        </w:rPr>
        <w:br/>
      </w:r>
      <w:r>
        <w:rPr>
          <w:rFonts w:hint="eastAsia"/>
        </w:rPr>
        <w:t>　　　　5.3.1 立式液压打包机厂家（三）基本信息、立式液压打包机生产基地、销售区域、竞争对手及市场地位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立式液压打包机厂家（三）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立式液压打包机厂家（三）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立式液压打包机厂家（三）公司简介及主要业务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立式液压打包机厂家（三）企业最新动态</w:t>
      </w:r>
      <w:r>
        <w:rPr>
          <w:rFonts w:hint="eastAsia"/>
        </w:rPr>
        <w:br/>
      </w:r>
      <w:r>
        <w:rPr>
          <w:rFonts w:hint="eastAsia"/>
        </w:rPr>
        <w:t>　　5.4 立式液压打包机厂家（四）</w:t>
      </w:r>
      <w:r>
        <w:rPr>
          <w:rFonts w:hint="eastAsia"/>
        </w:rPr>
        <w:br/>
      </w:r>
      <w:r>
        <w:rPr>
          <w:rFonts w:hint="eastAsia"/>
        </w:rPr>
        <w:t>　　　　5.4.1 立式液压打包机厂家（四）基本信息、立式液压打包机生产基地、销售区域、竞争对手及市场地位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立式液压打包机厂家（四）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立式液压打包机厂家（四）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立式液压打包机厂家（四）公司简介及主要业务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立式液压打包机厂家（四）企业最新动态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5.5 立式液压打包机厂家（五）</w:t>
      </w:r>
      <w:r>
        <w:rPr>
          <w:rFonts w:hint="eastAsia"/>
        </w:rPr>
        <w:br/>
      </w:r>
      <w:r>
        <w:rPr>
          <w:rFonts w:hint="eastAsia"/>
        </w:rPr>
        <w:t>　　　　5.5.1 立式液压打包机厂家（五）基本信息、立式液压打包机生产基地、销售区域、竞争对手及市场地位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立式液压打包机厂家（五）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立式液压打包机厂家（五）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立式液压打包机厂家（五）公司简介及主要业务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立式液压打包机厂家（五）企业最新动态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5.6 立式液压打包机厂家（六）</w:t>
      </w:r>
      <w:r>
        <w:rPr>
          <w:rFonts w:hint="eastAsia"/>
        </w:rPr>
        <w:br/>
      </w:r>
      <w:r>
        <w:rPr>
          <w:rFonts w:hint="eastAsia"/>
        </w:rPr>
        <w:t>　　　　5.6.1 立式液压打包机厂家（六）基本信息、立式液压打包机生产基地、销售区域、竞争对手及市场地位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立式液压打包机厂家（六）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立式液压打包机厂家（六）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立式液压打包机厂家（六）公司简介及主要业务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立式液压打包机厂家（六）企业最新动态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5.7 立式液压打包机厂家（七）</w:t>
      </w:r>
      <w:r>
        <w:rPr>
          <w:rFonts w:hint="eastAsia"/>
        </w:rPr>
        <w:br/>
      </w:r>
      <w:r>
        <w:rPr>
          <w:rFonts w:hint="eastAsia"/>
        </w:rPr>
        <w:t>　　　　5.7.1 立式液压打包机厂家（七）基本信息、立式液压打包机生产基地、销售区域、竞争对手及市场地位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立式液压打包机厂家（七）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立式液压打包机厂家（七）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立式液压打包机厂家（七）公司简介及主要业务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立式液压打包机厂家（七）企业最新动态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5.8 立式液压打包机厂家（八）</w:t>
      </w:r>
      <w:r>
        <w:rPr>
          <w:rFonts w:hint="eastAsia"/>
        </w:rPr>
        <w:br/>
      </w:r>
      <w:r>
        <w:rPr>
          <w:rFonts w:hint="eastAsia"/>
        </w:rPr>
        <w:t>　　　　5.8.1 立式液压打包机厂家（八）基本信息、立式液压打包机生产基地、销售区域、竞争对手及市场地位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立式液压打包机厂家（八）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立式液压打包机厂家（八） 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立式液压打包机厂家（八）公司简介及主要业务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立式液压打包机厂家（八）企业最新动态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不同产品类型立式液压打包机分析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全球不同产品类型立式液压打包机销量（2019-2031）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全球不同产品类型立式液压打包机销量及市场份额（2019-2024）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全球不同产品类型立式液压打包机收入（2019-2031）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全球不同产品类型立式液压打包机收入及市场份额（2019-2024）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全球不同产品类型立式液压打包机价格走势（2019-2031）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不同应用立式液压打包机分析</w:t>
      </w:r>
      <w:r>
        <w:rPr>
          <w:rFonts w:hint="eastAsia"/>
        </w:rPr>
        <w:br/>
      </w:r>
      <w:r>
        <w:rPr>
          <w:rFonts w:hint="eastAsia"/>
        </w:rPr>
        <w:t>　　7.1 全球不同应用立式液压打包机销量（2019-2031）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全球不同应用立式液压打包机销量及市场份额（2019-2024）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全球不同应用立式液压打包机收入（2019-2031）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全球不同应用立式液压打包机收入及市场份额（2019-2024）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全球不同应用立式液压打包机价格走势（2019-2031）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立式液压打包机产业链分析</w:t>
      </w:r>
      <w:r>
        <w:rPr>
          <w:rFonts w:hint="eastAsia"/>
        </w:rPr>
        <w:br/>
      </w:r>
      <w:r>
        <w:rPr>
          <w:rFonts w:hint="eastAsia"/>
        </w:rPr>
        <w:t>　　8.2 立式液压打包机产业上游供应分析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立式液压打包机下游典型客户</w:t>
      </w:r>
      <w:r>
        <w:rPr>
          <w:rFonts w:hint="eastAsia"/>
        </w:rPr>
        <w:br/>
      </w:r>
      <w:r>
        <w:rPr>
          <w:rFonts w:hint="eastAsia"/>
        </w:rPr>
        <w:t>　　8.4 立式液压打包机销售渠道分析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9.3 立式液压打包机行业政策分析</w:t>
      </w:r>
      <w:r>
        <w:rPr>
          <w:rFonts w:hint="eastAsia"/>
        </w:rPr>
        <w:br/>
      </w:r>
      <w:r>
        <w:rPr>
          <w:rFonts w:hint="eastAsia"/>
        </w:rPr>
        <w:t>　　9.4 立式液压打包机中国企业SWOT分析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立式液压打包机产品图片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全球不同产品类型立式液压打包机销售额2019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全球不同产品类型立式液压打包机市场份额2024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全球不同应用立式液压打包机销售额2019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全球不同应用立式液压打包机市场份额2024 &amp; 2031</w:t>
      </w:r>
      <w:r>
        <w:rPr>
          <w:rFonts w:hint="eastAsia"/>
        </w:rPr>
        <w:br/>
      </w:r>
      <w:r>
        <w:rPr>
          <w:rFonts w:hint="eastAsia"/>
        </w:rPr>
        <w:t>　　图 全球立式液压打包机产能、产量、产能利用率及发展趋势（2019-2031）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全球立式液压打包机产量、需求量及发展趋势（2019-2031）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全球主要地区立式液压打包机产量市场份额（2019-2031）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中国立式液压打包机产能、产量、产能利用率及发展趋势（2019-2031）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中国立式液压打包机产量、市场需求量及发展趋势（2019-2031）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全球立式液压打包机市场销售额及增长率:（2019-2031）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全球市场立式液压打包机市场规模：2019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全球市场立式液压打包机价格趋势（2019-2031）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2024年全球市场主要厂家立式液压打包机销量市场份额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2024年全球市场主要厂家立式液压打包机收入市场份额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2024年中国市场主要厂家立式液压打包机销量市场份额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2024年中国市场主要厂家立式液压打包机收入市场份额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2024年全球前五大厂家立式液压打包机市场份额</w:t>
      </w:r>
      <w:r>
        <w:rPr>
          <w:rFonts w:hint="eastAsia"/>
        </w:rPr>
        <w:br/>
      </w:r>
      <w:r>
        <w:rPr>
          <w:rFonts w:hint="eastAsia"/>
        </w:rPr>
        <w:t>　　图 2024年全球立式液压打包机第一梯队、第二梯队和第三梯队厂家（品牌）及市场份额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全球主要地区立式液压打包机销售收入（2019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全球主要地区立式液压打包机销售收入市场份额（2019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北美市场立式液压打包机收入及增长率（2019-2031）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欧洲市场立式液压打包机收入及增长率（2019-2031）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中国市场立式液压打包机收入及增长率（2019-2031）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日本市场立式液压打包机收入及增长率（2019-2031）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韩国市场立式液压打包机销量及增长率（2019-2031）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韩国市场立式液压打包机收入及增长率（2019-2031）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全球不同产品类型立式液压打包机价格走势（2019-2031）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全球不同应用立式液压打包机价格走势（2019-2031）</w:t>
      </w:r>
      <w:r>
        <w:rPr>
          <w:rFonts w:hint="eastAsia"/>
        </w:rPr>
        <w:br/>
      </w:r>
      <w:r>
        <w:rPr>
          <w:rFonts w:hint="eastAsia"/>
        </w:rPr>
        <w:t>　　图 立式液压打包机产业链</w:t>
      </w:r>
      <w:r>
        <w:rPr>
          <w:rFonts w:hint="eastAsia"/>
        </w:rPr>
        <w:br/>
      </w:r>
      <w:r>
        <w:rPr>
          <w:rFonts w:hint="eastAsia"/>
        </w:rPr>
        <w:t>　　图 立式液压打包机中国企业SWOT分析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立式液压打包机行业目前发展现状</w:t>
      </w:r>
      <w:r>
        <w:rPr>
          <w:rFonts w:hint="eastAsia"/>
        </w:rPr>
        <w:br/>
      </w:r>
      <w:r>
        <w:rPr>
          <w:rFonts w:hint="eastAsia"/>
        </w:rPr>
        <w:t>　　表 立式液压打包机发展趋势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2024年全球主要厂家立式液压打包机收入排名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2024年中国主要厂家立式液压打包机收入排名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全球主要厂家立式液压打包机总部及产地分布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全球主要厂家成立时间及立式液压打包机商业化日期</w:t>
      </w:r>
      <w:r>
        <w:rPr>
          <w:rFonts w:hint="eastAsia"/>
        </w:rPr>
        <w:br/>
      </w:r>
      <w:r>
        <w:rPr>
          <w:rFonts w:hint="eastAsia"/>
        </w:rPr>
        <w:t>　　表 全球主要厂家立式液压打包机产品类型及应用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2024年全球立式液压打包机主要厂家市场地位（第一梯队、第二梯队和第三梯队）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全球立式液压打包机市场投资、并购等现状分析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全球主要地区立式液压打包机销量份额（2025-2031）</w:t>
      </w:r>
      <w:r>
        <w:rPr>
          <w:rFonts w:hint="eastAsia"/>
        </w:rPr>
        <w:br/>
      </w:r>
      <w:r>
        <w:rPr>
          <w:rFonts w:hint="eastAsia"/>
        </w:rPr>
        <w:t>　　表 立式液压打包机厂家（一）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立式液压打包机厂家（一）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立式液压打包机厂家（一）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立式液压打包机厂家（二）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立式液压打包机厂家（二）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立式液压打包机厂家（二）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立式液压打包机厂家（三）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立式液压打包机厂家（三）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立式液压打包机厂家（三）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立式液压打包机厂家（三）公司最新动态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立式液压打包机厂家（四）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立式液压打包机厂家（四）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立式液压打包机厂家（四）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立式液压打包机厂家（五）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立式液压打包机厂家（五）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立式液压打包机厂家（五）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立式液压打包机厂家（六）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立式液压打包机厂家（六）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立式液压打包机厂家（六）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立式液压打包机厂家（七）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立式液压打包机厂家（七）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立式液压打包机厂家（七）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表 立式液压打包机厂家（八） 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立式液压打包机厂家（八） 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立式液压打包机厂家（八） 立式液压打包机销量、收入、价格（美元/件）及毛利率（2019-2024）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立式液压打包机厂家（八）企业最新动态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全球不同类型立式液压打包机收入市场份额预测（2025-2031）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全球不同应用立式液压打包机收入市场份额预测（2025-2031）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立式液压打包机上游原料供应商及联系方式列表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立式液压打包机典型客户列表</w:t>
      </w:r>
      <w:r>
        <w:rPr>
          <w:rFonts w:hint="eastAsia"/>
        </w:rPr>
        <w:br/>
      </w:r>
      <w:r>
        <w:rPr>
          <w:rFonts w:hint="eastAsia"/>
        </w:rPr>
        <w:t>　　表 立式液压打包机主要销售模式及销售渠道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立式液压打包机行业发展机遇及主要驱动因素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立式液压打包机行业发展面临的风险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表 立式液压打包机行业政策分析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c2fbcd31a4a1f" w:history="1">
        <w:r>
          <w:rPr>
            <w:rStyle w:val="Hyperlink"/>
          </w:rPr>
          <w:t>2025-2031年全球与中国立式液压打包机市场研究分析及前景趋势报告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c2fbcd31a4a1f" w:history="1">
        <w:r>
          <w:rPr>
            <w:rStyle w:val="Hyperlink"/>
          </w:rPr>
          <w:t>https://www.20087.com/7/59/LiShiYeYaDaBaoJiXianZhuangYuQianJingFenXi.html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76028298e4b64" w:history="1">
      <w:r>
        <w:rPr>
          <w:rStyle w:val="Hyperlink"/>
        </w:rPr>
        <w:t>2025-2031年全球与中国立式液压打包机市场研究分析及前景趋势报告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ShiYeYaDaBaoJiXianZhuangYuQianJingFenXi.html" TargetMode="External" Id="R106c2fbcd31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ShiYeYaDaBaoJiXianZhuangYuQianJingFenXi.html" TargetMode="External" Id="Rb8f76028298e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2025-02-07T09:00:39Z</dcterms:created>
  <dcterms:modified xsi:type="dcterms:W3CDTF">2025-02-07T10:00:39Z</dcterms:modified>
  <dc:subject>2025-2031年全球与中国立式液压打包机市场研究分析及前景趋势报告</dc:subject>
  <dc:title>2025-2031年全球与中国立式液压打包机市场研究分析及前景趋势报告</dc:title>
  <cp:keywords>2025-2031年全球与中国立式液压打包机市场研究分析及前景趋势报告</cp:keywords>
  <dc:description>2025-2031年全球与中国立式液压打包机市场研究分析及前景趋势报告</dc:description>
</cp:coreProperties>
</file>