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434d3457d4a28" w:history="1">
              <w:r>
                <w:rPr>
                  <w:rStyle w:val="Hyperlink"/>
                </w:rPr>
                <w:t>2025-2031年中国纳米粉碎机市场研究与行业前景分析报告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434d3457d4a28" w:history="1">
              <w:r>
                <w:rPr>
                  <w:rStyle w:val="Hyperlink"/>
                </w:rPr>
                <w:t>2025-2031年中国纳米粉碎机市场研究与行业前景分析报告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434d3457d4a28" w:history="1">
                <w:r>
                  <w:rPr>
                    <w:rStyle w:val="Hyperlink"/>
                  </w:rPr>
                  <w:t>https://www.20087.com/7/99/NaMiFenSuiJiDeXianZhuangYuFaZhanQianJing.html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粉碎机是材料科学和纳米技术领域的重要设备，能够将物料粉碎至纳米级别，广泛应用于制药、化妆品、新材料制备等行业。目前，纳米粉碎机技术在提高粉碎效率、降低能耗、保持物料性质稳定性方面取得了显著进步，市场上出现了多种类型，如气流磨、球磨机、振动磨等。</w:t>
      </w:r>
      <w:r>
        <w:rPr>
          <w:rFonts w:hint="eastAsia"/>
        </w:rPr>
        <w:br/>
      </w:r>
      <w:r>
        <w:rPr>
          <w:rFonts w:hint="eastAsia"/>
        </w:rPr>
        <w:t>　　未来纳米粉碎机将向更加高效、环保和智能化方向发展。技术创新将聚焦于提高粉碎精度和粒度均匀性，以及开发适用于更多种类物料的粉碎技术。绿色节能设计，如采用低能耗驱动系统，减少粉碎过程中的粉尘污染，将成为趋势。此外，集成智能控制和在线监测系统，实现粉碎过程的自动化和优化控制，将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434d3457d4a28" w:history="1">
        <w:r>
          <w:rPr>
            <w:rStyle w:val="Hyperlink"/>
          </w:rPr>
          <w:t>2025-2031年中国纳米粉碎机市场研究与行业前景分析报告</w:t>
        </w:r>
      </w:hyperlink>
      <w:r>
        <w:rPr>
          <w:rFonts w:hint="eastAsia"/>
        </w:rPr>
        <w:t>》基于多年纳米粉碎机行业研究积累，结合当前市场发展现状，依托国家权威数据资源和长期市场监测数据库，对纳米粉碎机行业进行了全面调研与分析。报告详细阐述了纳米粉碎机市场规模、市场前景、发展趋势、技术现状及未来方向，重点分析了行业内主要企业的竞争格局，并通过SWOT分析揭示了纳米粉碎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9434d3457d4a28" w:history="1">
        <w:r>
          <w:rPr>
            <w:rStyle w:val="Hyperlink"/>
          </w:rPr>
          <w:t>2025-2031年中国纳米粉碎机市场研究与行业前景分析报告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》为投资者提供了准确的市场现状解读，帮助预判行业前景，挖掘投资价值，同时从投资策略和营销策略等角度提出实用建议，助力投资者在纳米粉碎机行业中把握机遇、规避风险。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纳米粉碎机市场概述</w:t>
      </w:r>
      <w:r>
        <w:rPr>
          <w:rFonts w:hint="eastAsia"/>
        </w:rPr>
        <w:br/>
      </w:r>
      <w:r>
        <w:rPr>
          <w:rFonts w:hint="eastAsia"/>
        </w:rPr>
        <w:t>　　第一节 纳米粉碎机产品定义及统计范围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按照不同产品类型，纳米粉碎机主要可以分为如下几个类别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一、不同产品类型纳米粉碎机增长趋势2024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从不同应用，纳米粉碎机主要包括如下几个方面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全球与中国纳米粉碎机发展现状对比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一、2020-2031年全球纳米粉碎机发展现状及未来趋势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二、2020-2031年中国纳米粉碎机生产发展现状及未来趋势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2020-2031年全球纳米粉碎机供需现状及预测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一、2020-2031年全球纳米粉碎机产能、产量、产能利用率及发展趋势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二、2020-2031年全球纳米粉碎机产量、表观消费量及发展趋势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2020-2031年中国纳米粉碎机供需现状及预测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一、2020-2031年中国纳米粉碎机产能、产量、产能利用率及发展趋势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二、2020-2031年中国纳米粉碎机产量、表观消费量及发展趋势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三、2020-2031年中国纳米粉碎机产量、市场需求量及发展趋势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全球与中国主要纳米粉碎机厂商发展分析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2020-2025年全球纳米粉碎机主要厂商列表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一、2020-2025年全球纳米粉碎机主要厂商产量列表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二、2020-2025年全球纳米粉碎机主要厂商产值列表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三、2025年全球主要生产商纳米粉碎机收入排名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四、2020-2025年全球纳米粉碎机主要厂商产品价格列表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中国市场纳米粉碎机主要厂商发展分析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一、2020-2025年中国纳米粉碎机主要厂商产量列表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二、2020-2025年中国纳米粉碎机主要厂商产值列表</w:t>
      </w:r>
      <w:r>
        <w:rPr>
          <w:rFonts w:hint="eastAsia"/>
        </w:rPr>
        <w:br/>
      </w:r>
      <w:r>
        <w:rPr>
          <w:rFonts w:hint="eastAsia"/>
        </w:rPr>
        <w:t>　　第三节 纳米粉碎机厂商产地分布及商业化日期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纳米粉碎机行业集中度、竞争程度分析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一、纳米粉碎机行业集中度分析：全球Top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二、全球纳米粉碎机第一梯队、第二梯队和第三梯队生产商（品牌）及市场份额（2024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纳米粉碎机全球领先企业SWOT分析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全球主要纳米粉碎机企业采访及观点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全球纳米粉碎机主要生产地区发展分析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全球主要地区纳米粉碎机市场规模分析：2020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一、2020-2031年全球主要地区纳米粉碎机产量及市场份额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二、2020-2031年全球主要地区纳米粉碎机产量及市场份额预测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三、2020-2031年全球主要地区纳米粉碎机产值及市场份额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四、2020-2031年全球主要地区纳米粉碎机产值及市场份额预测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2020-2031年北美市场纳米粉碎机产量、产值及增长率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2020-2031年欧洲市场纳米粉碎机产量、产值及增长率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2020-2031年中国市场纳米粉碎机产量、产值及增长率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2020-2031年日本市场纳米粉碎机产量、产值及增长率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2020-2031年东南亚市场纳米粉碎机产量、产值及增长率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2020-2031年印度市场纳米粉碎机产量、产值及增长率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全球纳米粉碎机消费主要地区发展分析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全球主要地区纳米粉碎机消费展望2020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2020-2025年全球主要地区纳米粉碎机消费量及增长率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2025-2031年全球主要地区纳米粉碎机消费量预测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2020-2031年中国市场纳米粉碎机消费量、增长率及发展预测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2020-2031年北美市场纳米粉碎机消费量、增长率及发展预测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2020-2031年欧洲市场纳米粉碎机消费量、增长率及发展预测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2020-2031年日本市场纳米粉碎机消费量、增长率及发展预测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2020-2031年东南亚市场纳米粉碎机消费量、增长率及发展预测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2020-2031年印度市场纳米粉碎机消费量、增长率及发展预测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全球纳米粉碎机重点厂商概况分析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一、重点企业（一）基本信息、纳米粉碎机生产基地、销售区域、竞争对手及市场地位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二、重点企业（一）纳米粉碎机产品规格、参数及市场应用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三、2020-2025年重点企业（一）纳米粉碎机产能、产量、产值、价格及毛利率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一、重点企业（二）基本信息、纳米粉碎机生产基地、销售区域、竞争对手及市场地位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二、重点企业（二）纳米粉碎机产品规格、参数及市场应用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三、2020-2025年重点企业（二）纳米粉碎机产能、产量、产值、价格及毛利率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一、重点企业（三）基本信息、纳米粉碎机生产基地、销售区域、竞争对手及市场地位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二、重点企业（三）纳米粉碎机产品规格、参数及市场应用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三、2020-2025年重点企业（三）纳米粉碎机产能、产量、产值、价格及毛利率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一、重点企业（四）基本信息、纳米粉碎机生产基地、销售区域、竞争对手及市场地位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二、重点企业（四）纳米粉碎机产品规格、参数及市场应用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三、2020-2025年重点企业（四）纳米粉碎机产能、产量、产值、价格及毛利率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一、重点企业（五）基本信息、纳米粉碎机生产基地、销售区域、竞争对手及市场地位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二、重点企业（五）纳米粉碎机产品规格、参数及市场应用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三、2020-2025年重点企业（五）纳米粉碎机产能、产量、产值、价格及毛利率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一、重点企业（六）基本信息、纳米粉碎机生产基地、销售区域、竞争对手及市场地位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二、重点企业（六）纳米粉碎机产品规格、参数及市场应用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三、2020-2025年重点企业（六）纳米粉碎机产能、产量、产值、价格及毛利率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一、重点企业（七）基本信息、纳米粉碎机生产基地、销售区域、竞争对手及市场地位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二、重点企业（七）纳米粉碎机产品规格、参数及市场应用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三、2020-2025年重点企业（七）纳米粉碎机产能、产量、产值、价格及毛利率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一、重点企业（八）基本信息、纳米粉碎机生产基地、销售区域、竞争对手及市场地位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二、重点企业（八）纳米粉碎机产品规格、参数及市场应用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三、2020-2025年重点企业（八）纳米粉碎机产能、产量、产值、价格及毛利率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不同类型纳米粉碎机产品的发展分析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2020-2031年全球不同类型纳米粉碎机产量</w:t>
      </w:r>
      <w:r>
        <w:rPr>
          <w:rFonts w:hint="eastAsia"/>
        </w:rPr>
        <w:br/>
      </w:r>
      <w:r>
        <w:rPr>
          <w:rFonts w:hint="eastAsia"/>
        </w:rPr>
        <w:t>　　　　一、2020-2025年全球纳米粉碎机不同类型纳米粉碎机产量及市场份额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二、2025-2031年全球不同类型纳米粉碎机产量预测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2020-2031年全球不同类型纳米粉碎机产值</w:t>
      </w:r>
      <w:r>
        <w:rPr>
          <w:rFonts w:hint="eastAsia"/>
        </w:rPr>
        <w:br/>
      </w:r>
      <w:r>
        <w:rPr>
          <w:rFonts w:hint="eastAsia"/>
        </w:rPr>
        <w:t>　　　　一、2020-2025年全球纳米粉碎机不同类型纳米粉碎机产值及市场份额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二、2025-2031年全球不同类型纳米粉碎机产值预测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2020-2031年全球不同类型纳米粉碎机价格走势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2020-2025年不同价格区间纳米粉碎机市场份额对比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2020-2031年中国不同类型纳米粉碎机产量</w:t>
      </w:r>
      <w:r>
        <w:rPr>
          <w:rFonts w:hint="eastAsia"/>
        </w:rPr>
        <w:br/>
      </w:r>
      <w:r>
        <w:rPr>
          <w:rFonts w:hint="eastAsia"/>
        </w:rPr>
        <w:t>　　　　一、2020-2025年中国纳米粉碎机不同类型纳米粉碎机产量及市场份额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二、2025-2031年中国不同类型纳米粉碎机产量预测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2020-2031年中国不同类型纳米粉碎机产值</w:t>
      </w:r>
      <w:r>
        <w:rPr>
          <w:rFonts w:hint="eastAsia"/>
        </w:rPr>
        <w:br/>
      </w:r>
      <w:r>
        <w:rPr>
          <w:rFonts w:hint="eastAsia"/>
        </w:rPr>
        <w:t>　　　　一、2020-2025年中国纳米粉碎机不同类型纳米粉碎机产值及市场份额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二、2025-2031年中国不同类型纳米粉碎机产值预测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纳米粉碎机上游原料及下游主要应用发展分析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纳米粉碎机产业链分析</w:t>
      </w:r>
      <w:r>
        <w:rPr>
          <w:rFonts w:hint="eastAsia"/>
        </w:rPr>
        <w:br/>
      </w:r>
      <w:r>
        <w:rPr>
          <w:rFonts w:hint="eastAsia"/>
        </w:rPr>
        <w:t>　　第二节 纳米粉碎机产业上游供应分析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2020-2031年全球不同应用纳米粉碎机消费量、市场份额及增长率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一、2020-2025年全球不同应用纳米粉碎机消费量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二、2025-2031年全球不同应用纳米粉碎机消费量预测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2020-2031年中国不同应用纳米粉碎机消费量、市场份额及增长率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一、2020-2025年中国不同应用纳米粉碎机消费量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二、2025-2031年中国不同应用纳米粉碎机消费量预测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中国纳米粉碎机产量、消费量、进出口分析及未来趋势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2020-2031年中国纳米粉碎机产量、消费量、进出口分析及未来趋势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中国纳米粉碎机进出口贸易趋势</w:t>
      </w:r>
      <w:r>
        <w:rPr>
          <w:rFonts w:hint="eastAsia"/>
        </w:rPr>
        <w:br/>
      </w:r>
      <w:r>
        <w:rPr>
          <w:rFonts w:hint="eastAsia"/>
        </w:rPr>
        <w:t>　　第三节 中国纳米粉碎机主要进口来源</w:t>
      </w:r>
      <w:r>
        <w:rPr>
          <w:rFonts w:hint="eastAsia"/>
        </w:rPr>
        <w:br/>
      </w:r>
      <w:r>
        <w:rPr>
          <w:rFonts w:hint="eastAsia"/>
        </w:rPr>
        <w:t>　　第四节 中国纳米粉碎机主要出口目的地</w:t>
      </w:r>
      <w:r>
        <w:rPr>
          <w:rFonts w:hint="eastAsia"/>
        </w:rPr>
        <w:br/>
      </w:r>
      <w:r>
        <w:rPr>
          <w:rFonts w:hint="eastAsia"/>
        </w:rPr>
        <w:t>　　第五节 中国纳米粉碎机行业未来发展的有利因素、不利因素分析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中国纳米粉碎机主要地区分布</w:t>
      </w:r>
      <w:r>
        <w:rPr>
          <w:rFonts w:hint="eastAsia"/>
        </w:rPr>
        <w:br/>
      </w:r>
      <w:r>
        <w:rPr>
          <w:rFonts w:hint="eastAsia"/>
        </w:rPr>
        <w:t>　　第一节 中国纳米粉碎机生产地区分布</w:t>
      </w:r>
      <w:r>
        <w:rPr>
          <w:rFonts w:hint="eastAsia"/>
        </w:rPr>
        <w:br/>
      </w:r>
      <w:r>
        <w:rPr>
          <w:rFonts w:hint="eastAsia"/>
        </w:rPr>
        <w:t>　　第二节 中国纳米粉碎机消费地区分布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纳米粉碎机技术及相关行业技术发展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未来纳米粉碎机行业、产品及技术发展趋势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纳米粉碎机行业及市场环境发展趋势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纳米粉碎机产品及技术发展趋势</w:t>
      </w:r>
      <w:r>
        <w:rPr>
          <w:rFonts w:hint="eastAsia"/>
        </w:rPr>
        <w:br/>
      </w:r>
      <w:r>
        <w:rPr>
          <w:rFonts w:hint="eastAsia"/>
        </w:rPr>
        <w:t>　　第三节 纳米粉碎机产品价格走势</w:t>
      </w:r>
      <w:r>
        <w:rPr>
          <w:rFonts w:hint="eastAsia"/>
        </w:rPr>
        <w:br/>
      </w:r>
      <w:r>
        <w:rPr>
          <w:rFonts w:hint="eastAsia"/>
        </w:rPr>
        <w:t>　　第四节 未来纳米粉碎机市场消费形态、消费者偏好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纳米粉碎机销售渠道分析及建议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国内市场纳米粉碎机销售渠道</w:t>
      </w:r>
      <w:r>
        <w:rPr>
          <w:rFonts w:hint="eastAsia"/>
        </w:rPr>
        <w:br/>
      </w:r>
      <w:r>
        <w:rPr>
          <w:rFonts w:hint="eastAsia"/>
        </w:rPr>
        <w:t>　　第二节 企业海外纳米粉碎机销售渠道</w:t>
      </w:r>
      <w:r>
        <w:rPr>
          <w:rFonts w:hint="eastAsia"/>
        </w:rPr>
        <w:br/>
      </w:r>
      <w:r>
        <w:rPr>
          <w:rFonts w:hint="eastAsia"/>
        </w:rPr>
        <w:t>　　第三节 纳米粉碎机销售/营销策略建议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纳米粉碎机行业研究成果及结论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按照不同产品类型，纳米粉碎机主要可以分为如下几个类别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不同种类纳米粉碎机增长趋势2024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从不同应用，纳米粉碎机主要包括如下几个方面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不同应用纳米粉碎机消费量增长趋势2024 VS 2025</w:t>
      </w:r>
      <w:r>
        <w:rPr>
          <w:rFonts w:hint="eastAsia"/>
        </w:rPr>
        <w:br/>
      </w:r>
      <w:r>
        <w:rPr>
          <w:rFonts w:hint="eastAsia"/>
        </w:rPr>
        <w:t>　　表 纳米粉碎机中国及欧美日等地区政策分析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纳米粉碎机潜在市场机会、挑战及风险分析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2020-2025年全球纳米粉碎机主要厂商产量列表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2020-2025年全球纳米粉碎机主要厂商产量市场份额列表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2020-2025年全球纳米粉碎机主要厂商产值列表</w:t>
      </w:r>
      <w:r>
        <w:rPr>
          <w:rFonts w:hint="eastAsia"/>
        </w:rPr>
        <w:br/>
      </w:r>
      <w:r>
        <w:rPr>
          <w:rFonts w:hint="eastAsia"/>
        </w:rPr>
        <w:t>　　表 全球纳米粉碎机主要厂商产值市场份额列表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2025年全球主要生产商纳米粉碎机收入排名</w:t>
      </w:r>
      <w:r>
        <w:rPr>
          <w:rFonts w:hint="eastAsia"/>
        </w:rPr>
        <w:br/>
      </w:r>
      <w:r>
        <w:rPr>
          <w:rFonts w:hint="eastAsia"/>
        </w:rPr>
        <w:t>　　表 2020-2025年全球纳米粉碎机主要厂商产品价格列表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2020-2025年中国市场纳米粉碎机主要厂商产品产量列表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2020-2025年中国纳米粉碎机主要厂商产量市场份额列表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2020-2025年中国纳米粉碎机主要厂商产值列表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2020-2025年中国纳米粉碎机主要厂商产值市场份额列表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全球主要厂商纳米粉碎机厂商产地分布及商业化日期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全球主要纳米粉碎机企业采访及观点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全球主要地区纳米粉碎机产值：2020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2020-2025年全球主要地区纳米粉碎机产量市场份额列表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2025-2031年全球主要地区纳米粉碎机产量列表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2025-2031年全球主要地区纳米粉碎机产量份额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2020-2025年全球主要地区纳米粉碎机产值列表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2020-2025年全球主要地区纳米粉碎机产值份额列表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2020-2025年全球主要地区纳米粉碎机消费量列表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2020-2025年全球主要地区纳米粉碎机消费量市场份额列表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重点企业（一）纳米粉碎机产品规格、参数及市场应用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2020-2025年重点企业（一）纳米粉碎机产能、产量、产值、价格及毛利率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重点企业（一）纳米粉碎机产品规格及价格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重点企业（二）纳米粉碎机产品规格、参数及市场应用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2020-2025年重点企业（二）纳米粉碎机产能、产量、产值、价格及毛利率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重点企业（二）纳米粉碎机产品规格及价格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重点企业（三）纳米粉碎机产品规格、参数及市场应用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2020-2025年重点企业（三）纳米粉碎机产能、产量、产值、价格及毛利率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重点企业（三）纳米粉碎机产品规格及价格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重点企业（四）纳米粉碎机产品规格、参数及市场应用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2020-2025年重点企业（四）纳米粉碎机产能、产量、产值、价格及毛利率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重点企业（四）纳米粉碎机产品规格及价格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重点企业（五）纳米粉碎机产品规格、参数及市场应用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2020-2025年重点企业（五）纳米粉碎机产能、产量、产值、价格及毛利率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重点企业（五）纳米粉碎机产品规格及价格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重点企业（六）纳米粉碎机产品规格、参数及市场应用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2020-2025年重点企业（六）纳米粉碎机产能、产量、产值、价格及毛利率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重点企业（六）纳米粉碎机产品规格及价格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重点企业（七）纳米粉碎机产品规格、参数及市场应用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2020-2025年重点企业（七）纳米粉碎机产能、产量、产值、价格及毛利率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重点企业（七）纳米粉碎机产品规格及价格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重点企业（八）纳米粉碎机产品规格、参数及市场应用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2020-2025年重点企业（八）纳米粉碎机产能、产量、产值、价格及毛利率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重点企业（八）纳米粉碎机产品规格及价格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2020-2025年全球不同产品类型纳米粉碎机产量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2020-2025年全球不同产品类型纳米粉碎机产量市场份额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全球不同产品类型纳米粉碎机产量预测（2025-2031）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2020-2025年全球不同产品类型纳米粉碎机产量市场份额预测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2020-2025年全球不同类型纳米粉碎机产值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2020-2025年全球不同类型纳米粉碎机产值市场份额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全球不同类型纳米粉碎机产值预测（2025-2031）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全球不同类型纳米粉碎机产值市场预测份额（2025-2031）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2020-2025年全球不同价格区间纳米粉碎机市场份额对比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2020-2025年中国不同产品类型纳米粉碎机产量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2020-2025年中国不同产品类型纳米粉碎机产量市场份额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中国不同产品类型纳米粉碎机产量预测（2025-2031）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中国不同产品类型纳米粉碎机产量市场份额预测（2025-2031）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2020-2025年中国不同产品类型纳米粉碎机产值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2020-2025年中国不同产品类型纳米粉碎机产值市场份额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中国不同产品类型纳米粉碎机产值预测（2025-2031）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中国不同产品类型纳米粉碎机产值市场份额预测（2025-2031）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纳米粉碎机上游原料供应商及联系方式列表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2020-2025年全球不同应用纳米粉碎机消费量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2020-2025年全球不同应用纳米粉碎机消费量市场份额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全球不同应用纳米粉碎机消费量预测（2025-2031）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全球不同应用纳米粉碎机消费量市场份额预测（2025-2031）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2020-2025年中国不同应用纳米粉碎机消费量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2020-2025年中国不同应用纳米粉碎机消费量市场份额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中国不同应用纳米粉碎机消费量预测（2025-2031）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中国不同应用纳米粉碎机消费量市场份额预测（2025-2031）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2020-2025年中国纳米粉碎机产量、消费量、进出口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中国纳米粉碎机产量、消费量、进出口预测（2025-2031）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中国市场纳米粉碎机进出口贸易趋势</w:t>
      </w:r>
      <w:r>
        <w:rPr>
          <w:rFonts w:hint="eastAsia"/>
        </w:rPr>
        <w:br/>
      </w:r>
      <w:r>
        <w:rPr>
          <w:rFonts w:hint="eastAsia"/>
        </w:rPr>
        <w:t>　　表 中国市场纳米粉碎机主要进口来源</w:t>
      </w:r>
      <w:r>
        <w:rPr>
          <w:rFonts w:hint="eastAsia"/>
        </w:rPr>
        <w:br/>
      </w:r>
      <w:r>
        <w:rPr>
          <w:rFonts w:hint="eastAsia"/>
        </w:rPr>
        <w:t>　　表 中国市场纳米粉碎机主要出口目的地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中国纳米粉碎机生产地区分布</w:t>
      </w:r>
      <w:r>
        <w:rPr>
          <w:rFonts w:hint="eastAsia"/>
        </w:rPr>
        <w:br/>
      </w:r>
      <w:r>
        <w:rPr>
          <w:rFonts w:hint="eastAsia"/>
        </w:rPr>
        <w:t>　　表 中国纳米粉碎机消费地区分布</w:t>
      </w:r>
      <w:r>
        <w:rPr>
          <w:rFonts w:hint="eastAsia"/>
        </w:rPr>
        <w:br/>
      </w:r>
      <w:r>
        <w:rPr>
          <w:rFonts w:hint="eastAsia"/>
        </w:rPr>
        <w:t>　　表 纳米粉碎机行业及市场环境发展趋势</w:t>
      </w:r>
      <w:r>
        <w:rPr>
          <w:rFonts w:hint="eastAsia"/>
        </w:rPr>
        <w:br/>
      </w:r>
      <w:r>
        <w:rPr>
          <w:rFonts w:hint="eastAsia"/>
        </w:rPr>
        <w:t>　　表 纳米粉碎机产品及技术发展趋势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国内当前及未来纳米粉碎机主要销售模式及销售渠道趋势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欧美日等地区当前及未来纳米粉碎机主要销售模式及销售渠道趋势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纳米粉碎机产品市场定位及目标消费者分析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纳米粉碎机产品图片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2025年全球不同产品类型纳米粉碎机产量市场份额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全球产品类型纳米粉碎机消费量市场份额2024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2020-2031年全球纳米粉碎机产量及增长率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2020-2031年全球纳米粉碎机产值及增长率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2020-2031年中国纳米粉碎机产量及发展趋势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2020-2031年中国纳米粉碎机产值及未来发展趋势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2020-2031年全球纳米粉碎机产能、产量、产能利用率及发展趋势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2020-2031年全球纳米粉碎机产量、市场需求量及发展趋势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2020-2031年中国纳米粉碎机产能、产量、产能利用率及发展趋势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2020-2031年中国纳米粉碎机产量、市场需求量及发展趋势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全球纳米粉碎机主要厂商2025年产量市场份额列表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全球纳米粉碎机主要厂商2025年产值市场份额列表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2020-2025年中国市场纳米粉碎机主要厂商2025年产量市场份额列表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中国纳米粉碎机主要厂商2025年产量市场份额列表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中国纳米粉碎机主要厂商2025年产值市场份额列表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2025年全球前五及前十大生产商纳米粉碎机市场份额</w:t>
      </w:r>
      <w:r>
        <w:rPr>
          <w:rFonts w:hint="eastAsia"/>
        </w:rPr>
        <w:br/>
      </w:r>
      <w:r>
        <w:rPr>
          <w:rFonts w:hint="eastAsia"/>
        </w:rPr>
        <w:t>　　图 全球纳米粉碎机第一梯队、第二梯队和第三梯队生产商（品牌）及市场份额（2024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纳米粉碎机全球领先企业SWOT分析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全球主要地区纳米粉碎机消费量市场份额（2024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2020-2031年北美市场纳米粉碎机产量及增长率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2020-2031年北美市场纳米粉碎机产值及增长率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2020-2031年欧洲市场纳米粉碎机产量及增长率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2020-2031年欧洲市场纳米粉碎机产值及增长率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2020-2031年中国市场纳米粉碎机产量及增长率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2020-2031年中国市场纳米粉碎机产值及增长率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2020-2031年日本市场纳米粉碎机产量及增长率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2020-2031年日本市场纳米粉碎机产值及增长率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2020-2031年东南亚市场纳米粉碎机产量及增长率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2020-2031年东南亚市场纳米粉碎机产值及增长率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2020-2031年印度市场纳米粉碎机产量及增长率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2020-2031年印度市场纳米粉碎机产值及增长率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全球主要地区纳米粉碎机消费量市场份额（2024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全球主要地区纳米粉碎机消费量市场份额（2024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2020-2031年中国市场纳米粉碎机消费量、增长率及发展预测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2020-2031年北美市场纳米粉碎机消费量、增长率及发展预测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2020-2031年欧洲市场纳米粉碎机消费量、增长率及发展预测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2020-2031年日本市场纳米粉碎机消费量、增长率及发展预测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2020-2031年东南亚市场纳米粉碎机消费量、增长率及发展预测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2020-2031年印度市场纳米粉碎机消费量、增长率及发展预测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纳米粉碎机产业链图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纳米粉碎机产品价格走势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434d3457d4a28" w:history="1">
        <w:r>
          <w:rPr>
            <w:rStyle w:val="Hyperlink"/>
          </w:rPr>
          <w:t>2025-2031年中国纳米粉碎机市场研究与行业前景分析报告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434d3457d4a28" w:history="1">
        <w:r>
          <w:rPr>
            <w:rStyle w:val="Hyperlink"/>
          </w:rPr>
          <w:t>https://www.20087.com/7/99/NaMiFenSuiJiDeXianZhuangYuFaZhanQianJing.html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热点：纳米粉碎机原理、纳米粉碎机图片及价格、纳米粉碎机 德国、纳米粉碎机多少钱、纳米粉碎机百度百科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54eb8d6be4830" w:history="1">
      <w:r>
        <w:rPr>
          <w:rStyle w:val="Hyperlink"/>
        </w:rPr>
        <w:t>2025-2031年中国纳米粉碎机市场研究与行业前景分析报告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NaMiFenSuiJiDeXianZhuangYuFaZhanQianJing.html" TargetMode="External" Id="Rc89434d3457d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NaMiFenSuiJiDeXianZhuangYuFaZhanQianJing.html" TargetMode="External" Id="Rdc154eb8d6be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2025-02-21T00:27:00Z</dcterms:created>
  <dcterms:modified xsi:type="dcterms:W3CDTF">2025-02-21T01:27:00Z</dcterms:modified>
  <dc:subject>2025-2031年中国纳米粉碎机市场研究与行业前景分析报告</dc:subject>
  <dc:title>2025-2031年中国纳米粉碎机市场研究与行业前景分析报告</dc:title>
  <cp:keywords>2025-2031年中国纳米粉碎机市场研究与行业前景分析报告</cp:keywords>
  <dc:description>2025-2031年中国纳米粉碎机市场研究与行业前景分析报告</dc:description>
</cp:coreProperties>
</file>