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6c74ee1254b5a" w:history="1">
              <w:r>
                <w:rPr>
                  <w:rStyle w:val="Hyperlink"/>
                </w:rPr>
                <w:t>全球与中国背膘仪市场现状分析及前景趋势预测报告（2025-2031年）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6c74ee1254b5a" w:history="1">
              <w:r>
                <w:rPr>
                  <w:rStyle w:val="Hyperlink"/>
                </w:rPr>
                <w:t>全球与中国背膘仪市场现状分析及前景趋势预测报告（2025-2031年）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3629297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746c74ee1254b5a" w:history="1">
                <w:r>
                  <w:rPr>
                    <w:rStyle w:val="Hyperlink"/>
                  </w:rPr>
                  <w:t>https://www.20087.com/7/29/BeiBiaoYiDeQianJingQuShi.html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背膘仪是一种用于测量动物背膘厚度的设备，广泛应用于畜牧业，用于评估动物的脂肪含量和健康状况。近年来，随着畜牧业现代化进程的推进和养殖管理水平的提高，背膘仪的应用越来越普遍。目前，背膘仪不仅在测量精度上有所提高，还在操作简便性和数据管理方面进行了优化。</w:t>
      </w:r>
      <w:r>
        <w:rPr>
          <w:rFonts w:hint="eastAsia"/>
        </w:rPr>
        <w:br/>
      </w:r>
      <w:r>
        <w:rPr>
          <w:rFonts w:hint="eastAsia"/>
        </w:rPr>
        <w:t>　　未来，背膘仪的发展将更加注重智能化和数据化。随着物联网技术的应用，背膘仪将能够实现远程数据传输和云存储，方便养殖场主进行大数据分析和管理决策。同时，随着人工智能算法的引入，背膘仪将能够提供更加全面的动物健康状况评估，如结合体重、体况评分等数据，为养殖业提供更加科学的饲养管理建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6c74ee1254b5a" w:history="1">
        <w:r>
          <w:rPr>
            <w:rStyle w:val="Hyperlink"/>
          </w:rPr>
          <w:t>全球与中国背膘仪市场现状分析及前景趋势预测报告（2025-2031年）</w:t>
        </w:r>
      </w:hyperlink>
      <w:r>
        <w:rPr>
          <w:rFonts w:hint="eastAsia"/>
        </w:rPr>
        <w:t>》基于多年背膘仪行业研究积累，结合当前市场发展现状，依托国家权威数据资源和长期市场监测数据库，对背膘仪行业进行了全面调研与分析。报告详细阐述了背膘仪市场规模、市场前景、发展趋势、技术现状及未来方向，重点分析了行业内主要企业的竞争格局，并通过SWOT分析揭示了背膘仪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b746c74ee1254b5a" w:history="1">
        <w:r>
          <w:rPr>
            <w:rStyle w:val="Hyperlink"/>
          </w:rPr>
          <w:t>全球与中国背膘仪市场现状分析及前景趋势预测报告（2025-2031年）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》为投资者提供了准确的市场现状解读，帮助预判行业前景，挖掘投资价值，同时从投资策略和营销策略等角度提出实用建议，助力投资者在背膘仪行业中把握机遇、规避风险。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背膘仪市场概述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按照不同分类，背膘仪主要可以分为如下几个类别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不同分类背膘仪增长趋势2020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从不同应用，背膘仪主要包括如下几个方面</w:t>
      </w:r>
      <w:r>
        <w:rPr>
          <w:rFonts w:hint="eastAsia"/>
        </w:rPr>
        <w:br/>
      </w:r>
      <w:r>
        <w:rPr>
          <w:rFonts w:hint="eastAsia"/>
        </w:rPr>
        <w:t>　　1.4 背膘仪行业背景、发展历史、现状及趋势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背膘仪行业目前现状分析</w:t>
      </w:r>
      <w:r>
        <w:rPr>
          <w:rFonts w:hint="eastAsia"/>
        </w:rPr>
        <w:br/>
      </w:r>
      <w:r>
        <w:rPr>
          <w:rFonts w:hint="eastAsia"/>
        </w:rPr>
        <w:t>　　　　1.4.2 背膘仪发展趋势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全球背膘仪总体规模分析</w:t>
      </w:r>
      <w:r>
        <w:rPr>
          <w:rFonts w:hint="eastAsia"/>
        </w:rPr>
        <w:br/>
      </w:r>
      <w:r>
        <w:rPr>
          <w:rFonts w:hint="eastAsia"/>
        </w:rPr>
        <w:t>　　2.1 全球背膘仪供需现状及预测（2020-2031）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全球背膘仪产能、产量、产能利用率及发展趋势（2020-2031）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全球背膘仪产量、需求量及发展趋势（2020-2031）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全球主要地区背膘仪产量及发展趋势（2020-2031）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中国背膘仪供需现状及预测（2020-2031）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中国背膘仪产能、产量、产能利用率及发展趋势（2020-2031）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中国背膘仪产量、市场需求量及发展趋势（2020-2031）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2.3 全球背膘仪销量及销售额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全球市场背膘仪销售额（2020-2031）</w:t>
      </w:r>
      <w:r>
        <w:rPr>
          <w:rFonts w:hint="eastAsia"/>
        </w:rPr>
        <w:br/>
      </w:r>
      <w:r>
        <w:rPr>
          <w:rFonts w:hint="eastAsia"/>
        </w:rPr>
        <w:t>　　　　2.3.2 全球市场背膘仪销量（2020-2031）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全球市场背膘仪价格趋势（2020-2031）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全球市场主要厂商背膘仪产能、产量及市场份额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全球市场主要厂商背膘仪销量（2020-2025）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全球市场主要厂商背膘仪销售收入（2020-2025）</w:t>
      </w:r>
      <w:r>
        <w:rPr>
          <w:rFonts w:hint="eastAsia"/>
        </w:rPr>
        <w:br/>
      </w:r>
      <w:r>
        <w:rPr>
          <w:rFonts w:hint="eastAsia"/>
        </w:rPr>
        <w:t>　　　　3.2.2 2025年全球主要生产商背膘仪收入排名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全球市场主要厂商背膘仪销售价格（2020-2025）</w:t>
      </w:r>
      <w:r>
        <w:rPr>
          <w:rFonts w:hint="eastAsia"/>
        </w:rPr>
        <w:br/>
      </w:r>
      <w:r>
        <w:rPr>
          <w:rFonts w:hint="eastAsia"/>
        </w:rPr>
        <w:t>　　3.3 中国市场主要厂商背膘仪销量（2020-2025）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中国市场主要厂商背膘仪销售收入（2020-2025）</w:t>
      </w:r>
      <w:r>
        <w:rPr>
          <w:rFonts w:hint="eastAsia"/>
        </w:rPr>
        <w:br/>
      </w:r>
      <w:r>
        <w:rPr>
          <w:rFonts w:hint="eastAsia"/>
        </w:rPr>
        <w:t>　　　　3.3.2 2025年中国主要生产商背膘仪收入排名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中国市场主要厂商背膘仪销售价格（2020-2025）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全球主要厂商背膘仪产地分布及商业化日期</w:t>
      </w:r>
      <w:r>
        <w:rPr>
          <w:rFonts w:hint="eastAsia"/>
        </w:rPr>
        <w:br/>
      </w:r>
      <w:r>
        <w:rPr>
          <w:rFonts w:hint="eastAsia"/>
        </w:rPr>
        <w:t>　　3.5 背膘仪行业集中度、竞争程度分析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背膘仪行业集中度分析：全球Top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全球背膘仪第一梯队、第二梯队和第三梯队生产商（品牌）及市场份额（2024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全球背膘仪主要地区分析</w:t>
      </w:r>
      <w:r>
        <w:rPr>
          <w:rFonts w:hint="eastAsia"/>
        </w:rPr>
        <w:br/>
      </w:r>
      <w:r>
        <w:rPr>
          <w:rFonts w:hint="eastAsia"/>
        </w:rPr>
        <w:t>　　4.1 全球主要地区背膘仪市场规模分析：2020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全球主要地区背膘仪销售收入及市场份额（2020-2025年）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全球主要地区背膘仪销售收入预测（2025-2031年）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全球主要地区背膘仪销量分析：2020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全球主要地区背膘仪销量及市场份额（2020-2025年）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全球主要地区背膘仪销量及市场份额预测（2025-2031）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北美市场背膘仪销量、收入及增长率（2020-2031）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欧洲市场背膘仪销量、收入及增长率（2020-2031）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中国市场背膘仪销量、收入及增长率（2020-2031）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日本市场背膘仪销量、收入及增长率（2020-2031）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东南亚市场背膘仪销量、收入及增长率（2020-2031）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印度市场背膘仪销量、收入及增长率（2020-2031）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全球背膘仪主要生产商分析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不同分类背膘仪分析</w:t>
      </w:r>
      <w:r>
        <w:rPr>
          <w:rFonts w:hint="eastAsia"/>
        </w:rPr>
        <w:br/>
      </w:r>
      <w:r>
        <w:rPr>
          <w:rFonts w:hint="eastAsia"/>
        </w:rPr>
        <w:t>　　6.1 全球不同分类背膘仪销量（2020-2031）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全球不同分类背膘仪销量及市场份额（2020-2025）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全球不同分类背膘仪销量预测（2025-2031）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全球不同分类背膘仪收入（2020-2031）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全球不同分类背膘仪收入及市场份额（2020-2025）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全球不同分类背膘仪收入预测（2025-2031）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全球不同分类背膘仪价格走势（2020-2031）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中国不同分类背膘仪销量（2020-2031）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中国不同分类背膘仪销量及市场份额（2020-2025）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中国不同分类背膘仪销量预测（2025-2031）</w:t>
      </w:r>
      <w:r>
        <w:rPr>
          <w:rFonts w:hint="eastAsia"/>
        </w:rPr>
        <w:br/>
      </w:r>
      <w:r>
        <w:rPr>
          <w:rFonts w:hint="eastAsia"/>
        </w:rPr>
        <w:t>　　6.5 中国不同分类背膘仪收入（2020-2031）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中国不同分类背膘仪收入及市场份额（2020-2025）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中国不同分类背膘仪收入预测（2025-2031）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不同应用背膘仪分析</w:t>
      </w:r>
      <w:r>
        <w:rPr>
          <w:rFonts w:hint="eastAsia"/>
        </w:rPr>
        <w:br/>
      </w:r>
      <w:r>
        <w:rPr>
          <w:rFonts w:hint="eastAsia"/>
        </w:rPr>
        <w:t>　　7.1 全球不同应用背膘仪销量（2020-2031）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全球不同应用背膘仪销量预测（2025-2031）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全球不同应用背膘仪收入（2020-2031）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全球不同应用背膘仪收入预测（2025-2031）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全球不同应用背膘仪价格走势（2020-2031）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中国不同应用背膘仪销量（2020-2031）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中国不同应用背膘仪销量及市场份额（2020-2025）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中国不同应用背膘仪销量预测（2025-2031）</w:t>
      </w:r>
      <w:r>
        <w:rPr>
          <w:rFonts w:hint="eastAsia"/>
        </w:rPr>
        <w:br/>
      </w:r>
      <w:r>
        <w:rPr>
          <w:rFonts w:hint="eastAsia"/>
        </w:rPr>
        <w:t>　　7.5 中国不同应用背膘仪收入（2020-2031）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中国不同应用背膘仪收入及市场份额（2020-2025）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中国不同应用背膘仪收入预测（2025-2031）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背膘仪产业链分析</w:t>
      </w:r>
      <w:r>
        <w:rPr>
          <w:rFonts w:hint="eastAsia"/>
        </w:rPr>
        <w:br/>
      </w:r>
      <w:r>
        <w:rPr>
          <w:rFonts w:hint="eastAsia"/>
        </w:rPr>
        <w:t>　　8.2 背膘仪产业上游供应分析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背膘仪下游典型客户</w:t>
      </w:r>
      <w:r>
        <w:rPr>
          <w:rFonts w:hint="eastAsia"/>
        </w:rPr>
        <w:br/>
      </w:r>
      <w:r>
        <w:rPr>
          <w:rFonts w:hint="eastAsia"/>
        </w:rPr>
        <w:t>　　8.4 背膘仪销售渠道分析及建议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中国市场背膘仪产量、销量、进出口分析及未来趋势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中国市场背膘仪产量、销量、进出口分析及未来趋势（2020-2031）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9.2 中国市场背膘仪进出口贸易趋势</w:t>
      </w:r>
      <w:r>
        <w:rPr>
          <w:rFonts w:hint="eastAsia"/>
        </w:rPr>
        <w:br/>
      </w:r>
      <w:r>
        <w:rPr>
          <w:rFonts w:hint="eastAsia"/>
        </w:rPr>
        <w:t>　　9.3 中国市场背膘仪主要进口来源</w:t>
      </w:r>
      <w:r>
        <w:rPr>
          <w:rFonts w:hint="eastAsia"/>
        </w:rPr>
        <w:br/>
      </w:r>
      <w:r>
        <w:rPr>
          <w:rFonts w:hint="eastAsia"/>
        </w:rPr>
        <w:t>　　9.4 中国市场背膘仪主要出口目的地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中国市场背膘仪主要地区分布</w:t>
      </w:r>
      <w:r>
        <w:rPr>
          <w:rFonts w:hint="eastAsia"/>
        </w:rPr>
        <w:br/>
      </w:r>
      <w:r>
        <w:rPr>
          <w:rFonts w:hint="eastAsia"/>
        </w:rPr>
        <w:t>　　10.1 中国背膘仪生产地区分布</w:t>
      </w:r>
      <w:r>
        <w:rPr>
          <w:rFonts w:hint="eastAsia"/>
        </w:rPr>
        <w:br/>
      </w:r>
      <w:r>
        <w:rPr>
          <w:rFonts w:hint="eastAsia"/>
        </w:rPr>
        <w:t>　　10.2 中国背膘仪消费地区分布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背膘仪行业主要的增长驱动因素</w:t>
      </w:r>
      <w:r>
        <w:rPr>
          <w:rFonts w:hint="eastAsia"/>
        </w:rPr>
        <w:br/>
      </w:r>
      <w:r>
        <w:rPr>
          <w:rFonts w:hint="eastAsia"/>
        </w:rPr>
        <w:t>　　11.2 背膘仪行业发展的有利因素及发展机遇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背膘仪行业发展面临的阻碍因素及挑战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背膘仪行业政策分析</w:t>
      </w:r>
      <w:r>
        <w:rPr>
          <w:rFonts w:hint="eastAsia"/>
        </w:rPr>
        <w:br/>
      </w:r>
      <w:r>
        <w:rPr>
          <w:rFonts w:hint="eastAsia"/>
        </w:rPr>
        <w:t>　　11.5 背膘仪中国企业SWOT分析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不同分类背膘仪增长趋势2020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背膘仪行业目前发展现状</w:t>
      </w:r>
      <w:r>
        <w:rPr>
          <w:rFonts w:hint="eastAsia"/>
        </w:rPr>
        <w:br/>
      </w:r>
      <w:r>
        <w:rPr>
          <w:rFonts w:hint="eastAsia"/>
        </w:rPr>
        <w:t>　　表： 背膘仪发展趋势</w:t>
      </w:r>
      <w:r>
        <w:rPr>
          <w:rFonts w:hint="eastAsia"/>
        </w:rPr>
        <w:br/>
      </w:r>
      <w:r>
        <w:rPr>
          <w:rFonts w:hint="eastAsia"/>
        </w:rPr>
        <w:t>　　表： 全球主要地区背膘仪产量：2020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全球主要地区背膘仪产量（2020-2025）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全球主要地区背膘仪产量市场份额（2020-2025）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全球主要地区背膘仪产量（2025-2031）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全球市场主要厂商背膘仪产能及产量（2024-2025）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全球市场主要厂商背膘仪销量（2020-2025）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全球市场主要厂商背膘仪产量市场份额（2020-2025）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全球市场主要厂商背膘仪销售收入（2020-2025）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2025年全球主要生产商背膘仪收入排名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全球市场主要厂商背膘仪销售价格（2020-2025）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中国市场主要厂商背膘仪销量（2020-2025）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中国市场主要厂商背膘仪产量市场份额（2020-2025）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中国市场主要厂商背膘仪销售收入（2020-2025）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2025年中国主要生产商背膘仪收入排名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中国市场主要厂商背膘仪销售价格（2020-2025）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全球主要厂商背膘仪产地分布及商业化日期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全球主要地区背膘仪销售收入：2020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全球主要地区背膘仪销售收入（2020-2025）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全球主要地区背膘仪收入（2025-2031）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全球主要地区背膘仪收入市场份额（2025-2031）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全球主要地区背膘仪销量：2020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全球主要地区背膘仪销量（2020-2025）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全球主要地区背膘仪销量（2025-2031）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全球主要地区背膘仪销量份额（2025-2031）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背膘仪生产基地、销售区域、竞争对手及市场地位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重点企业（10）背膘仪产品规格、参数及市场应用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重点企业（10）背膘仪销量、收入、价格及毛利率（2020-2025）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全球不同分类背膘仪销量（2020-2025年）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全球不同分类背膘仪销量预测（2025-2031）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全球市场不同分类背膘仪销量市场份额预测（2025-2031）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全球不同分类背膘仪收入（2020-2025年）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全球不同分类背膘仪收入市场份额（2020-2025）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全球不同分类背膘仪收入预测（2025-2031）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全球不同分类背膘仪收入市场份额预测（2025-2031）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全球不同分类背膘仪价格走势（2020-2031）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全球不同应用背膘仪销量（2020-2025年）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全球不同应用背膘仪销量市场份额（2020-2025）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全球不同应用背膘仪销量预测（2025-2031）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全球市场不同应用背膘仪销量市场份额预测（2025-2031）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全球不同应用背膘仪收入（2020-2025年）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全球不同应用背膘仪收入市场份额（2020-2025）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全球不同应用背膘仪收入预测（2025-2031）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全球不同应用背膘仪收入市场份额预测（2025-2031）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全球不同应用背膘仪价格走势（2020-2031）</w:t>
      </w:r>
      <w:r>
        <w:rPr>
          <w:rFonts w:hint="eastAsia"/>
        </w:rPr>
        <w:br/>
      </w:r>
      <w:r>
        <w:rPr>
          <w:rFonts w:hint="eastAsia"/>
        </w:rPr>
        <w:t>　　表： 背膘仪上游原料供应商及联系方式列表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背膘仪典型客户列表</w:t>
      </w:r>
      <w:r>
        <w:rPr>
          <w:rFonts w:hint="eastAsia"/>
        </w:rPr>
        <w:br/>
      </w:r>
      <w:r>
        <w:rPr>
          <w:rFonts w:hint="eastAsia"/>
        </w:rPr>
        <w:t>　　表： 背膘仪主要销售模式及销售渠道趋势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中国市场背膘仪产量、销量、进出口（2020-2025年）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中国市场背膘仪产量、销量、进出口预测（2025-2031）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中国市场背膘仪进出口贸易趋势</w:t>
      </w:r>
      <w:r>
        <w:rPr>
          <w:rFonts w:hint="eastAsia"/>
        </w:rPr>
        <w:br/>
      </w:r>
      <w:r>
        <w:rPr>
          <w:rFonts w:hint="eastAsia"/>
        </w:rPr>
        <w:t>　　表： 中国市场背膘仪主要进口来源</w:t>
      </w:r>
      <w:r>
        <w:rPr>
          <w:rFonts w:hint="eastAsia"/>
        </w:rPr>
        <w:br/>
      </w:r>
      <w:r>
        <w:rPr>
          <w:rFonts w:hint="eastAsia"/>
        </w:rPr>
        <w:t>　　表： 中国市场背膘仪主要出口目的地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中国背膘仪生产地区分布</w:t>
      </w:r>
      <w:r>
        <w:rPr>
          <w:rFonts w:hint="eastAsia"/>
        </w:rPr>
        <w:br/>
      </w:r>
      <w:r>
        <w:rPr>
          <w:rFonts w:hint="eastAsia"/>
        </w:rPr>
        <w:t>　　表： 中国背膘仪消费地区分布</w:t>
      </w:r>
      <w:r>
        <w:rPr>
          <w:rFonts w:hint="eastAsia"/>
        </w:rPr>
        <w:br/>
      </w:r>
      <w:r>
        <w:rPr>
          <w:rFonts w:hint="eastAsia"/>
        </w:rPr>
        <w:t>　　表： 背膘仪行业主要的增长驱动因素</w:t>
      </w:r>
      <w:r>
        <w:rPr>
          <w:rFonts w:hint="eastAsia"/>
        </w:rPr>
        <w:br/>
      </w:r>
      <w:r>
        <w:rPr>
          <w:rFonts w:hint="eastAsia"/>
        </w:rPr>
        <w:t>　　表： 背膘仪行业发展的有利因素及发展机遇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背膘仪行业发展面临的阻碍因素及挑战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背膘仪行业政策分析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背膘仪产品图片</w:t>
      </w:r>
      <w:r>
        <w:rPr>
          <w:rFonts w:hint="eastAsia"/>
        </w:rPr>
        <w:br/>
      </w:r>
      <w:r>
        <w:rPr>
          <w:rFonts w:hint="eastAsia"/>
        </w:rPr>
        <w:t>　　图： 全球不同分类背膘仪市场份额2025 &amp; 2025</w:t>
      </w:r>
      <w:r>
        <w:rPr>
          <w:rFonts w:hint="eastAsia"/>
        </w:rPr>
        <w:br/>
      </w:r>
      <w:r>
        <w:rPr>
          <w:rFonts w:hint="eastAsia"/>
        </w:rPr>
        <w:t>　　图： 全球不同应用背膘仪市场份额2024 VS 2025</w:t>
      </w:r>
      <w:r>
        <w:rPr>
          <w:rFonts w:hint="eastAsia"/>
        </w:rPr>
        <w:br/>
      </w:r>
      <w:r>
        <w:rPr>
          <w:rFonts w:hint="eastAsia"/>
        </w:rPr>
        <w:t>　　图： 全球背膘仪产能、产量、产能利用率及发展趋势（2020-2031）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全球背膘仪产量、需求量及发展趋势（2020-2031）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全球主要地区背膘仪产量市场份额（2020-2031）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中国背膘仪产能、产量、产能利用率及发展趋势（2020-2031）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中国背膘仪产量、市场需求量及发展趋势（2020-2031）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全球背膘仪市场销售额及增长率:（2020-2031）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全球市场背膘仪市场规模：2020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全球市场背膘仪价格趋势（2020-2031）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2025年全球市场主要厂商背膘仪销量市场份额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2025年全球市场主要厂商背膘仪收入市场份额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2025年中国市场主要厂商背膘仪销量市场份额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2025年中国市场主要厂商背膘仪收入市场份额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2025年全球前五及前十大生产商背膘仪市场份额</w:t>
      </w:r>
      <w:r>
        <w:rPr>
          <w:rFonts w:hint="eastAsia"/>
        </w:rPr>
        <w:br/>
      </w:r>
      <w:r>
        <w:rPr>
          <w:rFonts w:hint="eastAsia"/>
        </w:rPr>
        <w:t>　　图： 全球背膘仪第一梯队、第二梯队和第三梯队生产商（品牌）及市场份额（2024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全球主要地区背膘仪销售收入市场份额（2020-2025）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全球主要地区背膘仪销售收入市场份额（2024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全球主要地区背膘仪收入市场份额（2025-2031）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全球主要地区背膘仪销量市场份额（2024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北美市场背膘仪收入及增长率（2020-2031）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欧洲市场背膘仪收入及增长率（2020-2031）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中国市场背膘仪收入及增长率（2020-2031）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日本市场背膘仪收入及增长率（2020-2031）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东南亚市场背膘仪收入及增长率（2020-2031）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印度市场背膘仪销量及增长率（2020-2031）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印度市场背膘仪收入及增长率（2020-2031）</w:t>
      </w:r>
      <w:r>
        <w:rPr>
          <w:rFonts w:hint="eastAsia"/>
        </w:rPr>
        <w:br/>
      </w:r>
      <w:r>
        <w:rPr>
          <w:rFonts w:hint="eastAsia"/>
        </w:rPr>
        <w:t>　　图： 背膘仪产业链图</w:t>
      </w:r>
      <w:r>
        <w:rPr>
          <w:rFonts w:hint="eastAsia"/>
        </w:rPr>
        <w:br/>
      </w:r>
      <w:r>
        <w:rPr>
          <w:rFonts w:hint="eastAsia"/>
        </w:rPr>
        <w:t>　　图： 背膘仪中国企业SWOT分析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6c74ee1254b5a" w:history="1">
        <w:r>
          <w:rPr>
            <w:rStyle w:val="Hyperlink"/>
          </w:rPr>
          <w:t>全球与中国背膘仪市场现状分析及前景趋势预测报告（2025-2031年）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3629297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746c74ee1254b5a" w:history="1">
        <w:r>
          <w:rPr>
            <w:rStyle w:val="Hyperlink"/>
          </w:rPr>
          <w:t>https://www.20087.com/7/29/BeiBiaoYiDeQianJingQuShi.html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热点：猪B超测定背膘使用方法视频、背膘仪使用方法图解、国芯微电子P8背膘仪、背膘仪价格、背膘是什么、背膘仪图片、瘦肚子的仪器、背膘仪怎么读、潮瘦仪器减肥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0c4cdda4bd4ea2" w:history="1">
      <w:r>
        <w:rPr>
          <w:rStyle w:val="Hyperlink"/>
        </w:rPr>
        <w:t>全球与中国背膘仪市场现状分析及前景趋势预测报告（2025-2031年）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9/BeiBiaoYiDeQianJingQuShi.html" TargetMode="External" Id="Rb746c74ee1254b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9/BeiBiaoYiDeQianJingQuShi.html" TargetMode="External" Id="R5a0c4cdda4bd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2024-12-15T08:12:00Z</dcterms:created>
  <dcterms:modified xsi:type="dcterms:W3CDTF">2024-12-15T09:12:00Z</dcterms:modified>
  <dc:subject>全球与中国背膘仪市场现状分析及前景趋势预测报告（2025-2031年）</dc:subject>
  <dc:title>全球与中国背膘仪市场现状分析及前景趋势预测报告（2025-2031年）</dc:title>
  <cp:keywords>全球与中国背膘仪市场现状分析及前景趋势预测报告（2025-2031年）</cp:keywords>
  <dc:description>全球与中国背膘仪市场现状分析及前景趋势预测报告（2025-2031年）</dc:description>
</cp:coreProperties>
</file>