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f2608ce604bad" w:history="1">
              <w:r>
                <w:rPr>
                  <w:rStyle w:val="Hyperlink"/>
                </w:rPr>
                <w:t>2025-2031年全球与中国胶带检测设备市场现状及行业前景分析报告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f2608ce604bad" w:history="1">
              <w:r>
                <w:rPr>
                  <w:rStyle w:val="Hyperlink"/>
                </w:rPr>
                <w:t>2025-2031年全球与中国胶带检测设备市场现状及行业前景分析报告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f2608ce604bad" w:history="1">
                <w:r>
                  <w:rPr>
                    <w:rStyle w:val="Hyperlink"/>
                  </w:rPr>
                  <w:t>https://www.20087.com/7/89/JiaoDaiJianCeSheBeiHangYeQianJingQuShi.html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检测设备是用于评估胶带产品性能参数的专业仪器，广泛应用于胶带制造、包装、电子、汽车等行业。其检测内容涵盖初粘性、持粘性、剥离强度、拉伸强度、耐温性、外观缺陷等多个维度，是保障胶带产品质量一致性与适用性的关键环节。目前，市场上胶带检测设备已实现标准化和自动化，部分高端设备集成图像识别、数据采集与分析、远程监控等功能，提升了检测效率与准确性。随着胶带产品种类日益丰富，对检测设备的多参数适配性和数据可追溯性提出了更高要求。然而，行业中仍存在中小企业检测设备落后、检测标准执行不统一、设备维护与校准不到位等问题，影响产品质量控制体系的完善。此外，检测设备与生产线的集成度较低，限制了其在智能制造体系中的协同效率。</w:t>
      </w:r>
      <w:r>
        <w:rPr>
          <w:rFonts w:hint="eastAsia"/>
        </w:rPr>
        <w:br/>
      </w:r>
      <w:r>
        <w:rPr>
          <w:rFonts w:hint="eastAsia"/>
        </w:rPr>
        <w:t>　　未来，胶带检测设备将向智能化、集成化和多功能化方向发展。随着人工智能、大数据分析和工业物联网技术的深入应用，检测设备将具备自学习、自诊断、自优化的能力，实现检测数据的实时分析与反馈，提升质量控制的精准度。同时，检测设备将更多地与生产线集成，形成闭环质量管理体系，推动胶带制造向自动化、数字化方向升级。在新材料不断涌现的背景下，检测设备将扩展对新型胶带（如导电胶带、耐高温胶带、医用胶带等）的适配能力，满足多样化应用场景下的检测需求。此外，环保与安全标准的提升也将促使检测设备在有害物质释放、可回收性等方面拓展检测功能。整体来看，胶带检测设备将在技术创新与行业标准提升的双重推动下，成为保障胶带产品质量与应用安全的重要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f2608ce604bad" w:history="1">
        <w:r>
          <w:rPr>
            <w:rStyle w:val="Hyperlink"/>
          </w:rPr>
          <w:t>2025-2031年全球与中国胶带检测设备市场现状及行业前景分析报告</w:t>
        </w:r>
      </w:hyperlink>
      <w:r>
        <w:rPr>
          <w:rFonts w:hint="eastAsia"/>
        </w:rPr>
        <w:t>》系统梳理了胶带检测设备行业的产业链结构，详细分析了胶带检测设备市场规模与需求状况，并对市场价格、行业现状及未来前景进行了客观评估。报告结合胶带检测设备技术现状与发展方向，对行业趋势作出科学预测，同时聚焦胶带检测设备重点企业，解析竞争格局、市场集中度及品牌影响力。通过对胶带检测设备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按照不同产品类型，胶带检测设备主要可以分为如下几个类别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全球不同产品类型胶带检测设备销售额增长趋势2020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拉力试验机</w:t>
      </w:r>
      <w:r>
        <w:rPr>
          <w:rFonts w:hint="eastAsia"/>
        </w:rPr>
        <w:br/>
      </w:r>
      <w:r>
        <w:rPr>
          <w:rFonts w:hint="eastAsia"/>
        </w:rPr>
        <w:t>　　　　1.2.3 黏着力测试仪</w:t>
      </w:r>
      <w:r>
        <w:rPr>
          <w:rFonts w:hint="eastAsia"/>
        </w:rPr>
        <w:br/>
      </w:r>
      <w:r>
        <w:rPr>
          <w:rFonts w:hint="eastAsia"/>
        </w:rPr>
        <w:t>　　1.3 从不同应用，胶带检测设备主要包括如下几个方面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全球不同应用胶带检测设备销售额增长趋势2020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胶带检测设备行业背景、发展历史、现状及趋势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胶带检测设备行业目前现状分析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胶带检测设备发展趋势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全球胶带检测设备总体规模分析</w:t>
      </w:r>
      <w:r>
        <w:rPr>
          <w:rFonts w:hint="eastAsia"/>
        </w:rPr>
        <w:br/>
      </w:r>
      <w:r>
        <w:rPr>
          <w:rFonts w:hint="eastAsia"/>
        </w:rPr>
        <w:t>　　2.1 全球胶带检测设备供需现状及预测（2020-2031）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全球胶带检测设备产能、产量、产能利用率及发展趋势（2020-2031）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全球胶带检测设备产量、需求量及发展趋势（2020-2031）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全球主要地区胶带检测设备产量及发展趋势（2020-2031）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全球主要地区胶带检测设备产量（2020-2025）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全球主要地区胶带检测设备产量（2026-2031）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全球主要地区胶带检测设备产量市场份额（2020-2031）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中国胶带检测设备供需现状及预测（2020-2031）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中国胶带检测设备产能、产量、产能利用率及发展趋势（2020-2031）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中国胶带检测设备产量、市场需求量及发展趋势（2020-2031）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全球胶带检测设备销量及销售额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全球市场胶带检测设备销售额（2020-2031）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全球市场胶带检测设备销量（2020-2031）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全球市场胶带检测设备价格趋势（2020-2031）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全球胶带检测设备主要地区分析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全球主要地区胶带检测设备市场规模分析：2020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全球主要地区胶带检测设备销售收入及市场份额（2020-2025年）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全球主要地区胶带检测设备销售收入预测（2026-2031年）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全球主要地区胶带检测设备销量分析：2020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全球主要地区胶带检测设备销量及市场份额（2020-2025年）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全球主要地区胶带检测设备销量及市场份额预测（2026-2031）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北美市场胶带检测设备销量、收入及增长率（2020-2031）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欧洲市场胶带检测设备销量、收入及增长率（2020-2031）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中国市场胶带检测设备销量、收入及增长率（2020-2031）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日本市场胶带检测设备销量、收入及增长率（2020-2031）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东南亚市场胶带检测设备销量、收入及增长率（2020-2031）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印度市场胶带检测设备销量、收入及增长率（2020-2031）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全球市场主要厂商胶带检测设备产能市场份额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全球市场主要厂商胶带检测设备销量（2020-2025）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全球市场主要厂商胶带检测设备销量（2020-2025）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全球市场主要厂商胶带检测设备销售收入（2020-2025）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全球市场主要厂商胶带检测设备销售价格（2020-2025）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2024年全球主要生产商胶带检测设备收入排名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中国市场主要厂商胶带检测设备销量（2020-2025）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中国市场主要厂商胶带检测设备销量（2020-2025）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中国市场主要厂商胶带检测设备销售收入（2020-2025）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2024年中国主要生产商胶带检测设备收入排名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中国市场主要厂商胶带检测设备销售价格（2020-2025）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全球主要厂商胶带检测设备总部及产地分布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全球主要厂商成立时间及胶带检测设备商业化日期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全球主要厂商胶带检测设备产品类型及应用</w:t>
      </w:r>
      <w:r>
        <w:rPr>
          <w:rFonts w:hint="eastAsia"/>
        </w:rPr>
        <w:br/>
      </w:r>
      <w:r>
        <w:rPr>
          <w:rFonts w:hint="eastAsia"/>
        </w:rPr>
        <w:t>　　4.7 胶带检测设备行业集中度、竞争程度分析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胶带检测设备行业集中度分析：2024年全球Top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全球胶带检测设备第一梯队、第二梯队和第三梯队生产商（品牌）及市场份额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胶带检测设备销量、收入、价格及毛利率（2020-2025）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不同产品类型胶带检测设备分析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全球不同产品类型胶带检测设备销量（2020-2031）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全球不同产品类型胶带检测设备销量及市场份额（2020-2025）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全球不同产品类型胶带检测设备销量预测（2026-2031）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全球不同产品类型胶带检测设备收入（2020-2031）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全球不同产品类型胶带检测设备收入及市场份额（2020-2025）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全球不同产品类型胶带检测设备收入预测（2026-2031）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全球不同产品类型胶带检测设备价格走势（2020-2031）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不同应用胶带检测设备分析</w:t>
      </w:r>
      <w:r>
        <w:rPr>
          <w:rFonts w:hint="eastAsia"/>
        </w:rPr>
        <w:br/>
      </w:r>
      <w:r>
        <w:rPr>
          <w:rFonts w:hint="eastAsia"/>
        </w:rPr>
        <w:t>　　7.1 全球不同应用胶带检测设备销量（2020-2031）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全球不同应用胶带检测设备销量及市场份额（2020-2025）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全球不同应用胶带检测设备销量预测（2026-2031）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全球不同应用胶带检测设备收入（2020-2031）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全球不同应用胶带检测设备收入及市场份额（2020-2025）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全球不同应用胶带检测设备收入预测（2026-2031）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全球不同应用胶带检测设备价格走势（2020-2031）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胶带检测设备产业链分析</w:t>
      </w:r>
      <w:r>
        <w:rPr>
          <w:rFonts w:hint="eastAsia"/>
        </w:rPr>
        <w:br/>
      </w:r>
      <w:r>
        <w:rPr>
          <w:rFonts w:hint="eastAsia"/>
        </w:rPr>
        <w:t>　　8.2 胶带检测设备工艺制造技术分析</w:t>
      </w:r>
      <w:r>
        <w:rPr>
          <w:rFonts w:hint="eastAsia"/>
        </w:rPr>
        <w:br/>
      </w:r>
      <w:r>
        <w:rPr>
          <w:rFonts w:hint="eastAsia"/>
        </w:rPr>
        <w:t>　　8.3 胶带检测设备产业上游供应分析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胶带检测设备下游客户分析</w:t>
      </w:r>
      <w:r>
        <w:rPr>
          <w:rFonts w:hint="eastAsia"/>
        </w:rPr>
        <w:br/>
      </w:r>
      <w:r>
        <w:rPr>
          <w:rFonts w:hint="eastAsia"/>
        </w:rPr>
        <w:t>　　8.5 胶带检测设备销售渠道分析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胶带检测设备行业发展机遇及主要驱动因素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胶带检测设备行业发展面临的风险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胶带检测设备行业政策分析</w:t>
      </w:r>
      <w:r>
        <w:rPr>
          <w:rFonts w:hint="eastAsia"/>
        </w:rPr>
        <w:br/>
      </w:r>
      <w:r>
        <w:rPr>
          <w:rFonts w:hint="eastAsia"/>
        </w:rPr>
        <w:t>　　9.4 胶带检测设备中国企业SWOT分析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全球不同产品类型胶带检测设备销售额增长（CAGR）趋势2020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胶带检测设备行业目前发展现状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胶带检测设备发展趋势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全球主要地区胶带检测设备产量增速（CAGR）：（2020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全球主要地区胶带检测设备产量（2020-2025）&amp;（台）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全球主要地区胶带检测设备产量（2026-2031）&amp;（台）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全球主要地区胶带检测设备产量市场份额（2020-2025）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全球主要地区胶带检测设备产量（2026-2031）&amp;（台）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全球主要地区胶带检测设备销售收入增速：（2020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全球主要地区胶带检测设备销售收入（2020-2025）&amp;（百万美元）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全球主要地区胶带检测设备销售收入市场份额（2020-2025）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全球主要地区胶带检测设备收入（2026-2031）&amp;（百万美元）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全球主要地区胶带检测设备收入市场份额（2026-2031）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全球主要地区胶带检测设备销量（台）：2020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全球主要地区胶带检测设备销量（2020-2025）&amp;（台）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全球主要地区胶带检测设备销量市场份额（2020-2025）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全球主要地区胶带检测设备销量（2026-2031）&amp;（台）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全球主要地区胶带检测设备销量份额（2026-2031）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全球市场主要厂商胶带检测设备产能（2024-2025）&amp;（台）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全球市场主要厂商胶带检测设备销量（2020-2025）&amp;（台）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全球市场主要厂商胶带检测设备销量市场份额（2020-2025）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全球市场主要厂商胶带检测设备销售收入（2020-2025）&amp;（百万美元）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全球市场主要厂商胶带检测设备销售收入市场份额（2020-2025）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全球市场主要厂商胶带检测设备销售价格（2020-2025）&amp;（美元/台）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2024年全球主要生产商胶带检测设备收入排名（百万美元）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中国市场主要厂商胶带检测设备销量（2020-2025）&amp;（台）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中国市场主要厂商胶带检测设备销量市场份额（2020-2025）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中国市场主要厂商胶带检测设备销售收入（2020-2025）&amp;（百万美元）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中国市场主要厂商胶带检测设备销售收入市场份额（2020-2025）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2024年中国主要生产商胶带检测设备收入排名（百万美元）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中国市场主要厂商胶带检测设备销售价格（2020-2025）&amp;（美元/台）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全球主要厂商胶带检测设备总部及产地分布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全球主要厂商成立时间及胶带检测设备商业化日期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全球主要厂商胶带检测设备产品类型及应用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2024年全球胶带检测设备主要厂商市场地位（第一梯队、第二梯队和第三梯队）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全球胶带检测设备市场投资、并购等现状分析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胶带检测设备生产基地、销售区域、竞争对手及市场地位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胶带检测设备产品规格、参数及市场应用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胶带检测设备销量（台）、收入（百万美元）、价格（美元/台）及毛利率（2020-2025）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全球不同产品类型胶带检测设备销量（2020-2025年）&amp;（台）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全球不同产品类型胶带检测设备销量市场份额（2020-2025）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全球不同产品类型胶带检测设备销量预测（2026-2031）&amp;（台）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全球市场不同产品类型胶带检测设备销量市场份额预测（2026-2031）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全球不同产品类型胶带检测设备收入（2020-2025年）&amp;（百万美元）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全球不同产品类型胶带检测设备收入市场份额（2020-2025）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全球不同产品类型胶带检测设备收入预测（2026-2031）&amp;（百万美元）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全球不同产品类型胶带检测设备收入市场份额预测（2026-2031）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全球不同应用胶带检测设备销量（2020-2025年）&amp;（台）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全球不同应用胶带检测设备销量市场份额（2020-2025）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全球不同应用胶带检测设备销量预测（2026-2031）&amp;（台）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全球市场不同应用胶带检测设备销量市场份额预测（2026-2031）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全球不同应用胶带检测设备收入（2020-2025年）&amp;（百万美元）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全球不同应用胶带检测设备收入市场份额（2020-2025）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全球不同应用胶带检测设备收入预测（2026-2031）&amp;（百万美元）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全球不同应用胶带检测设备收入市场份额预测（2026-2031）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胶带检测设备上游原料供应商及联系方式列表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胶带检测设备典型客户列表</w:t>
      </w:r>
      <w:r>
        <w:rPr>
          <w:rFonts w:hint="eastAsia"/>
        </w:rPr>
        <w:br/>
      </w:r>
      <w:r>
        <w:rPr>
          <w:rFonts w:hint="eastAsia"/>
        </w:rPr>
        <w:t>　　表 136： 胶带检测设备主要销售模式及销售渠道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胶带检测设备行业发展机遇及主要驱动因素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胶带检测设备行业发展面临的风险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139： 胶带检测设备行业政策分析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胶带检测设备产品图片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全球不同产品类型胶带检测设备销售额2020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全球不同产品类型胶带检测设备市场份额2024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拉力试验机产品图片</w:t>
      </w:r>
      <w:r>
        <w:rPr>
          <w:rFonts w:hint="eastAsia"/>
        </w:rPr>
        <w:br/>
      </w:r>
      <w:r>
        <w:rPr>
          <w:rFonts w:hint="eastAsia"/>
        </w:rPr>
        <w:t>　　图 5： 黏着力测试仪产品图片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全球不同应用胶带检测设备市场份额2024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全球胶带检测设备产能、产量、产能利用率及发展趋势（2020-2031）&amp;（台）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全球胶带检测设备产量、需求量及发展趋势（2020-2031）&amp;（台）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全球主要地区胶带检测设备产量（2020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全球主要地区胶带检测设备产量市场份额（2020-2031）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中国胶带检测设备产能、产量、产能利用率及发展趋势（2020-2031）&amp;（台）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中国胶带检测设备产量、市场需求量及发展趋势（2020-2031）&amp;（台）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全球胶带检测设备市场销售额及增长率：（2020-2031）&amp;（百万美元）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全球市场胶带检测设备市场规模：2020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全球市场胶带检测设备销量及增长率（2020-2031）&amp;（台）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全球市场胶带检测设备价格趋势（2020-2031）&amp;（美元/台）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全球主要地区胶带检测设备销售收入（2020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全球主要地区胶带检测设备销售收入市场份额（2020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北美市场胶带检测设备销量及增长率（2020-2031）&amp;（台）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北美市场胶带检测设备收入及增长率（2020-2031）&amp;（百万美元）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欧洲市场胶带检测设备销量及增长率（2020-2031）&amp;（台）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欧洲市场胶带检测设备收入及增长率（2020-2031）&amp;（百万美元）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中国市场胶带检测设备销量及增长率（2020-2031）&amp;（台）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中国市场胶带检测设备收入及增长率（2020-2031）&amp;（百万美元）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日本市场胶带检测设备销量及增长率（2020-2031）&amp;（台）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日本市场胶带检测设备收入及增长率（2020-2031）&amp;（百万美元）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东南亚市场胶带检测设备销量及增长率（2020-2031）&amp;（台）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东南亚市场胶带检测设备收入及增长率（2020-2031）&amp;（百万美元）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印度市场胶带检测设备销量及增长率（2020-2031）&amp;（台）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印度市场胶带检测设备收入及增长率（2020-2031）&amp;（百万美元）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2024年全球市场主要厂商胶带检测设备销量市场份额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2024年全球市场主要厂商胶带检测设备收入市场份额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2024年中国市场主要厂商胶带检测设备销量市场份额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2024年中国市场主要厂商胶带检测设备收入市场份额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2024年全球前五大生产商胶带检测设备市场份额</w:t>
      </w:r>
      <w:r>
        <w:rPr>
          <w:rFonts w:hint="eastAsia"/>
        </w:rPr>
        <w:br/>
      </w:r>
      <w:r>
        <w:rPr>
          <w:rFonts w:hint="eastAsia"/>
        </w:rPr>
        <w:t>　　图 42： 2024年全球胶带检测设备第一梯队、第二梯队和第三梯队厂商及市场份额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全球不同产品类型胶带检测设备价格走势（2020-2031）&amp;（美元/台）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全球不同应用胶带检测设备价格走势（2020-2031）&amp;（美元/台）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胶带检测设备产业链</w:t>
      </w:r>
      <w:r>
        <w:rPr>
          <w:rFonts w:hint="eastAsia"/>
        </w:rPr>
        <w:br/>
      </w:r>
      <w:r>
        <w:rPr>
          <w:rFonts w:hint="eastAsia"/>
        </w:rPr>
        <w:t>　　图 46： 胶带检测设备中国企业SWOT分析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f2608ce604bad" w:history="1">
        <w:r>
          <w:rPr>
            <w:rStyle w:val="Hyperlink"/>
          </w:rPr>
          <w:t>2025-2031年全球与中国胶带检测设备市场现状及行业前景分析报告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f2608ce604bad" w:history="1">
        <w:r>
          <w:rPr>
            <w:rStyle w:val="Hyperlink"/>
          </w:rPr>
          <w:t>https://www.20087.com/7/89/JiaoDaiJianCeSheBeiHangYeQianJingQuShi.html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4d0109a174c9d" w:history="1">
      <w:r>
        <w:rPr>
          <w:rStyle w:val="Hyperlink"/>
        </w:rPr>
        <w:t>2025-2031年全球与中国胶带检测设备市场现状及行业前景分析报告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aoDaiJianCeSheBeiHangYeQianJingQuShi.html" TargetMode="External" Id="Rfa9f2608ce60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aoDaiJianCeSheBeiHangYeQianJingQuShi.html" TargetMode="External" Id="R8e04d0109a17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2025-07-06T08:12:49Z</dcterms:created>
  <dcterms:modified xsi:type="dcterms:W3CDTF">2025-07-06T09:12:49Z</dcterms:modified>
  <dc:subject>2025-2031年全球与中国胶带检测设备市场现状及行业前景分析报告</dc:subject>
  <dc:title>2025-2031年全球与中国胶带检测设备市场现状及行业前景分析报告</dc:title>
  <cp:keywords>2025-2031年全球与中国胶带检测设备市场现状及行业前景分析报告</cp:keywords>
  <dc:description>2025-2031年全球与中国胶带检测设备市场现状及行业前景分析报告</dc:description>
</cp:coreProperties>
</file>