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e97a34df084f30" w:history="1">
              <w:r>
                <w:rPr>
                  <w:rStyle w:val="Hyperlink"/>
                </w:rPr>
                <w:t>2026-2032年中国膜用聚砜市场现状调研与前景趋势报告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e97a34df084f30" w:history="1">
              <w:r>
                <w:rPr>
                  <w:rStyle w:val="Hyperlink"/>
                </w:rPr>
                <w:t>2026-2032年中国膜用聚砜市场现状调研与前景趋势报告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5665397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e97a34df084f30" w:history="1">
                <w:r>
                  <w:rPr>
                    <w:rStyle w:val="Hyperlink"/>
                  </w:rPr>
                  <w:t>https://www.20087.com/7/39/MoYongJuFengHangYeQianJing.html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膜用聚砜是一种高性能聚合物材料，广泛应用于水处理、气体分离及医药过滤等领域。近年来，随着膜分离技术的进步和市场需求的增长，膜用聚砜在选择性、耐用性和抗污染性能方面有了显著提升。材料不仅提高了膜的分离效果，还延长了使用寿命。然而，高昂的生产成本和复杂的制备工艺是限制其广泛应用的主要因素。</w:t>
      </w:r>
      <w:r>
        <w:rPr>
          <w:rFonts w:hint="eastAsia"/>
        </w:rPr>
        <w:br/>
      </w:r>
      <w:r>
        <w:rPr>
          <w:rFonts w:hint="eastAsia"/>
        </w:rPr>
        <w:t>　　未来，膜用聚砜的发展将更加注重高性能与绿色制造。一方面，通过改进合成工艺和引入纳米技术，进一步提高膜的选择性和耐用性；另一方面，探索膜用聚砜在新兴领域的潜在应用，如开发用于海水淡化或空气净化的新一代膜材料。此外，随着循环经济理念的推广，研究如何提高材料回收率和减少环境污染，将是未来技术创新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e97a34df084f30" w:history="1">
        <w:r>
          <w:rPr>
            <w:rStyle w:val="Hyperlink"/>
          </w:rPr>
          <w:t>2026-2032年中国膜用聚砜市场现状调研与前景趋势报告</w:t>
        </w:r>
      </w:hyperlink>
      <w:r>
        <w:rPr>
          <w:rFonts w:hint="eastAsia"/>
        </w:rPr>
        <w:t>》依据国家统计局、相关行业协会及科研机构的详实数据，系统分析了膜用聚砜行业的产业链结构、市场规模与需求状况，并探讨了膜用聚砜市场价格及行业现状。报告特别关注了膜用聚砜行业的重点企业，对膜用聚砜市场竞争格局、集中度和品牌影响力进行了剖析。此外，报告对膜用聚砜行业的市场前景和发展趋势进行了科学预测，同时进一步细分市场，指出了膜用聚砜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膜用聚砜市场概述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按照不同产品类型，膜用聚砜主要可以分为如下几个类别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中国不同产品类型膜用聚砜增长趋势2021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PPSU</w:t>
      </w:r>
      <w:r>
        <w:rPr>
          <w:rFonts w:hint="eastAsia"/>
        </w:rPr>
        <w:br/>
      </w:r>
      <w:r>
        <w:rPr>
          <w:rFonts w:hint="eastAsia"/>
        </w:rPr>
        <w:t>　　　　1.2.3 PSU</w:t>
      </w:r>
      <w:r>
        <w:rPr>
          <w:rFonts w:hint="eastAsia"/>
        </w:rPr>
        <w:br/>
      </w:r>
      <w:r>
        <w:rPr>
          <w:rFonts w:hint="eastAsia"/>
        </w:rPr>
        <w:t>　　　　1.2.4 PES</w:t>
      </w:r>
      <w:r>
        <w:rPr>
          <w:rFonts w:hint="eastAsia"/>
        </w:rPr>
        <w:br/>
      </w:r>
      <w:r>
        <w:rPr>
          <w:rFonts w:hint="eastAsia"/>
        </w:rPr>
        <w:t>　　1.3 从不同应用，膜用聚砜主要包括如下几个方面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中国不同应用膜用聚砜增长趋势2021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反渗透膜</w:t>
      </w:r>
      <w:r>
        <w:rPr>
          <w:rFonts w:hint="eastAsia"/>
        </w:rPr>
        <w:br/>
      </w:r>
      <w:r>
        <w:rPr>
          <w:rFonts w:hint="eastAsia"/>
        </w:rPr>
        <w:t>　　　　1.3.3 超滤膜</w:t>
      </w:r>
      <w:r>
        <w:rPr>
          <w:rFonts w:hint="eastAsia"/>
        </w:rPr>
        <w:br/>
      </w:r>
      <w:r>
        <w:rPr>
          <w:rFonts w:hint="eastAsia"/>
        </w:rPr>
        <w:t>　　　　1.3.4 微滤膜</w:t>
      </w:r>
      <w:r>
        <w:rPr>
          <w:rFonts w:hint="eastAsia"/>
        </w:rPr>
        <w:br/>
      </w:r>
      <w:r>
        <w:rPr>
          <w:rFonts w:hint="eastAsia"/>
        </w:rPr>
        <w:t>　　　　1.3.5 纳滤膜</w:t>
      </w:r>
      <w:r>
        <w:rPr>
          <w:rFonts w:hint="eastAsia"/>
        </w:rPr>
        <w:br/>
      </w:r>
      <w:r>
        <w:rPr>
          <w:rFonts w:hint="eastAsia"/>
        </w:rPr>
        <w:t>　　　　1.3.6 生物医用膜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中国膜用聚砜发展现状及未来趋势（2021-2032）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中国市场膜用聚砜收入及增长率（2021-2032）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中国市场膜用聚砜销量及增长率（2021-2032）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中国市场主要膜用聚砜厂商分析</w:t>
      </w:r>
      <w:r>
        <w:rPr>
          <w:rFonts w:hint="eastAsia"/>
        </w:rPr>
        <w:br/>
      </w:r>
      <w:r>
        <w:rPr>
          <w:rFonts w:hint="eastAsia"/>
        </w:rPr>
        <w:t>　　2.1 中国市场主要厂商膜用聚砜销量及市场占有率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中国市场主要厂商膜用聚砜销量（2021-2026）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中国市场主要厂商膜用聚砜销量市场份额（2021-2026）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中国市场主要厂商膜用聚砜收入及市场占有率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中国市场主要厂商膜用聚砜收入（2021-2026）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中国市场主要厂商膜用聚砜收入市场份额（2021-2026）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2025年中国市场主要厂商膜用聚砜收入排名</w:t>
      </w:r>
      <w:r>
        <w:rPr>
          <w:rFonts w:hint="eastAsia"/>
        </w:rPr>
        <w:br/>
      </w:r>
      <w:r>
        <w:rPr>
          <w:rFonts w:hint="eastAsia"/>
        </w:rPr>
        <w:t>　　2.3 中国市场主要厂商膜用聚砜价格（2021-2026）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中国市场主要厂商膜用聚砜总部及产地分布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中国市场主要厂商成立时间及膜用聚砜商业化日期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中国市场主要厂商膜用聚砜产品类型及应用</w:t>
      </w:r>
      <w:r>
        <w:rPr>
          <w:rFonts w:hint="eastAsia"/>
        </w:rPr>
        <w:br/>
      </w:r>
      <w:r>
        <w:rPr>
          <w:rFonts w:hint="eastAsia"/>
        </w:rPr>
        <w:t>　　2.7 膜用聚砜行业集中度、竞争程度分析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膜用聚砜行业集中度分析：2025年中国Top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中国市场膜用聚砜第一梯队、第二梯队和第三梯队厂商（品牌）及2025年市场份额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重点企业（1）基本信息、膜用聚砜生产基地、总部、竞争对手及市场地位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膜用聚砜产品规格、参数及市场应用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重点企业（1）在中国市场膜用聚砜销量、收入、价格及毛利率（2021-2026）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重点企业（2）基本信息、膜用聚砜生产基地、总部、竞争对手及市场地位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膜用聚砜产品规格、参数及市场应用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重点企业（2）在中国市场膜用聚砜销量、收入、价格及毛利率（2021-2026）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重点企业（3）基本信息、膜用聚砜生产基地、总部、竞争对手及市场地位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膜用聚砜产品规格、参数及市场应用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重点企业（3）在中国市场膜用聚砜销量、收入、价格及毛利率（2021-2026）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重点企业（4）基本信息、膜用聚砜生产基地、总部、竞争对手及市场地位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膜用聚砜产品规格、参数及市场应用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重点企业（4）在中国市场膜用聚砜销量、收入、价格及毛利率（2021-2026）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重点企业（5）基本信息、膜用聚砜生产基地、总部、竞争对手及市场地位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膜用聚砜产品规格、参数及市场应用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重点企业（5）在中国市场膜用聚砜销量、收入、价格及毛利率（2021-2026）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重点企业（6）基本信息、膜用聚砜生产基地、总部、竞争对手及市场地位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膜用聚砜产品规格、参数及市场应用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重点企业（6）在中国市场膜用聚砜销量、收入、价格及毛利率（2021-2026）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重点企业（7）基本信息、膜用聚砜生产基地、总部、竞争对手及市场地位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膜用聚砜产品规格、参数及市场应用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重点企业（7）在中国市场膜用聚砜销量、收入、价格及毛利率（2021-2026）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重点企业（8）基本信息、膜用聚砜生产基地、总部、竞争对手及市场地位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膜用聚砜产品规格、参数及市场应用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重点企业（8）在中国市场膜用聚砜销量、收入、价格及毛利率（2021-2026）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重点企业（9）基本信息、膜用聚砜生产基地、总部、竞争对手及市场地位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膜用聚砜产品规格、参数及市场应用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重点企业（9）在中国市场膜用聚砜销量、收入、价格及毛利率（2021-2026）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不同产品类型膜用聚砜分析</w:t>
      </w:r>
      <w:r>
        <w:rPr>
          <w:rFonts w:hint="eastAsia"/>
        </w:rPr>
        <w:br/>
      </w:r>
      <w:r>
        <w:rPr>
          <w:rFonts w:hint="eastAsia"/>
        </w:rPr>
        <w:t>　　4.1 中国市场不同产品类型膜用聚砜销量（2021-2032）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中国市场不同产品类型膜用聚砜销量及市场份额（2021-2026）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中国市场不同产品类型膜用聚砜销量预测（2027-2032）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中国市场不同产品类型膜用聚砜规模（2021-2032）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中国市场不同产品类型膜用聚砜规模及市场份额（2021-2026）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中国市场不同产品类型膜用聚砜规模预测（2027-2032）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中国市场不同产品类型膜用聚砜价格走势（2021-2032）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不同应用膜用聚砜分析</w:t>
      </w:r>
      <w:r>
        <w:rPr>
          <w:rFonts w:hint="eastAsia"/>
        </w:rPr>
        <w:br/>
      </w:r>
      <w:r>
        <w:rPr>
          <w:rFonts w:hint="eastAsia"/>
        </w:rPr>
        <w:t>　　5.1 中国市场不同应用膜用聚砜销量（2021-2032）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中国市场不同应用膜用聚砜销量及市场份额（2021-2026）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中国市场不同应用膜用聚砜销量预测（2027-2032）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中国市场不同应用膜用聚砜规模（2021-2032）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中国市场不同应用膜用聚砜规模及市场份额（2021-2026）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中国市场不同应用膜用聚砜规模预测（2027-2032）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中国市场不同应用膜用聚砜价格走势（2021-2032）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膜用聚砜行业发展分析---发展趋势</w:t>
      </w:r>
      <w:r>
        <w:rPr>
          <w:rFonts w:hint="eastAsia"/>
        </w:rPr>
        <w:br/>
      </w:r>
      <w:r>
        <w:rPr>
          <w:rFonts w:hint="eastAsia"/>
        </w:rPr>
        <w:t>　　6.2 膜用聚砜行业发展分析---厂商壁垒</w:t>
      </w:r>
      <w:r>
        <w:rPr>
          <w:rFonts w:hint="eastAsia"/>
        </w:rPr>
        <w:br/>
      </w:r>
      <w:r>
        <w:rPr>
          <w:rFonts w:hint="eastAsia"/>
        </w:rPr>
        <w:t>　　6.3 膜用聚砜行业发展分析---驱动因素</w:t>
      </w:r>
      <w:r>
        <w:rPr>
          <w:rFonts w:hint="eastAsia"/>
        </w:rPr>
        <w:br/>
      </w:r>
      <w:r>
        <w:rPr>
          <w:rFonts w:hint="eastAsia"/>
        </w:rPr>
        <w:t>　　6.4 膜用聚砜行业发展分析---制约因素</w:t>
      </w:r>
      <w:r>
        <w:rPr>
          <w:rFonts w:hint="eastAsia"/>
        </w:rPr>
        <w:br/>
      </w:r>
      <w:r>
        <w:rPr>
          <w:rFonts w:hint="eastAsia"/>
        </w:rPr>
        <w:t>　　6.5 膜用聚砜中国企业SWOT分析</w:t>
      </w:r>
      <w:r>
        <w:rPr>
          <w:rFonts w:hint="eastAsia"/>
        </w:rPr>
        <w:br/>
      </w:r>
      <w:r>
        <w:rPr>
          <w:rFonts w:hint="eastAsia"/>
        </w:rPr>
        <w:t>　　6.6 膜用聚砜行业发展分析---行业政策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膜用聚砜行业产业链简介</w:t>
      </w:r>
      <w:r>
        <w:rPr>
          <w:rFonts w:hint="eastAsia"/>
        </w:rPr>
        <w:br/>
      </w:r>
      <w:r>
        <w:rPr>
          <w:rFonts w:hint="eastAsia"/>
        </w:rPr>
        <w:t>　　7.2 膜用聚砜产业链分析-上游</w:t>
      </w:r>
      <w:r>
        <w:rPr>
          <w:rFonts w:hint="eastAsia"/>
        </w:rPr>
        <w:br/>
      </w:r>
      <w:r>
        <w:rPr>
          <w:rFonts w:hint="eastAsia"/>
        </w:rPr>
        <w:t>　　7.3 膜用聚砜产业链分析-中游</w:t>
      </w:r>
      <w:r>
        <w:rPr>
          <w:rFonts w:hint="eastAsia"/>
        </w:rPr>
        <w:br/>
      </w:r>
      <w:r>
        <w:rPr>
          <w:rFonts w:hint="eastAsia"/>
        </w:rPr>
        <w:t>　　7.4 膜用聚砜产业链分析-下游</w:t>
      </w:r>
      <w:r>
        <w:rPr>
          <w:rFonts w:hint="eastAsia"/>
        </w:rPr>
        <w:br/>
      </w:r>
      <w:r>
        <w:rPr>
          <w:rFonts w:hint="eastAsia"/>
        </w:rPr>
        <w:t>　　7.5 膜用聚砜行业采购模式</w:t>
      </w:r>
      <w:r>
        <w:rPr>
          <w:rFonts w:hint="eastAsia"/>
        </w:rPr>
        <w:br/>
      </w:r>
      <w:r>
        <w:rPr>
          <w:rFonts w:hint="eastAsia"/>
        </w:rPr>
        <w:t>　　7.6 膜用聚砜行业生产模式</w:t>
      </w:r>
      <w:r>
        <w:rPr>
          <w:rFonts w:hint="eastAsia"/>
        </w:rPr>
        <w:br/>
      </w:r>
      <w:r>
        <w:rPr>
          <w:rFonts w:hint="eastAsia"/>
        </w:rPr>
        <w:t>　　7.7 膜用聚砜行业销售模式及销售渠道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中国本土膜用聚砜产能、产量分析</w:t>
      </w:r>
      <w:r>
        <w:rPr>
          <w:rFonts w:hint="eastAsia"/>
        </w:rPr>
        <w:br/>
      </w:r>
      <w:r>
        <w:rPr>
          <w:rFonts w:hint="eastAsia"/>
        </w:rPr>
        <w:t>　　8.1 中国膜用聚砜供需现状及预测（2021-2032）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中国膜用聚砜产能、产量、产能利用率及发展趋势（2021-2032）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中国膜用聚砜产量、市场需求量及发展趋势（2021-2032）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中国膜用聚砜进出口分析</w:t>
      </w:r>
      <w:r>
        <w:rPr>
          <w:rFonts w:hint="eastAsia"/>
        </w:rPr>
        <w:br/>
      </w:r>
      <w:r>
        <w:rPr>
          <w:rFonts w:hint="eastAsia"/>
        </w:rPr>
        <w:t>　　　　8.2.1 中国市场膜用聚砜主要进口来源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中国市场膜用聚砜主要出口目的地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中智.林.：附录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不同产品类型膜用聚砜市场规模2021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不同应用膜用聚砜市场规模2021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中国市场主要厂商膜用聚砜销量（2021-2026）&amp;（吨）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中国市场主要厂商膜用聚砜销量市场份额（2021-2026）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中国市场主要厂商膜用聚砜收入（2021-2026）&amp;（万元）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中国市场主要厂商膜用聚砜收入份额（2021-2026）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2025年中国主要生产商膜用聚砜收入排名（万元）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中国市场主要厂商膜用聚砜价格（2021-2026）&amp;（元/吨）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中国市场主要厂商膜用聚砜总部及产地分布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中国市场主要厂商成立时间及膜用聚砜商业化日期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中国市场主要厂商膜用聚砜产品类型及应用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2025年中国市场膜用聚砜主要厂商市场地位（第一梯队、第二梯队和第三梯队）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膜用聚砜市场投资、并购等现状分析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膜用聚砜生产基地、总部、竞争对手及市场地位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膜用聚砜产品规格、参数及市场应用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膜用聚砜销量（吨）、收入（万元）、价格（元/吨）及毛利率（2021-2026）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膜用聚砜生产基地、总部、竞争对手及市场地位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膜用聚砜产品规格、参数及市场应用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膜用聚砜销量（吨）、收入（万元）、价格（元/吨）及毛利率（2021-2026）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膜用聚砜生产基地、总部、竞争对手及市场地位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膜用聚砜产品规格、参数及市场应用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膜用聚砜销量（吨）、收入（万元）、价格（元/吨）及毛利率（2021-2026）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膜用聚砜生产基地、总部、竞争对手及市场地位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膜用聚砜产品规格、参数及市场应用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膜用聚砜销量（吨）、收入（万元）、价格（元/吨）及毛利率（2021-2026）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膜用聚砜生产基地、总部、竞争对手及市场地位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膜用聚砜产品规格、参数及市场应用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膜用聚砜销量（吨）、收入（万元）、价格（元/吨）及毛利率（2021-2026）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膜用聚砜生产基地、总部、竞争对手及市场地位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膜用聚砜产品规格、参数及市场应用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膜用聚砜销量（吨）、收入（万元）、价格（元/吨）及毛利率（2021-2026）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膜用聚砜生产基地、总部、竞争对手及市场地位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膜用聚砜产品规格、参数及市场应用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膜用聚砜销量（吨）、收入（万元）、价格（元/吨）及毛利率（2021-2026）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膜用聚砜生产基地、总部、竞争对手及市场地位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膜用聚砜产品规格、参数及市场应用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膜用聚砜销量（吨）、收入（万元）、价格（元/吨）及毛利率（2021-2026）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膜用聚砜生产基地、总部、竞争对手及市场地位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膜用聚砜产品规格、参数及市场应用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膜用聚砜销量（吨）、收入（万元）、价格（元/吨）及毛利率（2021-2026）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中国市场不同产品类型膜用聚砜销量（2021-2026）&amp;（吨）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中国市场不同产品类型膜用聚砜销量市场份额（2021-2026）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中国市场不同产品类型膜用聚砜销量预测（2027-2032）&amp;（吨）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中国市场不同产品类型膜用聚砜销量市场份额预测（2027-2032）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中国市场不同产品类型膜用聚砜规模（2021-2026）&amp;（万元）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中国市场不同产品类型膜用聚砜规模市场份额（2021-2026）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中国市场不同产品类型膜用聚砜规模预测（2027-2032）&amp;（万元）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中国市场不同产品类型膜用聚砜规模市场份额预测（2027-2032）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中国市场不同应用膜用聚砜销量（2021-2026）&amp;（吨）</w:t>
      </w:r>
      <w:r>
        <w:rPr>
          <w:rFonts w:hint="eastAsia"/>
        </w:rPr>
        <w:br/>
      </w:r>
      <w:r>
        <w:rPr>
          <w:rFonts w:hint="eastAsia"/>
        </w:rPr>
        <w:t>　　表 68： 中国市场不同应用膜用聚砜销量市场份额（2021-2026）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中国市场不同应用膜用聚砜销量预测（2027-2032）&amp;（吨）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70： 中国市场不同应用膜用聚砜销量市场份额预测（2027-2032）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中国市场不同应用膜用聚砜规模（2021-2026）&amp;（万元）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中国市场不同应用膜用聚砜规模市场份额（2021-2026）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中国市场不同应用膜用聚砜规模预测（2027-2032）&amp;（万元）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中国市场不同应用膜用聚砜规模市场份额预测（2027-2032）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膜用聚砜行业发展分析---发展趋势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膜用聚砜行业发展分析---厂商壁垒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膜用聚砜行业发展分析---驱动因素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膜用聚砜行业发展分析---制约因素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膜用聚砜行业相关重点政策一览</w:t>
      </w:r>
      <w:r>
        <w:rPr>
          <w:rFonts w:hint="eastAsia"/>
        </w:rPr>
        <w:br/>
      </w:r>
      <w:r>
        <w:rPr>
          <w:rFonts w:hint="eastAsia"/>
        </w:rPr>
        <w:t>　　表 80： 膜用聚砜行业供应链分析</w:t>
      </w:r>
      <w:r>
        <w:rPr>
          <w:rFonts w:hint="eastAsia"/>
        </w:rPr>
        <w:br/>
      </w:r>
      <w:r>
        <w:rPr>
          <w:rFonts w:hint="eastAsia"/>
        </w:rPr>
        <w:t>　　表 81： 膜用聚砜上游原料供应商</w:t>
      </w:r>
      <w:r>
        <w:rPr>
          <w:rFonts w:hint="eastAsia"/>
        </w:rPr>
        <w:br/>
      </w:r>
      <w:r>
        <w:rPr>
          <w:rFonts w:hint="eastAsia"/>
        </w:rPr>
        <w:t>　　表 82： 膜用聚砜行业主要下游客户</w:t>
      </w:r>
      <w:r>
        <w:rPr>
          <w:rFonts w:hint="eastAsia"/>
        </w:rPr>
        <w:br/>
      </w:r>
      <w:r>
        <w:rPr>
          <w:rFonts w:hint="eastAsia"/>
        </w:rPr>
        <w:t>　　表 83： 膜用聚砜典型经销商</w:t>
      </w:r>
      <w:r>
        <w:rPr>
          <w:rFonts w:hint="eastAsia"/>
        </w:rPr>
        <w:br/>
      </w:r>
      <w:r>
        <w:rPr>
          <w:rFonts w:hint="eastAsia"/>
        </w:rPr>
        <w:t>　　表 84： 中国膜用聚砜产量、销量、进口量及出口量（2021-2026）&amp;（吨）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85： 中国膜用聚砜产量、销量、进口量及出口量预测（2027-2032）&amp;（吨）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86： 中国市场膜用聚砜主要进口来源</w:t>
      </w:r>
      <w:r>
        <w:rPr>
          <w:rFonts w:hint="eastAsia"/>
        </w:rPr>
        <w:br/>
      </w:r>
      <w:r>
        <w:rPr>
          <w:rFonts w:hint="eastAsia"/>
        </w:rPr>
        <w:t>　　表 87： 中国市场膜用聚砜主要出口目的地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膜用聚砜产品图片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中国不同产品类型膜用聚砜市场规模市场份额2025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PPSU产品图片</w:t>
      </w:r>
      <w:r>
        <w:rPr>
          <w:rFonts w:hint="eastAsia"/>
        </w:rPr>
        <w:br/>
      </w:r>
      <w:r>
        <w:rPr>
          <w:rFonts w:hint="eastAsia"/>
        </w:rPr>
        <w:t>　　图 4： PSU产品图片</w:t>
      </w:r>
      <w:r>
        <w:rPr>
          <w:rFonts w:hint="eastAsia"/>
        </w:rPr>
        <w:br/>
      </w:r>
      <w:r>
        <w:rPr>
          <w:rFonts w:hint="eastAsia"/>
        </w:rPr>
        <w:t>　　图 5： PES产品图片</w:t>
      </w:r>
      <w:r>
        <w:rPr>
          <w:rFonts w:hint="eastAsia"/>
        </w:rPr>
        <w:br/>
      </w:r>
      <w:r>
        <w:rPr>
          <w:rFonts w:hint="eastAsia"/>
        </w:rPr>
        <w:t>　　图 6： 中国不同应用膜用聚砜市场份额2025 &amp; 2032</w:t>
      </w:r>
      <w:r>
        <w:rPr>
          <w:rFonts w:hint="eastAsia"/>
        </w:rPr>
        <w:br/>
      </w:r>
      <w:r>
        <w:rPr>
          <w:rFonts w:hint="eastAsia"/>
        </w:rPr>
        <w:t>　　图 7： 反渗透膜</w:t>
      </w:r>
      <w:r>
        <w:rPr>
          <w:rFonts w:hint="eastAsia"/>
        </w:rPr>
        <w:br/>
      </w:r>
      <w:r>
        <w:rPr>
          <w:rFonts w:hint="eastAsia"/>
        </w:rPr>
        <w:t>　　图 8： 超滤膜</w:t>
      </w:r>
      <w:r>
        <w:rPr>
          <w:rFonts w:hint="eastAsia"/>
        </w:rPr>
        <w:br/>
      </w:r>
      <w:r>
        <w:rPr>
          <w:rFonts w:hint="eastAsia"/>
        </w:rPr>
        <w:t>　　图 9： 微滤膜</w:t>
      </w:r>
      <w:r>
        <w:rPr>
          <w:rFonts w:hint="eastAsia"/>
        </w:rPr>
        <w:br/>
      </w:r>
      <w:r>
        <w:rPr>
          <w:rFonts w:hint="eastAsia"/>
        </w:rPr>
        <w:t>　　图 10： 纳滤膜</w:t>
      </w:r>
      <w:r>
        <w:rPr>
          <w:rFonts w:hint="eastAsia"/>
        </w:rPr>
        <w:br/>
      </w:r>
      <w:r>
        <w:rPr>
          <w:rFonts w:hint="eastAsia"/>
        </w:rPr>
        <w:t>　　图 11： 生物医用膜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中国市场膜用聚砜市场规模，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中国市场膜用聚砜收入及增长率（2021-2032）&amp;（万元）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中国市场膜用聚砜销量及增长率（2021-2032）&amp;（吨）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2025年中国市场主要厂商膜用聚砜销量市场份额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2025年中国市场主要厂商膜用聚砜收入市场份额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2025年中国市场前五大厂商膜用聚砜市场份额</w:t>
      </w:r>
      <w:r>
        <w:rPr>
          <w:rFonts w:hint="eastAsia"/>
        </w:rPr>
        <w:br/>
      </w:r>
      <w:r>
        <w:rPr>
          <w:rFonts w:hint="eastAsia"/>
        </w:rPr>
        <w:t>　　图 19： 2025年中国市场膜用聚砜第一梯队、第二梯队和第三梯队厂商（品牌）及市场份额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中国市场不同产品类型膜用聚砜价格走势（2021-2032）&amp;（元/吨）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中国市场不同应用膜用聚砜价格走势（2021-2032）&amp;（元/吨）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膜用聚砜中国企业SWOT分析</w:t>
      </w:r>
      <w:r>
        <w:rPr>
          <w:rFonts w:hint="eastAsia"/>
        </w:rPr>
        <w:br/>
      </w:r>
      <w:r>
        <w:rPr>
          <w:rFonts w:hint="eastAsia"/>
        </w:rPr>
        <w:t>　　图 23： 膜用聚砜产业链</w:t>
      </w:r>
      <w:r>
        <w:rPr>
          <w:rFonts w:hint="eastAsia"/>
        </w:rPr>
        <w:br/>
      </w:r>
      <w:r>
        <w:rPr>
          <w:rFonts w:hint="eastAsia"/>
        </w:rPr>
        <w:t>　　图 24： 膜用聚砜行业采购模式分析</w:t>
      </w:r>
      <w:r>
        <w:rPr>
          <w:rFonts w:hint="eastAsia"/>
        </w:rPr>
        <w:br/>
      </w:r>
      <w:r>
        <w:rPr>
          <w:rFonts w:hint="eastAsia"/>
        </w:rPr>
        <w:t>　　图 25： 膜用聚砜行业生产模式分析</w:t>
      </w:r>
      <w:r>
        <w:rPr>
          <w:rFonts w:hint="eastAsia"/>
        </w:rPr>
        <w:br/>
      </w:r>
      <w:r>
        <w:rPr>
          <w:rFonts w:hint="eastAsia"/>
        </w:rPr>
        <w:t>　　图 26： 膜用聚砜行业销售模式分析</w:t>
      </w:r>
      <w:r>
        <w:rPr>
          <w:rFonts w:hint="eastAsia"/>
        </w:rPr>
        <w:br/>
      </w:r>
      <w:r>
        <w:rPr>
          <w:rFonts w:hint="eastAsia"/>
        </w:rPr>
        <w:t>　　图 27： 中国膜用聚砜产能、产量、产能利用率及发展趋势（2021-2032）&amp;（吨）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28： 中国膜用聚砜产量、市场需求量及发展趋势（2021-2032）&amp;（吨）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e97a34df084f30" w:history="1">
        <w:r>
          <w:rPr>
            <w:rStyle w:val="Hyperlink"/>
          </w:rPr>
          <w:t>2026-2032年中国膜用聚砜市场现状调研与前景趋势报告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5665397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e97a34df084f30" w:history="1">
        <w:r>
          <w:rPr>
            <w:rStyle w:val="Hyperlink"/>
          </w:rPr>
          <w:t>https://www.20087.com/7/39/MoYongJuFengHangYeQianJing.html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热点：聚砜膜是合成膜吗、聚醚砜薄膜、聚砜材料、聚醚砜膜是亲水还是疏水、聚砜材料可以注塑吗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745a5812cc4204" w:history="1">
      <w:r>
        <w:rPr>
          <w:rStyle w:val="Hyperlink"/>
        </w:rPr>
        <w:t>2026-2032年中国膜用聚砜市场现状调研与前景趋势报告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9/MoYongJuFengHangYeQianJing.html" TargetMode="External" Id="R91e97a34df084f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9/MoYongJuFengHangYeQianJing.html" TargetMode="External" Id="Rde745a5812cc42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2025-11-21T01:56:13Z</dcterms:created>
  <dcterms:modified xsi:type="dcterms:W3CDTF">2025-11-21T02:56:13Z</dcterms:modified>
  <dc:subject>2026-2032年中国膜用聚砜市场现状调研与前景趋势报告</dc:subject>
  <dc:title>2026-2032年中国膜用聚砜市场现状调研与前景趋势报告</dc:title>
  <cp:keywords>2026-2032年中国膜用聚砜市场现状调研与前景趋势报告</cp:keywords>
  <dc:description>2026-2032年中国膜用聚砜市场现状调研与前景趋势报告</dc:description>
</cp:coreProperties>
</file>