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f51ad8f85646b5" w:history="1">
              <w:r>
                <w:rPr>
                  <w:rStyle w:val="Hyperlink"/>
                </w:rPr>
                <w:t>中国自动梯产业研究分析与发展趋势预测报告（2026-2032年）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f51ad8f85646b5" w:history="1">
              <w:r>
                <w:rPr>
                  <w:rStyle w:val="Hyperlink"/>
                </w:rPr>
                <w:t>中国自动梯产业研究分析与发展趋势预测报告（2026-2032年）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f51ad8f85646b5" w:history="1">
                <w:r>
                  <w:rPr>
                    <w:rStyle w:val="Hyperlink"/>
                  </w:rPr>
                  <w:t>https://www.20087.com/7/79/ZiDongTiShiChangQianJing.html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梯包括自动扶梯和自动人行道，是商场、地铁站、机场等公共场所常见的垂直交通工具。近年来，随着城市化进程的加快和公共交通设施的完善，自动梯的需求持续增长。同时，自动梯的技术也在不断进步，例如采用更节能的驱动系统、提高乘客舒适度的设计等。</w:t>
      </w:r>
      <w:r>
        <w:rPr>
          <w:rFonts w:hint="eastAsia"/>
        </w:rPr>
        <w:br/>
      </w:r>
      <w:r>
        <w:rPr>
          <w:rFonts w:hint="eastAsia"/>
        </w:rPr>
        <w:t>　　未来，自动梯将更加注重安全性和智能化。市场调研网指出，一方面，随着人们对安全的关注度提高，自动梯的设计将更加注重预防事故的发生，例如通过智能监控系统及时发现潜在的安全隐患。另一方面，随着物联网技术的应用，自动梯将实现远程监控和维护，提高运行效率和服务质量。此外，随着人口老龄化趋势的加剧，无障碍设计和人性化服务也将成为自动梯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f51ad8f85646b5" w:history="1">
        <w:r>
          <w:rPr>
            <w:rStyle w:val="Hyperlink"/>
          </w:rPr>
          <w:t>中国自动梯产业研究分析与发展趋势预测报告（2026-2032年）</w:t>
        </w:r>
      </w:hyperlink>
      <w:r>
        <w:rPr>
          <w:rFonts w:hint="eastAsia"/>
        </w:rPr>
        <w:t>》，2025年自动梯行业市场规模达 亿元，预计2032年市场规模将达 亿元，期间年均复合增长率（CAGR）达 %。报告系统分析了自动梯行业的市场规模、供需关系及产业链结构，详细梳理了自动梯细分市场的品牌竞争态势与价格变化，重点剖析了行业内主要企业的经营状况，揭示了自动梯市场集中度与竞争格局。报告结合自动梯技术现状及未来发展方向，对行业前景进行了科学预测，明确了自动梯发展趋势、潜在机遇与风险。通过SWOT分析，为自动梯企业、投资者及政府部门提供了权威、客观的行业洞察与决策支持，助力把握自动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自动梯产业相关概述</w:t>
      </w:r>
      <w:r>
        <w:rPr>
          <w:rFonts w:hint="eastAsia"/>
        </w:rPr>
        <w:br/>
      </w:r>
      <w:r>
        <w:rPr>
          <w:rFonts w:hint="eastAsia"/>
        </w:rPr>
        <w:t>第一章 自动梯产业相关概述</w:t>
      </w:r>
      <w:r>
        <w:rPr>
          <w:rFonts w:hint="eastAsia"/>
        </w:rPr>
        <w:br/>
      </w:r>
      <w:r>
        <w:rPr>
          <w:rFonts w:hint="eastAsia"/>
        </w:rPr>
        <w:t>　　第一节 自动梯简介</w:t>
      </w:r>
      <w:r>
        <w:rPr>
          <w:rFonts w:hint="eastAsia"/>
        </w:rPr>
        <w:br/>
      </w:r>
      <w:r>
        <w:rPr>
          <w:rFonts w:hint="eastAsia"/>
        </w:rPr>
        <w:t>　　　　一、自动梯分类</w:t>
      </w:r>
      <w:r>
        <w:rPr>
          <w:rFonts w:hint="eastAsia"/>
        </w:rPr>
        <w:br/>
      </w:r>
      <w:r>
        <w:rPr>
          <w:rFonts w:hint="eastAsia"/>
        </w:rPr>
        <w:t>　　　　二、自动梯的功用及分类</w:t>
      </w:r>
      <w:r>
        <w:rPr>
          <w:rFonts w:hint="eastAsia"/>
        </w:rPr>
        <w:br/>
      </w:r>
      <w:r>
        <w:rPr>
          <w:rFonts w:hint="eastAsia"/>
        </w:rPr>
        <w:t>　　　　三、自动梯的一般工作原理</w:t>
      </w:r>
      <w:r>
        <w:rPr>
          <w:rFonts w:hint="eastAsia"/>
        </w:rPr>
        <w:br/>
      </w:r>
      <w:r>
        <w:rPr>
          <w:rFonts w:hint="eastAsia"/>
        </w:rPr>
        <w:t>　　第二节 自动梯产业价值链分析</w:t>
      </w:r>
      <w:r>
        <w:rPr>
          <w:rFonts w:hint="eastAsia"/>
        </w:rPr>
        <w:br/>
      </w:r>
      <w:r>
        <w:rPr>
          <w:rFonts w:hint="eastAsia"/>
        </w:rPr>
        <w:t>　　第三节 自动梯其它相关产业概述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2021-2026年全球自动梯产业运行状况透析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2021-2026年全球自动梯产业发展总况</w:t>
      </w:r>
      <w:r>
        <w:rPr>
          <w:rFonts w:hint="eastAsia"/>
        </w:rPr>
        <w:br/>
      </w:r>
      <w:r>
        <w:rPr>
          <w:rFonts w:hint="eastAsia"/>
        </w:rPr>
        <w:t>　　　　一、全球自动梯技术分析</w:t>
      </w:r>
      <w:r>
        <w:rPr>
          <w:rFonts w:hint="eastAsia"/>
        </w:rPr>
        <w:br/>
      </w:r>
      <w:r>
        <w:rPr>
          <w:rFonts w:hint="eastAsia"/>
        </w:rPr>
        <w:t>　　　　二、国外自动梯的发展概况</w:t>
      </w:r>
      <w:r>
        <w:rPr>
          <w:rFonts w:hint="eastAsia"/>
        </w:rPr>
        <w:br/>
      </w:r>
      <w:r>
        <w:rPr>
          <w:rFonts w:hint="eastAsia"/>
        </w:rPr>
        <w:t>　　　　三、国外自动梯的现状和发展历程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2021-2026年全球自动梯主要国家运行分析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2021-2032年全球自动梯产业发展趋势分析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2021-2026年中国自动梯行业市场发展环境分析（PEST分析法）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2021-2026年中国自动梯行业政策环境分析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2021-2026年中国自动梯行业社会环境分析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2021-2026年中国自动梯行业技术环境分析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2021-2026年中国自动梯产业运行状况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2021-2026年中国自动梯产业发展概述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2021-2026年中国自动梯产业运行动态分析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2021-2026年中国自动梯产业发展存在问题与对策建议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一、中国自动梯产业存在的问题</w:t>
      </w:r>
      <w:r>
        <w:rPr>
          <w:rFonts w:hint="eastAsia"/>
        </w:rPr>
        <w:br/>
      </w:r>
      <w:r>
        <w:rPr>
          <w:rFonts w:hint="eastAsia"/>
        </w:rPr>
        <w:t>　　　　二、规范自动梯行业发展的措施</w:t>
      </w:r>
      <w:r>
        <w:rPr>
          <w:rFonts w:hint="eastAsia"/>
        </w:rPr>
        <w:br/>
      </w:r>
      <w:r>
        <w:rPr>
          <w:rFonts w:hint="eastAsia"/>
        </w:rPr>
        <w:t>　　　　三、自动梯行业发展的建议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2021-2026年中国自动梯市场运行动态分析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2021-2026年中国自动梯主要企业竞争状况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2021-2026年中国自动梯经销商调查情况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2021-2026年中国自动梯行业主要数据分析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2021-2026年中国自动梯行业结构分析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2021-2026年中国自动梯行业产值分析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2021-2026年中国自动梯行业成本费用分析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2021-2026年中国自动梯行业盈利能力分析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2021-2026年中国自动梯产业细分产品市场进出口数据分析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2021-2026年中国自动梯产业B行业进出口数据分析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2021-2026年中国自动梯产业市场竞争格局分析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2021-2026年中国自动梯产业竞争现状分析</w:t>
      </w:r>
      <w:r>
        <w:rPr>
          <w:rFonts w:hint="eastAsia"/>
        </w:rPr>
        <w:br/>
      </w:r>
      <w:r>
        <w:rPr>
          <w:rFonts w:hint="eastAsia"/>
        </w:rPr>
        <w:t>　　　　一、自动梯中外竞争力对比分析</w:t>
      </w:r>
      <w:r>
        <w:rPr>
          <w:rFonts w:hint="eastAsia"/>
        </w:rPr>
        <w:br/>
      </w:r>
      <w:r>
        <w:rPr>
          <w:rFonts w:hint="eastAsia"/>
        </w:rPr>
        <w:t>　　　　二、自动梯技术竞争分析</w:t>
      </w:r>
      <w:r>
        <w:rPr>
          <w:rFonts w:hint="eastAsia"/>
        </w:rPr>
        <w:br/>
      </w:r>
      <w:r>
        <w:rPr>
          <w:rFonts w:hint="eastAsia"/>
        </w:rPr>
        <w:t>　　　　三、自动梯品牌竞争分析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2021-2026年中国自动梯产业集中度分析</w:t>
      </w:r>
      <w:r>
        <w:rPr>
          <w:rFonts w:hint="eastAsia"/>
        </w:rPr>
        <w:br/>
      </w:r>
      <w:r>
        <w:rPr>
          <w:rFonts w:hint="eastAsia"/>
        </w:rPr>
        <w:t>　　　　一、自动梯生产企业集中分布</w:t>
      </w:r>
      <w:r>
        <w:rPr>
          <w:rFonts w:hint="eastAsia"/>
        </w:rPr>
        <w:br/>
      </w:r>
      <w:r>
        <w:rPr>
          <w:rFonts w:hint="eastAsia"/>
        </w:rPr>
        <w:t>　　　　二、自动梯市场集中度分析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2021-2026年中国自动梯企业提升竞争力策略分析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中国自动梯产业领先企业运营现状及发展趋势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2021-2032年中国自动梯企业市场发展前景及趋势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自动梯行业企业发展战略分析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自动梯行业企业发展建议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中国自动梯产业发展趋势预测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中国自动梯产业发展优劣势分析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中国自动梯产业市场发展预测评估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2021-2032年中国自动梯产业发展趋势预测分析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2021-2032年中国自动梯产业发展前景分析</w:t>
      </w:r>
      <w:r>
        <w:rPr>
          <w:rFonts w:hint="eastAsia"/>
        </w:rPr>
        <w:br/>
      </w:r>
      <w:r>
        <w:rPr>
          <w:rFonts w:hint="eastAsia"/>
        </w:rPr>
        <w:t>　　　　一、自动梯技术发展方向分析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二、我国自动梯未来发展趋势</w:t>
      </w:r>
      <w:r>
        <w:rPr>
          <w:rFonts w:hint="eastAsia"/>
        </w:rPr>
        <w:br/>
      </w:r>
      <w:r>
        <w:rPr>
          <w:rFonts w:hint="eastAsia"/>
        </w:rPr>
        <w:t>　　　　三、自动梯市场未来需求特点分析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2021-2032年中国自动梯产业市场预测分析</w:t>
      </w:r>
      <w:r>
        <w:rPr>
          <w:rFonts w:hint="eastAsia"/>
        </w:rPr>
        <w:br/>
      </w:r>
      <w:r>
        <w:rPr>
          <w:rFonts w:hint="eastAsia"/>
        </w:rPr>
        <w:t>　　　　一、自动梯产业市场供给预测分析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二、自动梯需求预测分析</w:t>
      </w:r>
      <w:r>
        <w:rPr>
          <w:rFonts w:hint="eastAsia"/>
        </w:rPr>
        <w:br/>
      </w:r>
      <w:r>
        <w:rPr>
          <w:rFonts w:hint="eastAsia"/>
        </w:rPr>
        <w:t>　　　　三、自动梯进出口预测分析</w:t>
      </w:r>
      <w:r>
        <w:rPr>
          <w:rFonts w:hint="eastAsia"/>
        </w:rPr>
        <w:br/>
      </w:r>
      <w:r>
        <w:rPr>
          <w:rFonts w:hint="eastAsia"/>
        </w:rPr>
        <w:t>　　第三节 中:智林:－2021-2032年中国自动梯产业市场盈利预测分析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2021-2026年中国自动梯行业市场规模及增长情况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2021-2032年中国自动梯市场需求量预测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2021-2032年中国自动梯市场前景分析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2021-2032年中国自动梯行业发展趋势预测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f51ad8f85646b5" w:history="1">
        <w:r>
          <w:rPr>
            <w:rStyle w:val="Hyperlink"/>
          </w:rPr>
          <w:t>中国自动梯产业研究分析与发展趋势预测报告（2026-2032年）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f51ad8f85646b5" w:history="1">
        <w:r>
          <w:rPr>
            <w:rStyle w:val="Hyperlink"/>
          </w:rPr>
          <w:t>https://www.20087.com/7/79/ZiDongTiShiChangQianJing.html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热点：小型爬山机多少钱一台、自动梯形校正是什么意思、多层是步梯还是电梯、自动梯子伸缩、平着走的电梯叫什么、自动梯度稀释仪、中国最长扶梯排名前十、自动梯衫刀多少钱、亚洲第一长扶梯在哪里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b1a4807fcb42f4" w:history="1">
      <w:r>
        <w:rPr>
          <w:rStyle w:val="Hyperlink"/>
        </w:rPr>
        <w:t>中国自动梯产业研究分析与发展趋势预测报告（2026-2032年）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ZiDongTiShiChangQianJing.html" TargetMode="External" Id="R07f51ad8f85646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ZiDongTiShiChangQianJing.html" TargetMode="External" Id="R02b1a4807fcb42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2026-05-02T23:00:00Z</dcterms:created>
  <dcterms:modified xsi:type="dcterms:W3CDTF">2026-05-03T00:00:00Z</dcterms:modified>
  <dc:subject>中国自动梯产业研究分析与发展趋势预测报告（2026-2032年）</dc:subject>
  <dc:title>中国自动梯产业研究分析与发展趋势预测报告（2026-2032年）</dc:title>
  <cp:keywords>中国自动梯产业研究分析与发展趋势预测报告（2026-2032年）</cp:keywords>
  <dc:description>中国自动梯产业研究分析与发展趋势预测报告（2026-2032年）</dc:description>
</cp:coreProperties>
</file>