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38bbe7c434542" w:history="1">
              <w:r>
                <w:rPr>
                  <w:rStyle w:val="Hyperlink"/>
                </w:rPr>
                <w:t>中国自动贴片机行业市场分析与前景趋势报告（2025-2031年）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38bbe7c434542" w:history="1">
              <w:r>
                <w:rPr>
                  <w:rStyle w:val="Hyperlink"/>
                </w:rPr>
                <w:t>中国自动贴片机行业市场分析与前景趋势报告（2025-2031年）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38bbe7c434542" w:history="1">
                <w:r>
                  <w:rPr>
                    <w:rStyle w:val="Hyperlink"/>
                  </w:rPr>
                  <w:t>https://www.20087.com/7/59/ZiDongTiePianJiFaZhanQuShiFenXi.html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贴片机是一种用于电子元件表面贴装的自动化设备，广泛应用于电子产品制造、通信设备和汽车电子等领域。该设备通过高精度的机械臂和视觉识别系统，能够快速准确地将微小的电子元件贴装到印刷电路板（PCB）上，具有高效率、高精度和高灵活性的特点。近年来，随着电子制造业的快速发展和对高精度装配需求的增加，自动贴片机市场需求不断扩大，并逐步成为许多生产线上的核心设备。</w:t>
      </w:r>
      <w:r>
        <w:rPr>
          <w:rFonts w:hint="eastAsia"/>
        </w:rPr>
        <w:br/>
      </w:r>
      <w:r>
        <w:rPr>
          <w:rFonts w:hint="eastAsia"/>
        </w:rPr>
        <w:t>　　未来，自动贴片机的发展将更加注重技术创新和应用领域的扩展。一方面，通过改进机械设计和控制系统，有望进一步提高自动贴片机的速度和精度，使其能够在更复杂的生产环境中使用。例如，采用先进的伺服电机和机器视觉技术，可以显著提升贴片机的定位精度和工作效率。另一方面，随着5G通信、物联网和智能制造技术的快速发展，自动贴片机将在更多新兴领域中找到应用机会，如智能穿戴设备、柔性电子和微型传感器等。例如，开发具备智能监控和自适应调整功能的智能自动贴片机，提供更加高效和灵活的生产解决方案。此外，结合绿色环保和可持续发展理念，自动贴片机将进一步优化其生产工艺，减少能源消耗和废弃物的生成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38bbe7c434542" w:history="1">
        <w:r>
          <w:rPr>
            <w:rStyle w:val="Hyperlink"/>
          </w:rPr>
          <w:t>中国自动贴片机行业市场分析与前景趋势报告（2025-2031年）</w:t>
        </w:r>
      </w:hyperlink>
      <w:r>
        <w:rPr>
          <w:rFonts w:hint="eastAsia"/>
        </w:rPr>
        <w:t>》依托权威数据资源与长期市场监测，系统分析了自动贴片机行业的市场规模、市场需求及产业链结构，深入探讨了自动贴片机价格变动与细分市场特征。报告科学预测了自动贴片机市场前景及未来发展趋势，重点剖析了行业集中度、竞争格局及重点企业的市场地位，并通过SWOT分析揭示了自动贴片机行业机遇与潜在风险。报告为投资者及业内企业提供了全面的市场洞察与决策参考，助力把握自动贴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自动贴片机行业界定及应用</w:t>
      </w:r>
      <w:r>
        <w:rPr>
          <w:rFonts w:hint="eastAsia"/>
        </w:rPr>
        <w:br/>
      </w:r>
      <w:r>
        <w:rPr>
          <w:rFonts w:hint="eastAsia"/>
        </w:rPr>
        <w:t>　　第一节 自动贴片机行业定义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自动贴片机主要应用领域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2024-2025年全球自动贴片机行业发展状况分析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2024-2025年全球自动贴片机行业运行概况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2019-2024年全球自动贴片机行业市场规模分析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全球主要地区自动贴片机行业运行情况分析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2025-2031年全球自动贴片机行业发展趋势预测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2024-2025年中国自动贴片机发展环境分析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自动贴片机行业相关政策、标准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自动贴片机行业相关发展规划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2024-2025年中国自动贴片机行业现状调研分析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中国自动贴片机行业发展现状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一、2024-2025年自动贴片机行业品牌发展现状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二、2024-2025年自动贴片机行业需求市场现状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三、2024-2025年自动贴片机市场需求层次分析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四、2024-2025年中国自动贴片机市场走向分析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中国自动贴片机产品技术分析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一、2024-2025年自动贴片机产品技术变化特点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二、2024-2025年自动贴片机产品市场的新技术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三、2024-2025年自动贴片机产品市场现状分析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中国自动贴片机行业存在的问题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一、2024-2025年自动贴片机产品市场存在的主要问题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二、2024-2025年国内自动贴片机产品市场的三大瓶颈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三、2024-2025年自动贴片机产品市场遭遇的规模难题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对中国自动贴片机市场的分析及思考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一、自动贴片机市场特点</w:t>
      </w:r>
      <w:r>
        <w:rPr>
          <w:rFonts w:hint="eastAsia"/>
        </w:rPr>
        <w:br/>
      </w:r>
      <w:r>
        <w:rPr>
          <w:rFonts w:hint="eastAsia"/>
        </w:rPr>
        <w:t>　　　　二、自动贴片机市场分析</w:t>
      </w:r>
      <w:r>
        <w:rPr>
          <w:rFonts w:hint="eastAsia"/>
        </w:rPr>
        <w:br/>
      </w:r>
      <w:r>
        <w:rPr>
          <w:rFonts w:hint="eastAsia"/>
        </w:rPr>
        <w:t>　　　　三、自动贴片机市场变化的方向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四、中国自动贴片机行业发展的新思路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五、对中国自动贴片机行业发展的思考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中国自动贴片机行业市场供需现状调研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2024-2025年中国自动贴片机市场现状分析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中国自动贴片机行业产量情况分析及预测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一、自动贴片机总体产能规模</w:t>
      </w:r>
      <w:r>
        <w:rPr>
          <w:rFonts w:hint="eastAsia"/>
        </w:rPr>
        <w:br/>
      </w:r>
      <w:r>
        <w:rPr>
          <w:rFonts w:hint="eastAsia"/>
        </w:rPr>
        <w:t>　　　　二、自动贴片机生产区域分布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三、2019-2024年中国自动贴片机产量统计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四、2025-2031年中国自动贴片机产量预测</w:t>
      </w:r>
      <w:r>
        <w:rPr>
          <w:rFonts w:hint="eastAsia"/>
        </w:rPr>
        <w:br/>
      </w:r>
      <w:r>
        <w:rPr>
          <w:rFonts w:hint="eastAsia"/>
        </w:rPr>
        <w:t>　　第三节 中国自动贴片机市场需求分析及预测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一、中国自动贴片机市场需求特点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二、2019-2024年中国自动贴片机市场需求量统计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三、2025-2031年中国自动贴片机市场需求量预测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中国自动贴片机价格趋势分析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一、2019-2024年中国自动贴片机市场价格趋势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二、2025-2031年中国自动贴片机市场价格走势预测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中国自动贴片机进出口分析</w:t>
      </w:r>
      <w:r>
        <w:rPr>
          <w:rFonts w:hint="eastAsia"/>
        </w:rPr>
        <w:br/>
      </w:r>
      <w:r>
        <w:rPr>
          <w:rFonts w:hint="eastAsia"/>
        </w:rPr>
        <w:t>　　第一节 自动贴片机进口情况分析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自动贴片机出口情况分析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影响自动贴片机进出口因素分析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中国自动贴片机行业主要指标监测分析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2019-2024年中国自动贴片机行业规模情况分析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2019-2024年中国自动贴片机行业财务能力分析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2024-2025年自动贴片机行业细分产品调研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自动贴片机细分产品结构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2024-2025年自动贴片机行业上下游发展情况分析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自动贴片机行业上游产业发展分析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自动贴片机行业下游产业发展分析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中国自动贴片机行业重点地区发展分析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2024-2025年自动贴片机行业重点区域市场结构调研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**地区自动贴片机市场容量分析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**地区自动贴片机市场容量分析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**地区自动贴片机市场容量分析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**地区自动贴片机市场容量分析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**地区自动贴片机市场容量分析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自动贴片机行业重点企业竞争力分析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2024-2025年自动贴片机行业企业经营策略研究分析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自动贴片机企业多样化经营策略分析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一、自动贴片机企业多样化经营情况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二、现行自动贴片机行业多样化经营的方向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大型自动贴片机企业集团未来发展策略分析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对中小自动贴片机企业生产经营的建议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2024-2025年自动贴片机行业前景及投资风险预警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2025年自动贴片机市场前景分析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2025年自动贴片机行业发展趋势预测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影响自动贴片机行业发展的主要因素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一、2025年影响自动贴片机行业运行的有利因素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二、2025年影响自动贴片机行业运行的稳定因素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三、2025年影响自动贴片机行业运行的不利因素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四、2025年中国自动贴片机行业发展面临的挑战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五、2025年中国自动贴片机行业发展面临的机遇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自动贴片机行业投资风险预警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一、自动贴片机行业市场风险预测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二、自动贴片机行业政策风险预测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三、自动贴片机行业经营风险预测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四、自动贴片机行业技术风险预测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五、自动贴片机行业竞争风险预测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六、自动贴片机行业其他风险预测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2025-2031年自动贴片机投资建议</w:t>
      </w:r>
      <w:r>
        <w:rPr>
          <w:rFonts w:hint="eastAsia"/>
        </w:rPr>
        <w:br/>
      </w:r>
      <w:r>
        <w:rPr>
          <w:rFonts w:hint="eastAsia"/>
        </w:rPr>
        <w:t>　　第一节 2024-2025年自动贴片机行业投资环境分析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自动贴片机行业投资进入壁垒分析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自动贴片机行业历程</w:t>
      </w:r>
      <w:r>
        <w:rPr>
          <w:rFonts w:hint="eastAsia"/>
        </w:rPr>
        <w:br/>
      </w:r>
      <w:r>
        <w:rPr>
          <w:rFonts w:hint="eastAsia"/>
        </w:rPr>
        <w:t>　　图表 自动贴片机行业生命周期</w:t>
      </w:r>
      <w:r>
        <w:rPr>
          <w:rFonts w:hint="eastAsia"/>
        </w:rPr>
        <w:br/>
      </w:r>
      <w:r>
        <w:rPr>
          <w:rFonts w:hint="eastAsia"/>
        </w:rPr>
        <w:t>　　图表 自动贴片机行业产业链分析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2019-2024年自动贴片机行业市场容量分析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2019-2024年中国自动贴片机市场需求量及增速统计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2025年中国自动贴片机行业需求领域分布格局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2019-2024年中国自动贴片机进口金额分析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2019-2024年中国自动贴片机出口数量分析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2019-2024年中国自动贴片机出口金额分析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2025年中国自动贴片机进口国家及地区分析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2025年中国自动贴片机出口国家及地区分析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2019-2024年中国自动贴片机行业企业平均规模情况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2025年中国自动贴片机市场前景分析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2025年中国自动贴片机发展趋势预测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38bbe7c434542" w:history="1">
        <w:r>
          <w:rPr>
            <w:rStyle w:val="Hyperlink"/>
          </w:rPr>
          <w:t>中国自动贴片机行业市场分析与前景趋势报告（2025-2031年）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38bbe7c434542" w:history="1">
        <w:r>
          <w:rPr>
            <w:rStyle w:val="Hyperlink"/>
          </w:rPr>
          <w:t>https://www.20087.com/7/59/ZiDongTiePianJiFaZhanQuShiFenXi.html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热点：十大贴片机品牌、自动贴片机的工作视频、贴片机是干嘛用的、自动贴片机价格、世界上最先进的贴片机、自动贴片机常见故障、中国有自己的贴片机吗、自动贴片机有辐射吗、智能贴片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64702d4984690" w:history="1">
      <w:r>
        <w:rPr>
          <w:rStyle w:val="Hyperlink"/>
        </w:rPr>
        <w:t>中国自动贴片机行业市场分析与前景趋势报告（2025-2031年）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iDongTiePianJiFaZhanQuShiFenXi.html" TargetMode="External" Id="R88238bbe7c43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iDongTiePianJiFaZhanQuShiFenXi.html" TargetMode="External" Id="R79764702d498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2024-10-08T00:40:00Z</dcterms:created>
  <dcterms:modified xsi:type="dcterms:W3CDTF">2024-10-08T01:40:00Z</dcterms:modified>
  <dc:subject>中国自动贴片机行业市场分析与前景趋势报告（2025-2031年）</dc:subject>
  <dc:title>中国自动贴片机行业市场分析与前景趋势报告（2025-2031年）</dc:title>
  <cp:keywords>中国自动贴片机行业市场分析与前景趋势报告（2025-2031年）</cp:keywords>
  <dc:description>中国自动贴片机行业市场分析与前景趋势报告（2025-2031年）</dc:description>
</cp:coreProperties>
</file>