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f561bb51c47f3" w:history="1">
              <w:r>
                <w:rPr>
                  <w:rStyle w:val="Hyperlink"/>
                </w:rPr>
                <w:t>2025-2031年全球与中国航空插头插座发展现状及趋势预测报告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f561bb51c47f3" w:history="1">
              <w:r>
                <w:rPr>
                  <w:rStyle w:val="Hyperlink"/>
                </w:rPr>
                <w:t>2025-2031年全球与中国航空插头插座发展现状及趋势预测报告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f561bb51c47f3" w:history="1">
                <w:r>
                  <w:rPr>
                    <w:rStyle w:val="Hyperlink"/>
                  </w:rPr>
                  <w:t>https://www.20087.com/7/79/HangKongChaTouChaZuoHangYeFaZhanQuShi.html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插头插座作为航空电气系统中不可或缺的互连组件，其安全性、可靠性、耐用性至关重要。当前市场上主流产品不仅具备高标准的电气性能，还普遍采用了防误插设计和多重锁定机制，以防止在飞行过程中因震动等原因造成意外脱落。随着航电系统的高度集成，航空插头插座在体积缩小的同时，也要保证信号传输质量和电磁屏蔽效能。</w:t>
      </w:r>
      <w:r>
        <w:rPr>
          <w:rFonts w:hint="eastAsia"/>
        </w:rPr>
        <w:br/>
      </w:r>
      <w:r>
        <w:rPr>
          <w:rFonts w:hint="eastAsia"/>
        </w:rPr>
        <w:t>　　随着无人飞行器、新型载人航天器的兴起，航空插头插座的规格型号将会更加多样化，以适应不同场合的安装需求和电气特性。此外，鉴于航空器电气系统的复杂性和智能化程度不断提高，航空插头插座可能会引入先进的传感监测和自诊断功能，以便实时评估其工作状态，提前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f561bb51c47f3" w:history="1">
        <w:r>
          <w:rPr>
            <w:rStyle w:val="Hyperlink"/>
          </w:rPr>
          <w:t>2025-2031年全球与中国航空插头插座发展现状及趋势预测报告</w:t>
        </w:r>
      </w:hyperlink>
      <w:r>
        <w:rPr>
          <w:rFonts w:hint="eastAsia"/>
        </w:rPr>
        <w:t>》系统分析了航空插头插座行业的市场需求、市场规模及价格动态，全面梳理了航空插头插座产业链结构，并对航空插头插座细分市场进行了深入探究。报告基于详实数据，科学预测了航空插头插座市场前景与发展趋势，重点剖析了品牌竞争格局、市场集中度及重点企业的市场地位。通过SWOT分析，报告识别了行业面临的机遇与风险，并提出了针对性发展策略与建议，为航空插头插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航空插头插座行业概述及市场现状分析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航空插头插座行业介绍</w:t>
      </w:r>
      <w:r>
        <w:rPr>
          <w:rFonts w:hint="eastAsia"/>
        </w:rPr>
        <w:br/>
      </w:r>
      <w:r>
        <w:rPr>
          <w:rFonts w:hint="eastAsia"/>
        </w:rPr>
        <w:t>　　第二节 航空插头插座产品主要分类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一、不同种类航空插头插座产量占比（2025年）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二、不同种类航空插头插座价格走势（2020-2031年）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航空插头插座主要应用领域分析</w:t>
      </w:r>
      <w:r>
        <w:rPr>
          <w:rFonts w:hint="eastAsia"/>
        </w:rPr>
        <w:br/>
      </w:r>
      <w:r>
        <w:rPr>
          <w:rFonts w:hint="eastAsia"/>
        </w:rPr>
        <w:t>　　　　一、航空插头插座主要应用领域</w:t>
      </w:r>
      <w:r>
        <w:rPr>
          <w:rFonts w:hint="eastAsia"/>
        </w:rPr>
        <w:br/>
      </w:r>
      <w:r>
        <w:rPr>
          <w:rFonts w:hint="eastAsia"/>
        </w:rPr>
        <w:t>　　　　二、全球航空插头插座不同应用领域消费量占比（2025年）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全球与中国航空插头插座市场发展现状对比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一、全球航空插头插座市场现状及发展趋势（2020-2031年）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二、中国航空插头插座市场现状及发展趋势（2020-2031年）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全球航空插头插座供需现状及趋势预测（2020-2031年）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一、全球航空插头插座产能、产量、产能利用率情况及趋势（2020-2031年）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二、全球航空插头插座产量、表观消费量情况及趋势（2020-2031年）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中国航空插头插座供需现状及趋势预测（2020-2031年）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一、中国航空插头插座产能、产量、产能利用率情况及趋势（2020-2031年）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二、中国航空插头插座产量、表观消费量情况及趋势（2020-2031年）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三、中国航空插头插座产量、需求量、市场缺口情况及趋势（2020-2031年）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中国航空插头插座行业政策分析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全球与中国航空插头插座重点企业产量、产值、集中度分析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全球市场航空插头插座重点企业2024和2025年产量、产值统计分析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一、全球市场航空插头插座重点企业2024和2025年产量统计分析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二、全球市场航空插头插座重点企业2024和2025年产值统计分析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三、全球市场航空插头插座重点企业2024和2025年产品价格分析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中国市场航空插头插座重点企业2024和2025年产量、产值统计分析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一、中国市场航空插头插座重点企业2024和2025年产量统计分析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二、中国市场航空插头插座重点企业2024和2025年产值统计分析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航空插头插座重点厂商总部</w:t>
      </w:r>
      <w:r>
        <w:rPr>
          <w:rFonts w:hint="eastAsia"/>
        </w:rPr>
        <w:br/>
      </w:r>
      <w:r>
        <w:rPr>
          <w:rFonts w:hint="eastAsia"/>
        </w:rPr>
        <w:t>　　第四节 航空插头插座行业企业集中度分析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全球重点航空插头插座企业SWOT分析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中国重点航空插头插座企业SWOT分析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全球主要地区航空插头插座产量、产值、市场份额情况及趋势预测（2020-2031年）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全球主要地区航空插头插座产量、产值及市场份额情况及趋势（2020-2031年）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一、全球主要地区航空插头插座产量及市场份额情况及趋势（2020-2031年）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二、全球主要地区航空插头插座产值及市场份额情况及趋势（2020-2031年）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中国市场2020-2031年航空插头插座产量、产值情况及趋势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北美市场2020-2031年航空插头插座产量、产值情况及趋势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欧洲市场2020-2031年航空插头插座产量、产值情况及趋势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日本市场2020-2031年航空插头插座产量、产值情况及趋势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全球主要地区航空插头插座消费量、市场份额及发展趋势分析（2020-2031年）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全球主要地区航空插头插座消费量、市场份额及发展趋势（2020-2031年）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中国市场2020-2031年航空插头插座消费情况及发展趋势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北美市场2020-2031年航空插头插座消费情况及发展趋势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欧洲市场2020-2031年航空插头插座消费情况及发展趋势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日本市场2020-2031年航空插头插座消费情况及发展趋势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主要航空插头插座企业调研分析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不同种类航空插头插座产量、价格、产值及市场份额情况（2020-2031）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全球市场不同种类航空插头插座产量、产值及市场份额情况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一、全球市场不同种类航空插头插座产量、市场份额情况（2020-2031年）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二、全球市场不同种类航空插头插座产值、市场份额情况（2020-2031年）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三、全球市场不同种类航空插头插座价格走势分析（2020-2031年）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中国市场不同种类航空插头插座产量、产值及市场份额情况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一、中国市场不同种类航空插头插座产量、市场份额情况（2020-2031年）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二、中国市场不同种类航空插头插座产值、市场份额情况（2020-2031年）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三、中国市场不同种类航空插头插座价格走势分析（2020-2031年）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航空插头插座上游原料及下游主要应用领域分析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航空插头插座产业链分析</w:t>
      </w:r>
      <w:r>
        <w:rPr>
          <w:rFonts w:hint="eastAsia"/>
        </w:rPr>
        <w:br/>
      </w:r>
      <w:r>
        <w:rPr>
          <w:rFonts w:hint="eastAsia"/>
        </w:rPr>
        <w:t>　　第二节 航空插头插座产业上游供应分析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全球市场航空插头插座下游主要应用领域消费量、市场份额及增长情况（2020-2031年）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中国市场航空插头插座下游主要应用领域消费量、市场份额及增长情况（2020-2031年）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中国市场航空插头插座产量、消费量、进出口分析及发展趋势（2020-2031年）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中国市场航空插头插座产量、消费量、进出口分析及发展趋势（2020-2031年）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中国市场航空插头插座进出口贸易趋势（2020-2031年）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中国市场航空插头插座主要进口来源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中国市场航空插头插座主要出口目的地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中国市场航空插头插座主要地区分布（2025年）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中国航空插头插座生产地区分布</w:t>
      </w:r>
      <w:r>
        <w:rPr>
          <w:rFonts w:hint="eastAsia"/>
        </w:rPr>
        <w:br/>
      </w:r>
      <w:r>
        <w:rPr>
          <w:rFonts w:hint="eastAsia"/>
        </w:rPr>
        <w:t>　　第二节 中国航空插头插座消费地区分布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影响中国市场航空插头插座供需因素分析</w:t>
      </w:r>
      <w:r>
        <w:rPr>
          <w:rFonts w:hint="eastAsia"/>
        </w:rPr>
        <w:br/>
      </w:r>
      <w:r>
        <w:rPr>
          <w:rFonts w:hint="eastAsia"/>
        </w:rPr>
        <w:t>　　第一节 航空插头插座及相关行业技术发展概况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航空插头插座进出口贸易现状及趋势（2020-2031年）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航空插头插座产品技术趋势与价格走势预测（2020-2031年）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航空插头插座行业市场环境发展趋势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不同种类航空插头插座产品技术发展趋势（2020-2031年）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航空插头插座价格走势预测（2020-2031年）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航空插头插座销售渠道分析及建议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国内市场航空插头插座销售渠道分析</w:t>
      </w:r>
      <w:r>
        <w:rPr>
          <w:rFonts w:hint="eastAsia"/>
        </w:rPr>
        <w:br/>
      </w:r>
      <w:r>
        <w:rPr>
          <w:rFonts w:hint="eastAsia"/>
        </w:rPr>
        <w:t>　　　　一、当前航空插头插座主要销售模式及销售渠道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二、国内市场航空插头插座销售模式及销售渠道趋势（2020-2031年）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海外市场航空插头插座销售渠道分析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航空插头插座行业营销策略建议</w:t>
      </w:r>
      <w:r>
        <w:rPr>
          <w:rFonts w:hint="eastAsia"/>
        </w:rPr>
        <w:br/>
      </w:r>
      <w:r>
        <w:rPr>
          <w:rFonts w:hint="eastAsia"/>
        </w:rPr>
        <w:t>　　　　一、航空插头插座市场定位及目标消费者分析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二、航空插头插座行业营销模式及销售渠道建议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航空插头插座产品介绍</w:t>
      </w:r>
      <w:r>
        <w:rPr>
          <w:rFonts w:hint="eastAsia"/>
        </w:rPr>
        <w:br/>
      </w:r>
      <w:r>
        <w:rPr>
          <w:rFonts w:hint="eastAsia"/>
        </w:rPr>
        <w:t>　　表 航空插头插座产品分类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2025年全球不同种类航空插头插座产量份额</w:t>
      </w:r>
      <w:r>
        <w:rPr>
          <w:rFonts w:hint="eastAsia"/>
        </w:rPr>
        <w:br/>
      </w:r>
      <w:r>
        <w:rPr>
          <w:rFonts w:hint="eastAsia"/>
        </w:rPr>
        <w:t>　　表 不同种类航空插头插座价格及趋势（2020-2031年）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航空插头插座主要应用领域</w:t>
      </w:r>
      <w:r>
        <w:rPr>
          <w:rFonts w:hint="eastAsia"/>
        </w:rPr>
        <w:br/>
      </w:r>
      <w:r>
        <w:rPr>
          <w:rFonts w:hint="eastAsia"/>
        </w:rPr>
        <w:t>　　图 全球2025年航空插头插座不同应用领域消费量份额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全球市场航空插头插座产量及增长情况（2020-2031年）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全球市场航空插头插座产值及增长情况（2020-2031年）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中国市场航空插头插座产量、增长率及趋势（2020-2031年）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中国市场航空插头插座产值、增长率及趋势（2020-2031年）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全球航空插头插座产能、产量、产能利用率及趋势（2020-2031年）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全球航空插头插座产量、表观消费量及趋势（2020-2031年）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中国航空插头插座产能、产量、产能利用率及趋势（2020-2031年）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中国航空插头插座产量、表观消费量及趋势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中国航空插头插座产量、市场需求量及趋势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航空插头插座行业政策分析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中国市场航空插头插座重点企业2024和2025年产量统计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中国市场航空插头插座重点企业2024和2025年产量市场份额统计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中国市场航空插头插座重点企业2024和2025年产值统计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中国市场航空插头插座重点企业2024和2025年产值市场份额统计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航空插头插座企业总部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全球航空插头插座重点企业SWOT分析</w:t>
      </w:r>
      <w:r>
        <w:rPr>
          <w:rFonts w:hint="eastAsia"/>
        </w:rPr>
        <w:br/>
      </w:r>
      <w:r>
        <w:rPr>
          <w:rFonts w:hint="eastAsia"/>
        </w:rPr>
        <w:t>　　表 中国航空插头插座重点企业SWOT分析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全球主要地区2020-2025年航空插头插座产量统计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全球主要地区2025-2031年航空插头插座产量预测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全球主要地区2020-2031年航空插头插座产量市场份额统计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全球主要地区2025年航空插头插座产量市场份额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全球主要地区2020-2025年航空插头插座产值统计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全球主要地区2025-2031年航空插头插座产值预测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全球主要地区2020-2031年航空插头插座产值市场份额统计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全球主要地区2025年航空插头插座产值市场份额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中国市场2020-2031年航空插头插座产量及增长情况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中国市场2020-2031年航空插头插座产值及增长情况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北美市场2020-2031年航空插头插座产量及增长情况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北美市场2020-2031年航空插头插座产值及增长情况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欧洲市场2020-2031年航空插头插座产量及增长情况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欧洲市场2020-2031年航空插头插座产值及增长情况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日本市场2020-2031年航空插头插座产量及增长情况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日本市场2020-2031年航空插头插座产值及增长情况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全球主要地区2020-2025年航空插头插座消费量统计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全球主要地区2025-2031年航空插头插座消费量预测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全球主要地区2020-2031年航空插头插座消费量市场份额统计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全球主要地区2025年航空插头插座消费量市场份额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中国市场2020-2031年航空插头插座消费量、增长率及趋势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北美市场2020-2031年航空插头插座消费量、增长率及趋势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欧洲市场2020-2031年航空插头插座消费量、增长率及趋势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日本市场2020-2031年航空插头插座消费量、增长率及趋势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全球市场不同种类航空插头插座产量市场份额（2020-2031年）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全球市场不同种类航空插头插座产值市场份额（2020-2031年）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中国市场不同种类航空插头插座产量市场份额（2020-2031年）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中国市场不同种类航空插头插座产值市场份额（2020-2031年）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中国市场不同种类航空插头插座价格走势（2020-2031年）</w:t>
      </w:r>
      <w:r>
        <w:rPr>
          <w:rFonts w:hint="eastAsia"/>
        </w:rPr>
        <w:br/>
      </w:r>
      <w:r>
        <w:rPr>
          <w:rFonts w:hint="eastAsia"/>
        </w:rPr>
        <w:t>　　图 航空插头插座产业链</w:t>
      </w:r>
      <w:r>
        <w:rPr>
          <w:rFonts w:hint="eastAsia"/>
        </w:rPr>
        <w:br/>
      </w:r>
      <w:r>
        <w:rPr>
          <w:rFonts w:hint="eastAsia"/>
        </w:rPr>
        <w:t>　　表 航空插头插座原材料</w:t>
      </w:r>
      <w:r>
        <w:rPr>
          <w:rFonts w:hint="eastAsia"/>
        </w:rPr>
        <w:br/>
      </w:r>
      <w:r>
        <w:rPr>
          <w:rFonts w:hint="eastAsia"/>
        </w:rPr>
        <w:t>　　表 航空插头插座上游原料供应商及联系方式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全球市场航空插头插座主要应用领域消费量统计（2020-2025年）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全球市场航空插头插座主要应用领域消费量预测（2025-2031年）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全球市场航空插头插座主要应用领域消费量市场份额（2020-2031年）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2025年全球市场航空插头插座主要应用领域消费量市场份额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全球市场航空插头插座主要应用领域消费量增长率（2020-2031年）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中国市场航空插头插座主要应用领域消费量统计（2020-2025年）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中国市场航空插头插座主要应用领域消费量预测（2025-2031年）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中国市场航空插头插座主要应用领域消费量市场份额（2020-2031年）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中国市场航空插头插座主要应用领域消费量增长率（2020-2031年）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中国市场航空插头插座产量、消费量、进出口情况分析（2020-2025年）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中国市场航空插头插座产量、消费量、进出口情况预测（2025-2031年）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2020-2031年中国市场航空插头插座进出口量</w:t>
      </w:r>
      <w:r>
        <w:rPr>
          <w:rFonts w:hint="eastAsia"/>
        </w:rPr>
        <w:br/>
      </w:r>
      <w:r>
        <w:rPr>
          <w:rFonts w:hint="eastAsia"/>
        </w:rPr>
        <w:t>　　图 2025年航空插头插座生产地区分布</w:t>
      </w:r>
      <w:r>
        <w:rPr>
          <w:rFonts w:hint="eastAsia"/>
        </w:rPr>
        <w:br/>
      </w:r>
      <w:r>
        <w:rPr>
          <w:rFonts w:hint="eastAsia"/>
        </w:rPr>
        <w:t>　　图 2025年航空插头插座消费地区分布</w:t>
      </w:r>
      <w:r>
        <w:rPr>
          <w:rFonts w:hint="eastAsia"/>
        </w:rPr>
        <w:br/>
      </w:r>
      <w:r>
        <w:rPr>
          <w:rFonts w:hint="eastAsia"/>
        </w:rPr>
        <w:t>　　图 中国航空插头插座进口量及趋势预测（2020-2031年）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中国航空插头插座出口量及趋势预测（2020-2031年）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不同种类航空插头插座产量占比（2025-2031年）</w:t>
      </w:r>
      <w:r>
        <w:rPr>
          <w:rFonts w:hint="eastAsia"/>
        </w:rPr>
        <w:br/>
      </w:r>
      <w:r>
        <w:rPr>
          <w:rFonts w:hint="eastAsia"/>
        </w:rPr>
        <w:t>　　图 航空插头插座价格走势预测（2025-2031年）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国内市场航空插头插座未来销售渠道趋势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f561bb51c47f3" w:history="1">
        <w:r>
          <w:rPr>
            <w:rStyle w:val="Hyperlink"/>
          </w:rPr>
          <w:t>2025-2031年全球与中国航空插头插座发展现状及趋势预测报告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f561bb51c47f3" w:history="1">
        <w:r>
          <w:rPr>
            <w:rStyle w:val="Hyperlink"/>
          </w:rPr>
          <w:t>https://www.20087.com/7/79/HangKongChaTouChaZuoHangYeFaZhanQuShi.html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热点：航空插头十大排名、电源航空插头插座、圆头插头、航空插头插座规格型号、三孔插座、航空插头插座怎么接线、快速接头规格型号大全图、航空插头插座接线、航空插头在什么店可以买到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200dae5724358" w:history="1">
      <w:r>
        <w:rPr>
          <w:rStyle w:val="Hyperlink"/>
        </w:rPr>
        <w:t>2025-2031年全球与中国航空插头插座发展现状及趋势预测报告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angKongChaTouChaZuoHangYeFaZhanQuShi.html" TargetMode="External" Id="R989f561bb51c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angKongChaTouChaZuoHangYeFaZhanQuShi.html" TargetMode="External" Id="R6aa200dae57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2025-01-17T07:10:00Z</dcterms:created>
  <dcterms:modified xsi:type="dcterms:W3CDTF">2025-01-17T08:10:00Z</dcterms:modified>
  <dc:subject>2025-2031年全球与中国航空插头插座发展现状及趋势预测报告</dc:subject>
  <dc:title>2025-2031年全球与中国航空插头插座发展现状及趋势预测报告</dc:title>
  <cp:keywords>2025-2031年全球与中国航空插头插座发展现状及趋势预测报告</cp:keywords>
  <dc:description>2025-2031年全球与中国航空插头插座发展现状及趋势预测报告</dc:description>
</cp:coreProperties>
</file>