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0dc3207744e1f" w:history="1">
              <w:r>
                <w:rPr>
                  <w:rStyle w:val="Hyperlink"/>
                </w:rPr>
                <w:t>2023-2029年中国船用仪器仪表市场深度调研及未来发展前景预测报告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0dc3207744e1f" w:history="1">
              <w:r>
                <w:rPr>
                  <w:rStyle w:val="Hyperlink"/>
                </w:rPr>
                <w:t>2023-2029年中国船用仪器仪表市场深度调研及未来发展前景预测报告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0967A97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c0dc3207744e1f" w:history="1">
                <w:r>
                  <w:rPr>
                    <w:rStyle w:val="Hyperlink"/>
                  </w:rPr>
                  <w:t>https://www.20087.com/7/A9/ChuanYongYiQiYiBiaoShiChangQianJing.html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仪器仪表是船舶航行安全的重要保障，近年来随着船舶自动化水平的提高而得到了快速发展。目前，船用仪器仪表不仅涵盖了导航、通信、动力监控等多个方面，而且还采用了先进的传感器技术和数据处理技术，提高了仪器仪表的精度和可靠性。随着船舶智能化趋势的加快，船用仪器仪表的功能也更加全面，能够实现远程监控和故障预警等功能。</w:t>
      </w:r>
      <w:r>
        <w:rPr>
          <w:rFonts w:hint="eastAsia"/>
        </w:rPr>
        <w:br/>
      </w:r>
      <w:r>
        <w:rPr>
          <w:rFonts w:hint="eastAsia"/>
        </w:rPr>
        <w:t>　　未来，随着智能航运技术的发展，船用仪器仪表将朝着更加智能化、集成化的方向发展。一方面，技术创新将继续推动船用仪器仪表的精度和稳定性提升，以适应更加复杂的海洋环境；另一方面，随着物联网技术的应用，船用仪器仪表将能够实现数据共享和智能决策支持，提高船舶的运营效率和安全性。此外，随着环保法规的趋严，低能耗、低排放的船用仪器仪表将成为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0dc3207744e1f" w:history="1">
        <w:r>
          <w:rPr>
            <w:rStyle w:val="Hyperlink"/>
          </w:rPr>
          <w:t>2023-2029年中国船用仪器仪表市场深度调研及未来发展前景预测报告</w:t>
        </w:r>
      </w:hyperlink>
      <w:r>
        <w:rPr>
          <w:rFonts w:hint="eastAsia"/>
        </w:rPr>
        <w:t>》全面分析了船用仪器仪表行业的市场规模、供需状况及产业链结构，深入探讨了船用仪器仪表各细分市场的品牌竞争情况和价格动态，聚焦船用仪器仪表重点企业经营现状，揭示了行业的集中度和竞争格局。此外，船用仪器仪表报告对船用仪器仪表行业的市场前景进行了科学预测，揭示了行业未来的发展趋势、潜在风险和机遇。船用仪器仪表报告旨在为船用仪器仪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船用仪器仪表概述</w:t>
      </w:r>
      <w:r>
        <w:rPr>
          <w:rFonts w:hint="eastAsia"/>
        </w:rPr>
        <w:br/>
      </w:r>
      <w:r>
        <w:rPr>
          <w:rFonts w:hint="eastAsia"/>
        </w:rPr>
        <w:t>　　第一节 船用仪器仪表定义</w:t>
      </w:r>
      <w:r>
        <w:rPr>
          <w:rFonts w:hint="eastAsia"/>
        </w:rPr>
        <w:br/>
      </w:r>
      <w:r>
        <w:rPr>
          <w:rFonts w:hint="eastAsia"/>
        </w:rPr>
        <w:t>　　第二节 船用仪器仪表行业发展历程</w:t>
      </w:r>
      <w:r>
        <w:rPr>
          <w:rFonts w:hint="eastAsia"/>
        </w:rPr>
        <w:br/>
      </w:r>
      <w:r>
        <w:rPr>
          <w:rFonts w:hint="eastAsia"/>
        </w:rPr>
        <w:t>　　第三节 船用仪器仪表分类情况</w:t>
      </w:r>
      <w:r>
        <w:rPr>
          <w:rFonts w:hint="eastAsia"/>
        </w:rPr>
        <w:br/>
      </w:r>
      <w:r>
        <w:rPr>
          <w:rFonts w:hint="eastAsia"/>
        </w:rPr>
        <w:t>　　第四节 船用仪器仪表产业链分析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二、船用仪器仪表产业链模型分析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2022-2023年中国船用仪器仪表行业发展环境分析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2022-2023年船用仪器仪表行业相关政策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2022-2023年中国船用仪器仪表行业发展社会环境分析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中国船用仪器仪表生产现状分析</w:t>
      </w:r>
      <w:r>
        <w:rPr>
          <w:rFonts w:hint="eastAsia"/>
        </w:rPr>
        <w:br/>
      </w:r>
      <w:r>
        <w:rPr>
          <w:rFonts w:hint="eastAsia"/>
        </w:rPr>
        <w:t>　　第一节 船用仪器仪表行业总体规模</w:t>
      </w:r>
      <w:r>
        <w:rPr>
          <w:rFonts w:hint="eastAsia"/>
        </w:rPr>
        <w:br/>
      </w:r>
      <w:r>
        <w:rPr>
          <w:rFonts w:hint="eastAsia"/>
        </w:rPr>
        <w:t>　　第一节 船用仪器仪表产能概况</w:t>
      </w:r>
      <w:r>
        <w:rPr>
          <w:rFonts w:hint="eastAsia"/>
        </w:rPr>
        <w:br/>
      </w:r>
      <w:r>
        <w:rPr>
          <w:rFonts w:hint="eastAsia"/>
        </w:rPr>
        <w:t>　　　　一、2018-2023年船用仪器仪表产能分析</w:t>
      </w:r>
      <w:r>
        <w:rPr>
          <w:rFonts w:hint="eastAsia"/>
        </w:rPr>
        <w:br/>
      </w:r>
      <w:r>
        <w:rPr>
          <w:rFonts w:hint="eastAsia"/>
        </w:rPr>
        <w:t>　　　　二、2023-2029年船用仪器仪表产能预测</w:t>
      </w:r>
      <w:r>
        <w:rPr>
          <w:rFonts w:hint="eastAsia"/>
        </w:rPr>
        <w:br/>
      </w:r>
      <w:r>
        <w:rPr>
          <w:rFonts w:hint="eastAsia"/>
        </w:rPr>
        <w:t>　　第三节 船用仪器仪表市场容量概况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一、2018-2023年船用仪器仪表市场容量分析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三、2023-2029年船用仪器仪表市场容量预测</w:t>
      </w:r>
      <w:r>
        <w:rPr>
          <w:rFonts w:hint="eastAsia"/>
        </w:rPr>
        <w:br/>
      </w:r>
      <w:r>
        <w:rPr>
          <w:rFonts w:hint="eastAsia"/>
        </w:rPr>
        <w:t>　　第四节 船用仪器仪表产业的生命周期分析</w:t>
      </w:r>
      <w:r>
        <w:rPr>
          <w:rFonts w:hint="eastAsia"/>
        </w:rPr>
        <w:br/>
      </w:r>
      <w:r>
        <w:rPr>
          <w:rFonts w:hint="eastAsia"/>
        </w:rPr>
        <w:t>　　第五节 船用仪器仪表产业供需情况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船用仪器仪表国内产品价格走势及影响因素分析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国内船用仪器仪表产品2018-2023年价格回顾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国内船用仪器仪表产品当前市场价格及评述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国内船用仪器仪表产品价格影响因素分析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2023-2029年国内船用仪器仪表产品未来价格走势预测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2022-2023年我国船用仪器仪表行业发展现状分析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2022-2023年我国船用仪器仪表行业发展现状</w:t>
      </w:r>
      <w:r>
        <w:rPr>
          <w:rFonts w:hint="eastAsia"/>
        </w:rPr>
        <w:br/>
      </w:r>
      <w:r>
        <w:rPr>
          <w:rFonts w:hint="eastAsia"/>
        </w:rPr>
        <w:t>　　　　一、船用仪器仪表行业品牌发展现状</w:t>
      </w:r>
      <w:r>
        <w:rPr>
          <w:rFonts w:hint="eastAsia"/>
        </w:rPr>
        <w:br/>
      </w:r>
      <w:r>
        <w:rPr>
          <w:rFonts w:hint="eastAsia"/>
        </w:rPr>
        <w:t>　　　　二、船用仪器仪表行业需求市场现状</w:t>
      </w:r>
      <w:r>
        <w:rPr>
          <w:rFonts w:hint="eastAsia"/>
        </w:rPr>
        <w:br/>
      </w:r>
      <w:r>
        <w:rPr>
          <w:rFonts w:hint="eastAsia"/>
        </w:rPr>
        <w:t>　　　　三、船用仪器仪表市场需求层次分析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四、我国船用仪器仪表市场走向分析</w:t>
      </w:r>
      <w:r>
        <w:rPr>
          <w:rFonts w:hint="eastAsia"/>
        </w:rPr>
        <w:br/>
      </w:r>
      <w:r>
        <w:rPr>
          <w:rFonts w:hint="eastAsia"/>
        </w:rPr>
        <w:t>　　第二节 中国船用仪器仪表产品技术分析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一、2022-2023年船用仪器仪表产品技术变化特点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二、2022-2023年船用仪器仪表产品市场的新技术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三、2022-2023年船用仪器仪表产品市场现状分析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2022-2023年中国船用仪器仪表行业存在的问题</w:t>
      </w:r>
      <w:r>
        <w:rPr>
          <w:rFonts w:hint="eastAsia"/>
        </w:rPr>
        <w:br/>
      </w:r>
      <w:r>
        <w:rPr>
          <w:rFonts w:hint="eastAsia"/>
        </w:rPr>
        <w:t>　　　　一、船用仪器仪表产品市场存在的主要问题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二、国内船用仪器仪表产品市场的三大瓶颈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三、船用仪器仪表产品市场遭遇的规模难题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对中国船用仪器仪表市场的分析及思考</w:t>
      </w:r>
      <w:r>
        <w:rPr>
          <w:rFonts w:hint="eastAsia"/>
        </w:rPr>
        <w:br/>
      </w:r>
      <w:r>
        <w:rPr>
          <w:rFonts w:hint="eastAsia"/>
        </w:rPr>
        <w:t>　　　　一、船用仪器仪表市场特点</w:t>
      </w:r>
      <w:r>
        <w:rPr>
          <w:rFonts w:hint="eastAsia"/>
        </w:rPr>
        <w:br/>
      </w:r>
      <w:r>
        <w:rPr>
          <w:rFonts w:hint="eastAsia"/>
        </w:rPr>
        <w:t>　　　　二、船用仪器仪表市场分析</w:t>
      </w:r>
      <w:r>
        <w:rPr>
          <w:rFonts w:hint="eastAsia"/>
        </w:rPr>
        <w:br/>
      </w:r>
      <w:r>
        <w:rPr>
          <w:rFonts w:hint="eastAsia"/>
        </w:rPr>
        <w:t>　　　　三、船用仪器仪表市场变化的方向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四、中国船用仪器仪表行业发展的新思路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五、对中国船用仪器仪表行业发展的思考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2022-2023年中国船用仪器仪表行业发展概况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2022-2023年中国船用仪器仪表行业发展态势分析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2022-2023年中国船用仪器仪表行业发展特点分析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2022-2023年中国船用仪器仪表行业市场供需分析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船用仪器仪表行业市场竞争策略分析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船用仪器仪表市场竞争策略分析</w:t>
      </w:r>
      <w:r>
        <w:rPr>
          <w:rFonts w:hint="eastAsia"/>
        </w:rPr>
        <w:br/>
      </w:r>
      <w:r>
        <w:rPr>
          <w:rFonts w:hint="eastAsia"/>
        </w:rPr>
        <w:t>　　　　一、船用仪器仪表市场增长潜力分析</w:t>
      </w:r>
      <w:r>
        <w:rPr>
          <w:rFonts w:hint="eastAsia"/>
        </w:rPr>
        <w:br/>
      </w:r>
      <w:r>
        <w:rPr>
          <w:rFonts w:hint="eastAsia"/>
        </w:rPr>
        <w:t>　　　　二、船用仪器仪表产品竞争策略分析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船用仪器仪表企业竞争策略分析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一、2023-2029年我国船用仪器仪表市场竞争趋势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二、2023-2029年船用仪器仪表行业竞争格局展望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三、2023-2029年船用仪器仪表行业竞争策略分析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船用仪器仪表行业投资与发展前景分析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2018-2023年船用仪器仪表行业投资情况分析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船用仪器仪表行业投资机会分析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一、船用仪器仪表投资项目分析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二、可以投资的船用仪器仪表模式</w:t>
      </w:r>
      <w:r>
        <w:rPr>
          <w:rFonts w:hint="eastAsia"/>
        </w:rPr>
        <w:br/>
      </w:r>
      <w:r>
        <w:rPr>
          <w:rFonts w:hint="eastAsia"/>
        </w:rPr>
        <w:t>　　　　三、2023年船用仪器仪表投资机会</w:t>
      </w:r>
      <w:r>
        <w:rPr>
          <w:rFonts w:hint="eastAsia"/>
        </w:rPr>
        <w:br/>
      </w:r>
      <w:r>
        <w:rPr>
          <w:rFonts w:hint="eastAsia"/>
        </w:rPr>
        <w:t>　　　　四、2023年船用仪器仪表投资新方向</w:t>
      </w:r>
      <w:r>
        <w:rPr>
          <w:rFonts w:hint="eastAsia"/>
        </w:rPr>
        <w:br/>
      </w:r>
      <w:r>
        <w:rPr>
          <w:rFonts w:hint="eastAsia"/>
        </w:rPr>
        <w:t>　　第三节 船用仪器仪表行业发展前景分析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一、新冠疫情下船用仪器仪表市场的发展前景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二、2022-2023年船用仪器仪表市场面临的发展商机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2023-2029年中国船用仪器仪表行业发展前景预测分析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2023-2029年中国船用仪器仪表行业发展预测分析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一、未来船用仪器仪表发展分析</w:t>
      </w:r>
      <w:r>
        <w:rPr>
          <w:rFonts w:hint="eastAsia"/>
        </w:rPr>
        <w:br/>
      </w:r>
      <w:r>
        <w:rPr>
          <w:rFonts w:hint="eastAsia"/>
        </w:rPr>
        <w:t>　　　　二、未来船用仪器仪表行业技术开发方向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2023-2029年中国船用仪器仪表行业市场前景分析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船用仪器仪表上游原材料供应状况分析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船用仪器仪表行业上下游行业分析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三、行业新动态及其对船用仪器仪表行业的影响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四、行业竞争状况及其对船用仪器仪表行业的意义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四、行业新动态及其对船用仪器仪表行业的影响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五、行业竞争状况及其对船用仪器仪表行业的意义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2023-2029年船用仪器仪表行业发展趋势及投资风险分析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当前船用仪器仪表存在的问题</w:t>
      </w:r>
      <w:r>
        <w:rPr>
          <w:rFonts w:hint="eastAsia"/>
        </w:rPr>
        <w:br/>
      </w:r>
      <w:r>
        <w:rPr>
          <w:rFonts w:hint="eastAsia"/>
        </w:rPr>
        <w:t>　　第二节 船用仪器仪表未来发展预测分析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一、中国船用仪器仪表发展方向分析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二、2023-2029年中国船用仪器仪表行业发展规模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三、2023-2029年中国船用仪器仪表行业发展趋势预测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2023-2029年中国船用仪器仪表行业投资风险分析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国内船用仪器仪表行业重点企业调研分析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船用仪器仪表地区销售分析</w:t>
      </w:r>
      <w:r>
        <w:rPr>
          <w:rFonts w:hint="eastAsia"/>
        </w:rPr>
        <w:br/>
      </w:r>
      <w:r>
        <w:rPr>
          <w:rFonts w:hint="eastAsia"/>
        </w:rPr>
        <w:t>　　第一节 中国船用仪器仪表区域销售市场结构变化</w:t>
      </w:r>
      <w:r>
        <w:rPr>
          <w:rFonts w:hint="eastAsia"/>
        </w:rPr>
        <w:br/>
      </w:r>
      <w:r>
        <w:rPr>
          <w:rFonts w:hint="eastAsia"/>
        </w:rPr>
        <w:t>　　第二节 船用仪器仪表“东北地区”销售分析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船用仪器仪表“华北地区”销售分析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船用仪器仪表“中南地区”销售分析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船用仪器仪表“华东地区”销售分析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船用仪器仪表“西北地区”销售分析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2023-2029年中国船用仪器仪表行业投资战略研究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2018-2023年中国船用仪器仪表行业投资策略分析</w:t>
      </w:r>
      <w:r>
        <w:rPr>
          <w:rFonts w:hint="eastAsia"/>
        </w:rPr>
        <w:br/>
      </w:r>
      <w:r>
        <w:rPr>
          <w:rFonts w:hint="eastAsia"/>
        </w:rPr>
        <w:t>　　　　一、船用仪器仪表投资策略</w:t>
      </w:r>
      <w:r>
        <w:rPr>
          <w:rFonts w:hint="eastAsia"/>
        </w:rPr>
        <w:br/>
      </w:r>
      <w:r>
        <w:rPr>
          <w:rFonts w:hint="eastAsia"/>
        </w:rPr>
        <w:t>　　　　二、船用仪器仪表投资筹划策略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三、2022-2023年船用仪器仪表品牌竞争战略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2023-2029年中国船用仪器仪表行业品牌建设策略</w:t>
      </w:r>
      <w:r>
        <w:rPr>
          <w:rFonts w:hint="eastAsia"/>
        </w:rPr>
        <w:br/>
      </w:r>
      <w:r>
        <w:rPr>
          <w:rFonts w:hint="eastAsia"/>
        </w:rPr>
        <w:t>　　　　一、船用仪器仪表的规划</w:t>
      </w:r>
      <w:r>
        <w:rPr>
          <w:rFonts w:hint="eastAsia"/>
        </w:rPr>
        <w:br/>
      </w:r>
      <w:r>
        <w:rPr>
          <w:rFonts w:hint="eastAsia"/>
        </w:rPr>
        <w:t>　　　　二、船用仪器仪表的建设</w:t>
      </w:r>
      <w:r>
        <w:rPr>
          <w:rFonts w:hint="eastAsia"/>
        </w:rPr>
        <w:br/>
      </w:r>
      <w:r>
        <w:rPr>
          <w:rFonts w:hint="eastAsia"/>
        </w:rPr>
        <w:t>　　　　三、船用仪器仪表业成功之道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中国船用仪器仪表行业市场发展趋势预测</w:t>
      </w:r>
      <w:r>
        <w:rPr>
          <w:rFonts w:hint="eastAsia"/>
        </w:rPr>
        <w:br/>
      </w:r>
      <w:r>
        <w:rPr>
          <w:rFonts w:hint="eastAsia"/>
        </w:rPr>
        <w:t>　　第二节 船用仪器仪表产品投资机会</w:t>
      </w:r>
      <w:r>
        <w:rPr>
          <w:rFonts w:hint="eastAsia"/>
        </w:rPr>
        <w:br/>
      </w:r>
      <w:r>
        <w:rPr>
          <w:rFonts w:hint="eastAsia"/>
        </w:rPr>
        <w:t>　　第三节 船用仪器仪表产品投资趋势分析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船用仪器仪表产业链结构图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船用仪器仪表质量指标情况表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2018-2023年我国船用仪器仪表市场规模统计表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2018-2023年我国船用仪器仪表市场规模及增长率变化图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2018-2023年我国船用仪器仪表产能统计表</w:t>
      </w:r>
      <w:r>
        <w:rPr>
          <w:rFonts w:hint="eastAsia"/>
        </w:rPr>
        <w:br/>
      </w:r>
      <w:r>
        <w:rPr>
          <w:rFonts w:hint="eastAsia"/>
        </w:rPr>
        <w:t>　　图表 2018-2023年我国船用仪器仪表产能及增长率变化图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2023-2029年中国船用仪器仪表产能及增长率预测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2018-2023年我国船用仪器仪表市场容量统计表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2018-2023年我国船用仪器仪表市场容量及增长率变化图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2018-2023年中国船用仪器仪表产能利用率变化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2023-2029年中国船用仪器仪表市场容量及增长率预测</w:t>
      </w:r>
      <w:r>
        <w:rPr>
          <w:rFonts w:hint="eastAsia"/>
        </w:rPr>
        <w:br/>
      </w:r>
      <w:r>
        <w:rPr>
          <w:rFonts w:hint="eastAsia"/>
        </w:rPr>
        <w:t>　　图表 船用仪器仪表行业生命周期的判断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2018-2023年船用仪器仪表国内平均经销价格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2022-2023年我国船用仪器仪表市场不同因素的价格影响力对比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2018-2023年我国船用仪器仪表零售价格预测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2018-2023年我国船用仪器仪表出口地域平均结构图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2018-2023年我国船用仪器仪表进出口量统计表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2018-2023年我国船用仪器仪表进出口量及增长率变化图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2023-2029年我国船用仪器仪表进出口量预测表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2023-2029年中国船用仪器仪表进出口量预测图</w:t>
      </w:r>
      <w:r>
        <w:rPr>
          <w:rFonts w:hint="eastAsia"/>
        </w:rPr>
        <w:br/>
      </w:r>
      <w:r>
        <w:rPr>
          <w:rFonts w:hint="eastAsia"/>
        </w:rPr>
        <w:t>　　图表 船用仪器仪表行业环境“波特五力”分析模型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2018-2023年我国船用仪器仪表市场规模及增长率变化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2018-2023年船用仪器仪表五强企业市场占有率预测</w:t>
      </w:r>
      <w:r>
        <w:rPr>
          <w:rFonts w:hint="eastAsia"/>
        </w:rPr>
        <w:br/>
      </w:r>
      <w:r>
        <w:rPr>
          <w:rFonts w:hint="eastAsia"/>
        </w:rPr>
        <w:t>　　图表 船用仪器仪表生产企业定价目标选择</w:t>
      </w:r>
      <w:r>
        <w:rPr>
          <w:rFonts w:hint="eastAsia"/>
        </w:rPr>
        <w:br/>
      </w:r>
      <w:r>
        <w:rPr>
          <w:rFonts w:hint="eastAsia"/>
        </w:rPr>
        <w:t>　　图表 船用仪器仪表企业对付竞争者降价的程序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2022-2023年消费者对船用仪器仪表品牌认知度调查</w:t>
      </w:r>
      <w:r>
        <w:rPr>
          <w:rFonts w:hint="eastAsia"/>
        </w:rPr>
        <w:br/>
      </w:r>
      <w:r>
        <w:rPr>
          <w:rFonts w:hint="eastAsia"/>
        </w:rPr>
        <w:t>　　图表 船用仪器仪表产品功能影响程度分析</w:t>
      </w:r>
      <w:r>
        <w:rPr>
          <w:rFonts w:hint="eastAsia"/>
        </w:rPr>
        <w:br/>
      </w:r>
      <w:r>
        <w:rPr>
          <w:rFonts w:hint="eastAsia"/>
        </w:rPr>
        <w:t>　　图表 船用仪器仪表产品质量影响程度分析</w:t>
      </w:r>
      <w:r>
        <w:rPr>
          <w:rFonts w:hint="eastAsia"/>
        </w:rPr>
        <w:br/>
      </w:r>
      <w:r>
        <w:rPr>
          <w:rFonts w:hint="eastAsia"/>
        </w:rPr>
        <w:t>　　图表 船用仪器仪表产品价格影响程度分析</w:t>
      </w:r>
      <w:r>
        <w:rPr>
          <w:rFonts w:hint="eastAsia"/>
        </w:rPr>
        <w:br/>
      </w:r>
      <w:r>
        <w:rPr>
          <w:rFonts w:hint="eastAsia"/>
        </w:rPr>
        <w:t>　　图表 船用仪器仪表产品价格影响程度分析</w:t>
      </w:r>
      <w:r>
        <w:rPr>
          <w:rFonts w:hint="eastAsia"/>
        </w:rPr>
        <w:br/>
      </w:r>
      <w:r>
        <w:rPr>
          <w:rFonts w:hint="eastAsia"/>
        </w:rPr>
        <w:t>　　图表 船用仪器仪表产品价格影响程度分析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2023-2029年中国船用仪器仪表行业发展规模预测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2023-2029年中国船用仪器仪表行业发展趋势预测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华东地区船用仪器仪表“规格”销售分析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华东地区船用仪器仪表CR5与CR10厂家市场销售份额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华北地区船用仪器仪表“规格”销售分析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华北地区船用仪器仪表CR5与CR10厂家市场销售份额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华南地区船用仪器仪表“规格”销售分析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华南地区船用仪器仪表CR5与CR10厂家市场销售份额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东北地区船用仪器仪表“规格”销售分析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东北地区船用仪器仪表CR5与CR10厂家市场销售份额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2018-2023年船用仪器仪表产品行业投资方向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2023-2029年中国船用仪器仪表市场赢利净值规模预测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2023-2029年中国船用仪器仪表市场容量预测</w:t>
      </w:r>
      <w:r>
        <w:rPr>
          <w:rFonts w:hint="eastAsia"/>
        </w:rPr>
        <w:br/>
      </w:r>
      <w:r>
        <w:rPr>
          <w:rFonts w:hint="eastAsia"/>
        </w:rPr>
        <w:t>　　图表 中国船用仪器仪表项目风险控制建议与收益潜力提升措施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2023-2029年船用仪器仪表产品行业同业竞争风险及控制策略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2023-2029年我国船用仪器仪表产品行业发展面临机遇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2023-2029年船用仪器仪表产品行业投资趋势预测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2018-2023年中国船用仪器仪表各区域销售额增速变化</w:t>
      </w:r>
      <w:r>
        <w:rPr>
          <w:rFonts w:hint="eastAsia"/>
        </w:rPr>
        <w:br/>
      </w:r>
      <w:r>
        <w:rPr>
          <w:rFonts w:hint="eastAsia"/>
        </w:rPr>
        <w:t>　　图表 船用仪器仪表目标客户对价格的意见调查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船用仪器仪表目标客户对质量的满意度调查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船用仪器仪表客户对产品发展的建议</w:t>
      </w:r>
      <w:r>
        <w:rPr>
          <w:rFonts w:hint="eastAsia"/>
        </w:rPr>
        <w:br/>
      </w:r>
      <w:r>
        <w:rPr>
          <w:rFonts w:hint="eastAsia"/>
        </w:rPr>
        <w:t>　　图表 船用仪器仪表渠道策略示意图</w:t>
      </w:r>
      <w:r>
        <w:rPr>
          <w:rFonts w:hint="eastAsia"/>
        </w:rPr>
        <w:br/>
      </w:r>
      <w:r>
        <w:rPr>
          <w:rFonts w:hint="eastAsia"/>
        </w:rPr>
        <w:t>　　图表 船用仪器仪表产业链投资示意图</w:t>
      </w:r>
      <w:r>
        <w:rPr>
          <w:rFonts w:hint="eastAsia"/>
        </w:rPr>
        <w:br/>
      </w:r>
      <w:r>
        <w:rPr>
          <w:rFonts w:hint="eastAsia"/>
        </w:rPr>
        <w:t>　　图表 船用仪器仪表行业生产开发策略</w:t>
      </w:r>
      <w:r>
        <w:rPr>
          <w:rFonts w:hint="eastAsia"/>
        </w:rPr>
        <w:br/>
      </w:r>
      <w:r>
        <w:rPr>
          <w:rFonts w:hint="eastAsia"/>
        </w:rPr>
        <w:t>　　图表 船用仪器仪表销售策略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0dc3207744e1f" w:history="1">
        <w:r>
          <w:rPr>
            <w:rStyle w:val="Hyperlink"/>
          </w:rPr>
          <w:t>2023-2029年中国船用仪器仪表市场深度调研及未来发展前景预测报告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0967A97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c0dc3207744e1f" w:history="1">
        <w:r>
          <w:rPr>
            <w:rStyle w:val="Hyperlink"/>
          </w:rPr>
          <w:t>https://www.20087.com/7/A9/ChuanYongYiQiYiBiaoShiChangQianJing.html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e3379af104801" w:history="1">
      <w:r>
        <w:rPr>
          <w:rStyle w:val="Hyperlink"/>
        </w:rPr>
        <w:t>2023-2029年中国船用仪器仪表市场深度调研及未来发展前景预测报告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ChuanYongYiQiYiBiaoShiChangQianJing.html" TargetMode="External" Id="R86c0dc320774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ChuanYongYiQiYiBiaoShiChangQianJing.html" TargetMode="External" Id="R743e3379af10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2023-05-05T02:15:00Z</dcterms:created>
  <dcterms:modified xsi:type="dcterms:W3CDTF">2023-05-05T03:15:00Z</dcterms:modified>
  <dc:subject>2023-2029年中国船用仪器仪表市场深度调研及未来发展前景预测报告</dc:subject>
  <dc:title>2023-2029年中国船用仪器仪表市场深度调研及未来发展前景预测报告</dc:title>
  <cp:keywords>2023-2029年中国船用仪器仪表市场深度调研及未来发展前景预测报告</cp:keywords>
  <dc:description>2023-2029年中国船用仪器仪表市场深度调研及未来发展前景预测报告</dc:description>
</cp:coreProperties>
</file>