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5f49d3c354c6e" w:history="1">
              <w:r>
                <w:rPr>
                  <w:rStyle w:val="Hyperlink"/>
                </w:rPr>
                <w:t>2026-2032年中国蒸馏测试设备行业发展研究与前景趋势预测报告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5f49d3c354c6e" w:history="1">
              <w:r>
                <w:rPr>
                  <w:rStyle w:val="Hyperlink"/>
                </w:rPr>
                <w:t>2026-2032年中国蒸馏测试设备行业发展研究与前景趋势预测报告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5f49d3c354c6e" w:history="1">
                <w:r>
                  <w:rPr>
                    <w:rStyle w:val="Hyperlink"/>
                  </w:rPr>
                  <w:t>https://www.20087.com/7/89/ZhengLiuCeShiSheBeiFaZhanXianZhuangQianJing.html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测试设备主要用于石油、化工等行业，通过加热液体混合物并根据各组分沸点的不同进行分离。这类设备在质量控制和产品开发中起着关键作用，确保了成品的质量和纯度。随着技术的进步，现代蒸馏测试设备不仅具备更高的精度和自动化水平，还集成了先进的传感器和控制系统，以提高操作效率和安全性。尽管其功能强大，但高昂的初始投资和技术复杂性限制了部分中小企业的采用率。此外，不同应用场景下的具体需求差异较大，增加了定制化设计的难度。</w:t>
      </w:r>
      <w:r>
        <w:rPr>
          <w:rFonts w:hint="eastAsia"/>
        </w:rPr>
        <w:br/>
      </w:r>
      <w:r>
        <w:rPr>
          <w:rFonts w:hint="eastAsia"/>
        </w:rPr>
        <w:t>　　未来，随着物联网（IoT）和大数据分析技术的发展，蒸馏测试设备将变得更加智能和互联。例如，利用实时数据传输和远程监控功能，可以实现对设备运行状态的全天候监测，并及时发现潜在问题。此外，结合人工智能（AI）算法，可以从历史数据中提取有价值的信息，优化操作参数，提高分离效率。长远来看，随着全球环保法规日益严格以及对可持续发展的重视，蒸馏测试设备将在减少能源消耗和降低排放方面发挥重要作用。同时，新材料的应用也将提升设备的耐腐蚀性和使用寿命，进一步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5f49d3c354c6e" w:history="1">
        <w:r>
          <w:rPr>
            <w:rStyle w:val="Hyperlink"/>
          </w:rPr>
          <w:t>2026-2032年中国蒸馏测试设备行业发展研究与前景趋势预测报告</w:t>
        </w:r>
      </w:hyperlink>
      <w:r>
        <w:rPr>
          <w:rFonts w:hint="eastAsia"/>
        </w:rPr>
        <w:t>》依托国家统计局、相关行业协会及科研机构的权威数据，系统分析了蒸馏测试设备行业现状。报告从蒸馏测试设备市场规模、供需关系、竞争格局等维度展开研究，重点评估了主要蒸馏测试设备企业的市场表现。通过对蒸馏测试设备行业技术发展水平和市场环境的分析，客观预测了未来发展趋势，并指出值得关注的机遇与风险。报告为蒸馏测试设备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蒸馏测试设备行业发展概述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一、蒸馏测试设备行业定义及分类</w:t>
      </w:r>
      <w:r>
        <w:rPr>
          <w:rFonts w:hint="eastAsia"/>
        </w:rPr>
        <w:br/>
      </w:r>
      <w:r>
        <w:rPr>
          <w:rFonts w:hint="eastAsia"/>
        </w:rPr>
        <w:t>　　　　二、蒸馏测试设备行业经济特性</w:t>
      </w:r>
      <w:r>
        <w:rPr>
          <w:rFonts w:hint="eastAsia"/>
        </w:rPr>
        <w:br/>
      </w:r>
      <w:r>
        <w:rPr>
          <w:rFonts w:hint="eastAsia"/>
        </w:rPr>
        <w:t>　　　　三、蒸馏测试设备行业产业链简介</w:t>
      </w:r>
      <w:r>
        <w:rPr>
          <w:rFonts w:hint="eastAsia"/>
        </w:rPr>
        <w:br/>
      </w:r>
      <w:r>
        <w:rPr>
          <w:rFonts w:hint="eastAsia"/>
        </w:rPr>
        <w:t>　　第二节 蒸馏测试设备行业发展成熟度</w:t>
      </w:r>
      <w:r>
        <w:rPr>
          <w:rFonts w:hint="eastAsia"/>
        </w:rPr>
        <w:br/>
      </w:r>
      <w:r>
        <w:rPr>
          <w:rFonts w:hint="eastAsia"/>
        </w:rPr>
        <w:t>　　　　一、蒸馏测试设备行业发展周期分析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蒸馏测试设备行业相关产业动态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蒸馏测试设备行业发展环境分析</w:t>
      </w:r>
      <w:r>
        <w:rPr>
          <w:rFonts w:hint="eastAsia"/>
        </w:rPr>
        <w:br/>
      </w:r>
      <w:r>
        <w:rPr>
          <w:rFonts w:hint="eastAsia"/>
        </w:rPr>
        <w:t>　　第一节 蒸馏测试设备行业环境分析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蒸馏测试设备行业相关政策、法规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2025-2026年蒸馏测试设备行业技术发展现状及趋势分析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蒸馏测试设备行业技术发展现状分析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国内外蒸馏测试设备行业技术差异与原因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蒸馏测试设备行业技术发展方向、趋势预测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提升蒸馏测试设备行业技术能力策略建议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中国蒸馏测试设备市场发展调研</w:t>
      </w:r>
      <w:r>
        <w:rPr>
          <w:rFonts w:hint="eastAsia"/>
        </w:rPr>
        <w:br/>
      </w:r>
      <w:r>
        <w:rPr>
          <w:rFonts w:hint="eastAsia"/>
        </w:rPr>
        <w:t>　　第一节 蒸馏测试设备市场现状分析及预测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一、2020-2025年中国蒸馏测试设备市场规模分析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二、2026-2032年中国蒸馏测试设备市场规模预测</w:t>
      </w:r>
      <w:r>
        <w:rPr>
          <w:rFonts w:hint="eastAsia"/>
        </w:rPr>
        <w:br/>
      </w:r>
      <w:r>
        <w:rPr>
          <w:rFonts w:hint="eastAsia"/>
        </w:rPr>
        <w:t>　　第二节 蒸馏测试设备行业产能情况分析及预测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一、2020-2025年中国蒸馏测试设备行业产能分析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二、2026-2032年中国蒸馏测试设备行业产能预测</w:t>
      </w:r>
      <w:r>
        <w:rPr>
          <w:rFonts w:hint="eastAsia"/>
        </w:rPr>
        <w:br/>
      </w:r>
      <w:r>
        <w:rPr>
          <w:rFonts w:hint="eastAsia"/>
        </w:rPr>
        <w:t>　　第三节 蒸馏测试设备行业产量情况分析及预测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一、2020-2025年中国蒸馏测试设备行业产量统计分析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二、2026-2032年中国蒸馏测试设备行业产量预测分析</w:t>
      </w:r>
      <w:r>
        <w:rPr>
          <w:rFonts w:hint="eastAsia"/>
        </w:rPr>
        <w:br/>
      </w:r>
      <w:r>
        <w:rPr>
          <w:rFonts w:hint="eastAsia"/>
        </w:rPr>
        <w:t>　　第四节 蒸馏测试设备市场需求分析及预测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一、2020-2025年中国蒸馏测试设备市场需求分析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二、2026-2032年中国蒸馏测试设备市场需求预测</w:t>
      </w:r>
      <w:r>
        <w:rPr>
          <w:rFonts w:hint="eastAsia"/>
        </w:rPr>
        <w:br/>
      </w:r>
      <w:r>
        <w:rPr>
          <w:rFonts w:hint="eastAsia"/>
        </w:rPr>
        <w:t>　　第五节 蒸馏测试设备进出口数据分析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一、2020-2025年中国蒸馏测试设备进出口数据分析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二、2026-2032年国内蒸馏测试设备进出口情况预测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2020-2025年中国蒸馏测试设备行业总体发展状况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中国蒸馏测试设备行业规模情况分析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一、蒸馏测试设备行业单位规模情况分析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二、蒸馏测试设备行业人员规模状况分析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三、蒸馏测试设备行业资产规模状况分析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四、蒸馏测试设备行业市场规模状况分析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五、蒸馏测试设备行业敏感性分析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中国蒸馏测试设备行业财务能力分析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一、蒸馏测试设备行业盈利能力分析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二、蒸馏测试设备行业偿债能力分析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三、蒸馏测试设备行业营运能力分析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四、蒸馏测试设备行业发展能力分析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中国蒸馏测试设备行业重点区域发展分析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一、中国蒸馏测试设备行业重点区域市场结构变化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二、重点地区（一）蒸馏测试设备行业发展分析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三、重点地区（二）蒸馏测试设备行业发展分析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四、重点地区（三）蒸馏测试设备行业发展分析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五、重点地区（四）蒸馏测试设备行业发展分析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六、重点地区（五）蒸馏测试设备行业发展分析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蒸馏测试设备行业产品价格分析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三、主要蒸馏测试设备品牌产品价位分析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五、价格在蒸馏测试设备行业竞争中的重要性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2026年中国蒸馏测试设备行业上下游行业发展分析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蒸馏测试设备上游行业分析</w:t>
      </w:r>
      <w:r>
        <w:rPr>
          <w:rFonts w:hint="eastAsia"/>
        </w:rPr>
        <w:br/>
      </w:r>
      <w:r>
        <w:rPr>
          <w:rFonts w:hint="eastAsia"/>
        </w:rPr>
        <w:t>　　　　一、蒸馏测试设备产品成本构成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四、上游供给对蒸馏测试设备行业的影响</w:t>
      </w:r>
      <w:r>
        <w:rPr>
          <w:rFonts w:hint="eastAsia"/>
        </w:rPr>
        <w:br/>
      </w:r>
      <w:r>
        <w:rPr>
          <w:rFonts w:hint="eastAsia"/>
        </w:rPr>
        <w:t>　　第二节 蒸馏测试设备下游行业分析</w:t>
      </w:r>
      <w:r>
        <w:rPr>
          <w:rFonts w:hint="eastAsia"/>
        </w:rPr>
        <w:br/>
      </w:r>
      <w:r>
        <w:rPr>
          <w:rFonts w:hint="eastAsia"/>
        </w:rPr>
        <w:t>　　　　一、蒸馏测试设备下游行业分布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四、下游需求对蒸馏测试设备行业的影响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蒸馏测试设备行业重点企业发展调研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蒸馏测试设备重点企业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蒸馏测试设备重点企业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蒸馏测试设备重点企业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蒸馏测试设备重点企业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蒸馏测试设备重点企业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蒸馏测试设备重点企业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2026年中国蒸馏测试设备产业市场竞争格局分析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2026年中国蒸馏测试设备产业竞争现状分析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一、蒸馏测试设备竞争力分析</w:t>
      </w:r>
      <w:r>
        <w:rPr>
          <w:rFonts w:hint="eastAsia"/>
        </w:rPr>
        <w:br/>
      </w:r>
      <w:r>
        <w:rPr>
          <w:rFonts w:hint="eastAsia"/>
        </w:rPr>
        <w:t>　　　　二、蒸馏测试设备技术竞争分析</w:t>
      </w:r>
      <w:r>
        <w:rPr>
          <w:rFonts w:hint="eastAsia"/>
        </w:rPr>
        <w:br/>
      </w:r>
      <w:r>
        <w:rPr>
          <w:rFonts w:hint="eastAsia"/>
        </w:rPr>
        <w:t>　　　　三、蒸馏测试设备价格竞争分析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2026年中国蒸馏测试设备产业集中度分析</w:t>
      </w:r>
      <w:r>
        <w:rPr>
          <w:rFonts w:hint="eastAsia"/>
        </w:rPr>
        <w:br/>
      </w:r>
      <w:r>
        <w:rPr>
          <w:rFonts w:hint="eastAsia"/>
        </w:rPr>
        <w:t>　　　　一、蒸馏测试设备市场集中度分析</w:t>
      </w:r>
      <w:r>
        <w:rPr>
          <w:rFonts w:hint="eastAsia"/>
        </w:rPr>
        <w:br/>
      </w:r>
      <w:r>
        <w:rPr>
          <w:rFonts w:hint="eastAsia"/>
        </w:rPr>
        <w:t>　　　　二、蒸馏测试设备企业集中度分析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2026-2032年提高蒸馏测试设备企业竞争力的策略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蒸馏测试设备行业投资风险预警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2026年影响蒸馏测试设备行业发展的主要因素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一、影响蒸馏测试设备行业运行的有利因素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二、影响蒸馏测试设备行业运行的稳定因素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三、影响蒸馏测试设备行业运行的不利因素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四、我国蒸馏测试设备行业发展面临的挑战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五、我国蒸馏测试设备行业发展面临的机遇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对蒸馏测试设备行业投资风险预警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一、2026-2032年蒸馏测试设备行业市场风险及控制策略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二、2026-2032年蒸馏测试设备行业政策风险及控制策略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三、2026-2032年蒸馏测试设备行业经营风险及控制策略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四、2026-2032年蒸馏测试设备同业竞争风险及控制策略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五、2026-2032年蒸馏测试设备行业其他风险及控制策略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蒸馏测试设备行业发展趋势与投资规划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2026-2032年蒸馏测试设备市场发展潜力分析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2026-2032年蒸馏测试设备行业发展趋势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2026-2032年蒸馏测试设备行业投资前景研究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对我国蒸馏测试设备品牌的战略思考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二、蒸馏测试设备实施品牌战略的意义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三、蒸馏测试设备企业品牌的现状分析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四、我国蒸馏测试设备企业的品牌战略</w:t>
      </w:r>
      <w:r>
        <w:rPr>
          <w:rFonts w:hint="eastAsia"/>
        </w:rPr>
        <w:br/>
      </w:r>
      <w:r>
        <w:rPr>
          <w:rFonts w:hint="eastAsia"/>
        </w:rPr>
        <w:t>　　　　五、蒸馏测试设备品牌战略管理的策略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蒸馏测试设备图片</w:t>
      </w:r>
      <w:r>
        <w:rPr>
          <w:rFonts w:hint="eastAsia"/>
        </w:rPr>
        <w:br/>
      </w:r>
      <w:r>
        <w:rPr>
          <w:rFonts w:hint="eastAsia"/>
        </w:rPr>
        <w:t>　　图表 蒸馏测试设备种类 分类</w:t>
      </w:r>
      <w:r>
        <w:rPr>
          <w:rFonts w:hint="eastAsia"/>
        </w:rPr>
        <w:br/>
      </w:r>
      <w:r>
        <w:rPr>
          <w:rFonts w:hint="eastAsia"/>
        </w:rPr>
        <w:t>　　图表 蒸馏测试设备用途 应用</w:t>
      </w:r>
      <w:r>
        <w:rPr>
          <w:rFonts w:hint="eastAsia"/>
        </w:rPr>
        <w:br/>
      </w:r>
      <w:r>
        <w:rPr>
          <w:rFonts w:hint="eastAsia"/>
        </w:rPr>
        <w:t>　　图表 蒸馏测试设备主要特点</w:t>
      </w:r>
      <w:r>
        <w:rPr>
          <w:rFonts w:hint="eastAsia"/>
        </w:rPr>
        <w:br/>
      </w:r>
      <w:r>
        <w:rPr>
          <w:rFonts w:hint="eastAsia"/>
        </w:rPr>
        <w:t>　　图表 蒸馏测试设备产业链分析</w:t>
      </w:r>
      <w:r>
        <w:rPr>
          <w:rFonts w:hint="eastAsia"/>
        </w:rPr>
        <w:br/>
      </w:r>
      <w:r>
        <w:rPr>
          <w:rFonts w:hint="eastAsia"/>
        </w:rPr>
        <w:t>　　图表 蒸馏测试设备政策分析</w:t>
      </w:r>
      <w:r>
        <w:rPr>
          <w:rFonts w:hint="eastAsia"/>
        </w:rPr>
        <w:br/>
      </w:r>
      <w:r>
        <w:rPr>
          <w:rFonts w:hint="eastAsia"/>
        </w:rPr>
        <w:t>　　图表 蒸馏测试设备技术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2020-2025年蒸馏测试设备行业市场容量分析</w:t>
      </w:r>
      <w:r>
        <w:rPr>
          <w:rFonts w:hint="eastAsia"/>
        </w:rPr>
        <w:br/>
      </w:r>
      <w:r>
        <w:rPr>
          <w:rFonts w:hint="eastAsia"/>
        </w:rPr>
        <w:t>　　图表 蒸馏测试设备生产现状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蒸馏测试设备行业动态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2025年中国蒸馏测试设备行业需求领域分布格局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2020-2025年中国蒸馏测试设备价格走势</w:t>
      </w:r>
      <w:r>
        <w:rPr>
          <w:rFonts w:hint="eastAsia"/>
        </w:rPr>
        <w:br/>
      </w:r>
      <w:r>
        <w:rPr>
          <w:rFonts w:hint="eastAsia"/>
        </w:rPr>
        <w:t>　　图表 2025年蒸馏测试设备成本和利润分析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蒸馏测试设备品牌</w:t>
      </w:r>
      <w:r>
        <w:rPr>
          <w:rFonts w:hint="eastAsia"/>
        </w:rPr>
        <w:br/>
      </w:r>
      <w:r>
        <w:rPr>
          <w:rFonts w:hint="eastAsia"/>
        </w:rPr>
        <w:t>　　图表 蒸馏测试设备企业（一）概况</w:t>
      </w:r>
      <w:r>
        <w:rPr>
          <w:rFonts w:hint="eastAsia"/>
        </w:rPr>
        <w:br/>
      </w:r>
      <w:r>
        <w:rPr>
          <w:rFonts w:hint="eastAsia"/>
        </w:rPr>
        <w:t>　　图表 企业蒸馏测试设备型号 规格</w:t>
      </w:r>
      <w:r>
        <w:rPr>
          <w:rFonts w:hint="eastAsia"/>
        </w:rPr>
        <w:br/>
      </w:r>
      <w:r>
        <w:rPr>
          <w:rFonts w:hint="eastAsia"/>
        </w:rPr>
        <w:t>　　图表 蒸馏测试设备企业（一）经营分析</w:t>
      </w:r>
      <w:r>
        <w:rPr>
          <w:rFonts w:hint="eastAsia"/>
        </w:rPr>
        <w:br/>
      </w:r>
      <w:r>
        <w:rPr>
          <w:rFonts w:hint="eastAsia"/>
        </w:rPr>
        <w:t>　　图表 蒸馏测试设备企业（一）盈利能力情况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蒸馏测试设备上游现状</w:t>
      </w:r>
      <w:r>
        <w:rPr>
          <w:rFonts w:hint="eastAsia"/>
        </w:rPr>
        <w:br/>
      </w:r>
      <w:r>
        <w:rPr>
          <w:rFonts w:hint="eastAsia"/>
        </w:rPr>
        <w:t>　　图表 蒸馏测试设备下游调研</w:t>
      </w:r>
      <w:r>
        <w:rPr>
          <w:rFonts w:hint="eastAsia"/>
        </w:rPr>
        <w:br/>
      </w:r>
      <w:r>
        <w:rPr>
          <w:rFonts w:hint="eastAsia"/>
        </w:rPr>
        <w:t>　　图表 蒸馏测试设备企业（二）概况</w:t>
      </w:r>
      <w:r>
        <w:rPr>
          <w:rFonts w:hint="eastAsia"/>
        </w:rPr>
        <w:br/>
      </w:r>
      <w:r>
        <w:rPr>
          <w:rFonts w:hint="eastAsia"/>
        </w:rPr>
        <w:t>　　图表 企业蒸馏测试设备型号 规格</w:t>
      </w:r>
      <w:r>
        <w:rPr>
          <w:rFonts w:hint="eastAsia"/>
        </w:rPr>
        <w:br/>
      </w:r>
      <w:r>
        <w:rPr>
          <w:rFonts w:hint="eastAsia"/>
        </w:rPr>
        <w:t>　　图表 蒸馏测试设备企业（二）经营分析</w:t>
      </w:r>
      <w:r>
        <w:rPr>
          <w:rFonts w:hint="eastAsia"/>
        </w:rPr>
        <w:br/>
      </w:r>
      <w:r>
        <w:rPr>
          <w:rFonts w:hint="eastAsia"/>
        </w:rPr>
        <w:t>　　图表 蒸馏测试设备企业（二）盈利能力情况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蒸馏测试设备企业（三）概况</w:t>
      </w:r>
      <w:r>
        <w:rPr>
          <w:rFonts w:hint="eastAsia"/>
        </w:rPr>
        <w:br/>
      </w:r>
      <w:r>
        <w:rPr>
          <w:rFonts w:hint="eastAsia"/>
        </w:rPr>
        <w:t>　　图表 企业蒸馏测试设备型号 规格</w:t>
      </w:r>
      <w:r>
        <w:rPr>
          <w:rFonts w:hint="eastAsia"/>
        </w:rPr>
        <w:br/>
      </w:r>
      <w:r>
        <w:rPr>
          <w:rFonts w:hint="eastAsia"/>
        </w:rPr>
        <w:t>　　图表 蒸馏测试设备企业（三）经营分析</w:t>
      </w:r>
      <w:r>
        <w:rPr>
          <w:rFonts w:hint="eastAsia"/>
        </w:rPr>
        <w:br/>
      </w:r>
      <w:r>
        <w:rPr>
          <w:rFonts w:hint="eastAsia"/>
        </w:rPr>
        <w:t>　　图表 蒸馏测试设备企业（三）盈利能力情况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蒸馏测试设备企业（三）成长能力情况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蒸馏测试设备优势</w:t>
      </w:r>
      <w:r>
        <w:rPr>
          <w:rFonts w:hint="eastAsia"/>
        </w:rPr>
        <w:br/>
      </w:r>
      <w:r>
        <w:rPr>
          <w:rFonts w:hint="eastAsia"/>
        </w:rPr>
        <w:t>　　图表 蒸馏测试设备劣势</w:t>
      </w:r>
      <w:r>
        <w:rPr>
          <w:rFonts w:hint="eastAsia"/>
        </w:rPr>
        <w:br/>
      </w:r>
      <w:r>
        <w:rPr>
          <w:rFonts w:hint="eastAsia"/>
        </w:rPr>
        <w:t>　　图表 蒸馏测试设备机会</w:t>
      </w:r>
      <w:r>
        <w:rPr>
          <w:rFonts w:hint="eastAsia"/>
        </w:rPr>
        <w:br/>
      </w:r>
      <w:r>
        <w:rPr>
          <w:rFonts w:hint="eastAsia"/>
        </w:rPr>
        <w:t>　　图表 蒸馏测试设备威胁</w:t>
      </w:r>
      <w:r>
        <w:rPr>
          <w:rFonts w:hint="eastAsia"/>
        </w:rPr>
        <w:br/>
      </w:r>
      <w:r>
        <w:rPr>
          <w:rFonts w:hint="eastAsia"/>
        </w:rPr>
        <w:t>　　图表 2026-2032年中国蒸馏测试设备行业产能预测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2026-2032年中国蒸馏测试设备行业产量预测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2026-2032年中国蒸馏测试设备市场销售预测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2026-2032年中国蒸馏测试设备行业市场规模预测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2026-2032年中国蒸馏测试设备市场前景分析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2026-2032年中国蒸馏测试设备行业风险分析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2026-2032年中国蒸馏测试设备行业发展趋势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5f49d3c354c6e" w:history="1">
        <w:r>
          <w:rPr>
            <w:rStyle w:val="Hyperlink"/>
          </w:rPr>
          <w:t>2026-2032年中国蒸馏测试设备行业发展研究与前景趋势预测报告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5f49d3c354c6e" w:history="1">
        <w:r>
          <w:rPr>
            <w:rStyle w:val="Hyperlink"/>
          </w:rPr>
          <w:t>https://www.20087.com/7/89/ZhengLiuCeShiSheBeiFaZhanXianZhuangQianJing.html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热点：溶剂蒸馏设备、蒸馏测试设备生产厂家、蒸馏仪器、蒸馏仪器设备、蒸馏装置图、蒸馏仪校准规范、测试机、蒸馏试验、全自动蒸馏仪原理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4202f39aa4363" w:history="1">
      <w:r>
        <w:rPr>
          <w:rStyle w:val="Hyperlink"/>
        </w:rPr>
        <w:t>2026-2032年中国蒸馏测试设备行业发展研究与前景趋势预测报告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engLiuCeShiSheBeiFaZhanXianZhuangQianJing.html" TargetMode="External" Id="R33b5f49d3c35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engLiuCeShiSheBeiFaZhanXianZhuangQianJing.html" TargetMode="External" Id="Rc714202f39aa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2026-01-11T02:17:09Z</dcterms:created>
  <dcterms:modified xsi:type="dcterms:W3CDTF">2026-01-11T03:17:09Z</dcterms:modified>
  <dc:subject>2026-2032年中国蒸馏测试设备行业发展研究与前景趋势预测报告</dc:subject>
  <dc:title>2026-2032年中国蒸馏测试设备行业发展研究与前景趋势预测报告</dc:title>
  <cp:keywords>2026-2032年中国蒸馏测试设备行业发展研究与前景趋势预测报告</cp:keywords>
  <dc:description>2026-2032年中国蒸馏测试设备行业发展研究与前景趋势预测报告</dc:description>
</cp:coreProperties>
</file>