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21332f7840aa" w:history="1">
              <w:r>
                <w:rPr>
                  <w:rStyle w:val="Hyperlink"/>
                </w:rPr>
                <w:t>2025-2030年全球与中国薄膜加热器发展现状及前景趋势预测报告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21332f7840aa" w:history="1">
              <w:r>
                <w:rPr>
                  <w:rStyle w:val="Hyperlink"/>
                </w:rPr>
                <w:t>2025-2030年全球与中国薄膜加热器发展现状及前景趋势预测报告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a21332f7840aa" w:history="1">
                <w:r>
                  <w:rPr>
                    <w:rStyle w:val="Hyperlink"/>
                  </w:rPr>
                  <w:t>https://www.20087.com/7/29/BoMoJiaReQiFaZhanQianJingFenXi.html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加热器是一种利用薄膜技术制造的加热元件，广泛应用于家用电器、工业加热和医疗设备等领域。薄膜加热器具有加热均匀、响应速度快和体积小等特点，能够在有限的空间内提供高效的热量。近年来，随着新材料和新工艺的发展，薄膜加热器的性能不断提升，市场上出现了多种类型的薄膜加热器，如PTC薄膜加热器、碳纤维薄膜加热器和金属薄膜加热器等。目前，市场上的主要供应商包括博世、艾默生和丹佛斯等，这些公司通过不断创新和技术改进，提升了产品的性能和市场竞争力。</w:t>
      </w:r>
      <w:r>
        <w:rPr>
          <w:rFonts w:hint="eastAsia"/>
        </w:rPr>
        <w:br/>
      </w:r>
      <w:r>
        <w:rPr>
          <w:rFonts w:hint="eastAsia"/>
        </w:rPr>
        <w:t>　　未来，薄膜加热器的发展将主要集中在提高加热效率、增强耐用性和拓展应用领域三个方面。加热效率方面，通过采用更高效的加热材料和优化的加热结构，可以提高加热效率，减少能耗。耐用性方面，加热器将趋向于使用更耐用的材料和设计，提高使用寿命，减少维护成本。应用领域方面，薄膜加热器将逐步拓展到更多的行业和领域，如电动汽车、航空航天和太阳能发电等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21332f7840aa" w:history="1">
        <w:r>
          <w:rPr>
            <w:rStyle w:val="Hyperlink"/>
          </w:rPr>
          <w:t>2025-2030年全球与中国薄膜加热器发展现状及前景趋势预测报告</w:t>
        </w:r>
      </w:hyperlink>
      <w:r>
        <w:rPr>
          <w:rFonts w:hint="eastAsia"/>
        </w:rPr>
        <w:t>》深入剖析了当前薄膜加热器行业的现状与市场需求，详细探讨了薄膜加热器市场规模及其价格动态。薄膜加热器报告从产业链角度出发，分析了上下游的影响因素，并进一步细分市场，对薄膜加热器各细分领域的具体情况进行探讨。薄膜加热器报告还根据现有数据，对薄膜加热器市场前景及发展趋势进行了科学预测，揭示了行业内重点企业的竞争格局，评估了品牌影响力和市场集中度，同时指出了薄膜加热器行业面临的风险与机遇。薄膜加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全球不同产品类型薄膜加热器销售额增长趋势2019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1.3 从不同应用，薄膜加热器主要包括如下几个方面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全球不同应用薄膜加热器销售额增长趋势2019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薄膜加热器行业背景、发展历史、现状及趋势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全球薄膜加热器总体规模分析</w:t>
      </w:r>
      <w:r>
        <w:rPr>
          <w:rFonts w:hint="eastAsia"/>
        </w:rPr>
        <w:br/>
      </w:r>
      <w:r>
        <w:rPr>
          <w:rFonts w:hint="eastAsia"/>
        </w:rPr>
        <w:t>　　2.1 全球薄膜加热器供需现状及预测（2019-2030）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全球薄膜加热器产能、产量、产能利用率及发展趋势（2019-2030）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全球薄膜加热器产量、需求量及发展趋势（2019-2030）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全球主要地区薄膜加热器产量及发展趋势（2019-2030）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全球主要地区薄膜加热器产量（2019-2024）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全球主要地区薄膜加热器产量（2025-2030）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全球主要地区薄膜加热器产量市场份额（2019-2030）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中国薄膜加热器供需现状及预测（2019-2030）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中国薄膜加热器产能、产量、产能利用率及发展趋势（2019-2030）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中国薄膜加热器产量、市场需求量及发展趋势（2019-2030）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全球薄膜加热器销量及销售额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全球市场薄膜加热器销售额（2019-2030）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全球市场薄膜加热器销量（2019-2030）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全球市场薄膜加热器价格趋势（2019-2030）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全球市场主要厂商薄膜加热器产能市场份额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全球市场主要厂商薄膜加热器销量（2019-2024）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全球市场主要厂商薄膜加热器销量（2019-2024）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全球市场主要厂商薄膜加热器销售收入（2019-2024）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全球市场主要厂商薄膜加热器销售价格（2019-2024）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2023年全球主要生产商薄膜加热器收入排名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中国市场主要厂商薄膜加热器销量（2019-2024）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中国市场主要厂商薄膜加热器销量（2019-2024）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中国市场主要厂商薄膜加热器销售收入（2019-2024）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2023年中国主要生产商薄膜加热器收入排名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中国市场主要厂商薄膜加热器销售价格（2019-2024）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全球主要厂商薄膜加热器总部及产地分布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全球主要厂商成立时间及薄膜加热器商业化日期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全球主要厂商薄膜加热器产品类型及应用</w:t>
      </w:r>
      <w:r>
        <w:rPr>
          <w:rFonts w:hint="eastAsia"/>
        </w:rPr>
        <w:br/>
      </w:r>
      <w:r>
        <w:rPr>
          <w:rFonts w:hint="eastAsia"/>
        </w:rPr>
        <w:t>　　3.7 薄膜加热器行业集中度、竞争程度分析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薄膜加热器行业集中度分析：2023年全球Top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全球薄膜加热器第一梯队、第二梯队和第三梯队生产商（品牌）及市场份额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全球主要地区薄膜加热器市场规模分析：2019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全球主要地区薄膜加热器销售收入及市场份额（2019-2024年）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全球主要地区薄膜加热器销量分析：2019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全球主要地区薄膜加热器销量及市场份额（2019-2024年）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全球主要地区薄膜加热器销量及市场份额预测（2025-2030）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北美市场薄膜加热器销量、收入及增长率（2019-2030）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欧洲市场薄膜加热器销量、收入及增长率（2019-2030）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中国市场薄膜加热器销量、收入及增长率（2019-2030）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日本市场薄膜加热器销量、收入及增长率（2019-2030）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东南亚市场薄膜加热器销量、收入及增长率（2019-2030）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印度市场薄膜加热器销量、收入及增长率（2019-2030）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Chromalox</w:t>
      </w:r>
      <w:r>
        <w:rPr>
          <w:rFonts w:hint="eastAsia"/>
        </w:rPr>
        <w:br/>
      </w:r>
      <w:r>
        <w:rPr>
          <w:rFonts w:hint="eastAsia"/>
        </w:rPr>
        <w:t>　　　　5.1.1 Chromalox基本信息、薄膜加热器生产基地、销售区域、竞争对手及市场地位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Chromalox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Chromalox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Chromalox公司简介及主要业务</w:t>
      </w:r>
      <w:r>
        <w:rPr>
          <w:rFonts w:hint="eastAsia"/>
        </w:rPr>
        <w:br/>
      </w:r>
      <w:r>
        <w:rPr>
          <w:rFonts w:hint="eastAsia"/>
        </w:rPr>
        <w:t>　　　　5.1.5 Chromalox企业最新动态</w:t>
      </w:r>
      <w:r>
        <w:rPr>
          <w:rFonts w:hint="eastAsia"/>
        </w:rPr>
        <w:br/>
      </w:r>
      <w:r>
        <w:rPr>
          <w:rFonts w:hint="eastAsia"/>
        </w:rPr>
        <w:t>　　5.2 Ferro Techniek</w:t>
      </w:r>
      <w:r>
        <w:rPr>
          <w:rFonts w:hint="eastAsia"/>
        </w:rPr>
        <w:br/>
      </w:r>
      <w:r>
        <w:rPr>
          <w:rFonts w:hint="eastAsia"/>
        </w:rPr>
        <w:t>　　　　5.2.1 Ferro Techniek基本信息、薄膜加热器生产基地、销售区域、竞争对手及市场地位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Ferro Techniek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Ferro Techniek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Ferro Techniek公司简介及主要业务</w:t>
      </w:r>
      <w:r>
        <w:rPr>
          <w:rFonts w:hint="eastAsia"/>
        </w:rPr>
        <w:br/>
      </w:r>
      <w:r>
        <w:rPr>
          <w:rFonts w:hint="eastAsia"/>
        </w:rPr>
        <w:t>　　　　5.2.5 Ferro Techniek企业最新动态</w:t>
      </w:r>
      <w:r>
        <w:rPr>
          <w:rFonts w:hint="eastAsia"/>
        </w:rPr>
        <w:br/>
      </w:r>
      <w:r>
        <w:rPr>
          <w:rFonts w:hint="eastAsia"/>
        </w:rPr>
        <w:t>　　5.3 WATLOW</w:t>
      </w:r>
      <w:r>
        <w:rPr>
          <w:rFonts w:hint="eastAsia"/>
        </w:rPr>
        <w:br/>
      </w:r>
      <w:r>
        <w:rPr>
          <w:rFonts w:hint="eastAsia"/>
        </w:rPr>
        <w:t>　　　　5.3.1 WATLOW基本信息、薄膜加热器生产基地、销售区域、竞争对手及市场地位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WATLOW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WATLOW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WATLOW公司简介及主要业务</w:t>
      </w:r>
      <w:r>
        <w:rPr>
          <w:rFonts w:hint="eastAsia"/>
        </w:rPr>
        <w:br/>
      </w:r>
      <w:r>
        <w:rPr>
          <w:rFonts w:hint="eastAsia"/>
        </w:rPr>
        <w:t>　　　　5.3.5 WATLOW企业最新动态</w:t>
      </w:r>
      <w:r>
        <w:rPr>
          <w:rFonts w:hint="eastAsia"/>
        </w:rPr>
        <w:br/>
      </w:r>
      <w:r>
        <w:rPr>
          <w:rFonts w:hint="eastAsia"/>
        </w:rPr>
        <w:t>　　5.4 Noritake</w:t>
      </w:r>
      <w:r>
        <w:rPr>
          <w:rFonts w:hint="eastAsia"/>
        </w:rPr>
        <w:br/>
      </w:r>
      <w:r>
        <w:rPr>
          <w:rFonts w:hint="eastAsia"/>
        </w:rPr>
        <w:t>　　　　5.4.1 Noritake基本信息、薄膜加热器生产基地、销售区域、竞争对手及市场地位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Noritake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Noritake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Noritake公司简介及主要业务</w:t>
      </w:r>
      <w:r>
        <w:rPr>
          <w:rFonts w:hint="eastAsia"/>
        </w:rPr>
        <w:br/>
      </w:r>
      <w:r>
        <w:rPr>
          <w:rFonts w:hint="eastAsia"/>
        </w:rPr>
        <w:t>　　　　5.4.5 Noritake企业最新动态</w:t>
      </w:r>
      <w:r>
        <w:rPr>
          <w:rFonts w:hint="eastAsia"/>
        </w:rPr>
        <w:br/>
      </w:r>
      <w:r>
        <w:rPr>
          <w:rFonts w:hint="eastAsia"/>
        </w:rPr>
        <w:t>　　5.5 NIBE</w:t>
      </w:r>
      <w:r>
        <w:rPr>
          <w:rFonts w:hint="eastAsia"/>
        </w:rPr>
        <w:br/>
      </w:r>
      <w:r>
        <w:rPr>
          <w:rFonts w:hint="eastAsia"/>
        </w:rPr>
        <w:t>　　　　5.5.1 NIBE基本信息、薄膜加热器生产基地、销售区域、竞争对手及市场地位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NIBE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NIBE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NIBE公司简介及主要业务</w:t>
      </w:r>
      <w:r>
        <w:rPr>
          <w:rFonts w:hint="eastAsia"/>
        </w:rPr>
        <w:br/>
      </w:r>
      <w:r>
        <w:rPr>
          <w:rFonts w:hint="eastAsia"/>
        </w:rPr>
        <w:t>　　　　5.5.5 NIBE企业最新动态</w:t>
      </w:r>
      <w:r>
        <w:rPr>
          <w:rFonts w:hint="eastAsia"/>
        </w:rPr>
        <w:br/>
      </w:r>
      <w:r>
        <w:rPr>
          <w:rFonts w:hint="eastAsia"/>
        </w:rPr>
        <w:t>　　5.6 Xinxiang Jieda Precision Electronics</w:t>
      </w:r>
      <w:r>
        <w:rPr>
          <w:rFonts w:hint="eastAsia"/>
        </w:rPr>
        <w:br/>
      </w:r>
      <w:r>
        <w:rPr>
          <w:rFonts w:hint="eastAsia"/>
        </w:rPr>
        <w:t>　　　　5.6.1 Xinxiang Jieda Precision Electronics基本信息、薄膜加热器生产基地、销售区域、竞争对手及市场地位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Xinxiang Jieda Precision Electronics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Xinxiang Jieda Precision Electronics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Xinxiang Jieda Precision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5.6.5 Xinxiang Jieda Precision Electronics企业最新动态</w:t>
      </w:r>
      <w:r>
        <w:rPr>
          <w:rFonts w:hint="eastAsia"/>
        </w:rPr>
        <w:br/>
      </w:r>
      <w:r>
        <w:rPr>
          <w:rFonts w:hint="eastAsia"/>
        </w:rPr>
        <w:t>　　5.7 Guangxi GuiYi Science &amp; Technology</w:t>
      </w:r>
      <w:r>
        <w:rPr>
          <w:rFonts w:hint="eastAsia"/>
        </w:rPr>
        <w:br/>
      </w:r>
      <w:r>
        <w:rPr>
          <w:rFonts w:hint="eastAsia"/>
        </w:rPr>
        <w:t>　　　　5.7.1 Guangxi GuiYi Science &amp; Technology基本信息、薄膜加热器生产基地、销售区域、竞争对手及市场地位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Guangxi GuiYi Science &amp;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Guangxi GuiYi Science &amp; Technology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Guangxi GuiYi Science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5.7.5 Guangxi GuiYi Science &amp; Technology企业最新动态</w:t>
      </w:r>
      <w:r>
        <w:rPr>
          <w:rFonts w:hint="eastAsia"/>
        </w:rPr>
        <w:br/>
      </w:r>
      <w:r>
        <w:rPr>
          <w:rFonts w:hint="eastAsia"/>
        </w:rPr>
        <w:t>　　5.8 EGO</w:t>
      </w:r>
      <w:r>
        <w:rPr>
          <w:rFonts w:hint="eastAsia"/>
        </w:rPr>
        <w:br/>
      </w:r>
      <w:r>
        <w:rPr>
          <w:rFonts w:hint="eastAsia"/>
        </w:rPr>
        <w:t>　　　　5.8.1 EGO基本信息、薄膜加热器生产基地、销售区域、竞争对手及市场地位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EGO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EGO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EGO公司简介及主要业务</w:t>
      </w:r>
      <w:r>
        <w:rPr>
          <w:rFonts w:hint="eastAsia"/>
        </w:rPr>
        <w:br/>
      </w:r>
      <w:r>
        <w:rPr>
          <w:rFonts w:hint="eastAsia"/>
        </w:rPr>
        <w:t>　　　　5.8.5 EGO企业最新动态</w:t>
      </w:r>
      <w:r>
        <w:rPr>
          <w:rFonts w:hint="eastAsia"/>
        </w:rPr>
        <w:br/>
      </w:r>
      <w:r>
        <w:rPr>
          <w:rFonts w:hint="eastAsia"/>
        </w:rPr>
        <w:t>　　5.9 Geomatec</w:t>
      </w:r>
      <w:r>
        <w:rPr>
          <w:rFonts w:hint="eastAsia"/>
        </w:rPr>
        <w:br/>
      </w:r>
      <w:r>
        <w:rPr>
          <w:rFonts w:hint="eastAsia"/>
        </w:rPr>
        <w:t>　　　　5.9.1 Geomatec基本信息、薄膜加热器生产基地、销售区域、竞争对手及市场地位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Geomatec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Geomatec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Geomatec公司简介及主要业务</w:t>
      </w:r>
      <w:r>
        <w:rPr>
          <w:rFonts w:hint="eastAsia"/>
        </w:rPr>
        <w:br/>
      </w:r>
      <w:r>
        <w:rPr>
          <w:rFonts w:hint="eastAsia"/>
        </w:rPr>
        <w:t>　　　　5.9.5 Geomatec企业最新动态</w:t>
      </w:r>
      <w:r>
        <w:rPr>
          <w:rFonts w:hint="eastAsia"/>
        </w:rPr>
        <w:br/>
      </w:r>
      <w:r>
        <w:rPr>
          <w:rFonts w:hint="eastAsia"/>
        </w:rPr>
        <w:t>　　5.10 Guangdong G-bell Technology</w:t>
      </w:r>
      <w:r>
        <w:rPr>
          <w:rFonts w:hint="eastAsia"/>
        </w:rPr>
        <w:br/>
      </w:r>
      <w:r>
        <w:rPr>
          <w:rFonts w:hint="eastAsia"/>
        </w:rPr>
        <w:t>　　　　5.10.1 Guangdong G-bell Technology基本信息、薄膜加热器生产基地、销售区域、竞争对手及市场地位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Guangdong G-bell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Guangdong G-bell Technology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Guangdong G-bell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5.10.5 Guangdong G-bell Technology企业最新动态</w:t>
      </w:r>
      <w:r>
        <w:rPr>
          <w:rFonts w:hint="eastAsia"/>
        </w:rPr>
        <w:br/>
      </w:r>
      <w:r>
        <w:rPr>
          <w:rFonts w:hint="eastAsia"/>
        </w:rPr>
        <w:t>　　5.11 Quad Industries</w:t>
      </w:r>
      <w:r>
        <w:rPr>
          <w:rFonts w:hint="eastAsia"/>
        </w:rPr>
        <w:br/>
      </w:r>
      <w:r>
        <w:rPr>
          <w:rFonts w:hint="eastAsia"/>
        </w:rPr>
        <w:t>　　　　5.11.1 Quad Industries基本信息、薄膜加热器生产基地、销售区域、竞争对手及市场地位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Quad Industries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Quad Industries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Quad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5.11.5 Quad Industries企业最新动态</w:t>
      </w:r>
      <w:r>
        <w:rPr>
          <w:rFonts w:hint="eastAsia"/>
        </w:rPr>
        <w:br/>
      </w:r>
      <w:r>
        <w:rPr>
          <w:rFonts w:hint="eastAsia"/>
        </w:rPr>
        <w:t>　　5.12 JAYE INDUSTRY</w:t>
      </w:r>
      <w:r>
        <w:rPr>
          <w:rFonts w:hint="eastAsia"/>
        </w:rPr>
        <w:br/>
      </w:r>
      <w:r>
        <w:rPr>
          <w:rFonts w:hint="eastAsia"/>
        </w:rPr>
        <w:t>　　　　5.12.1 JAYE INDUSTRY基本信息、薄膜加热器生产基地、销售区域、竞争对手及市场地位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JAYE INDUSTRY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JAYE INDUSTRY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JAYE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5.12.5 JAYE INDUSTRY企业最新动态</w:t>
      </w:r>
      <w:r>
        <w:rPr>
          <w:rFonts w:hint="eastAsia"/>
        </w:rPr>
        <w:br/>
      </w:r>
      <w:r>
        <w:rPr>
          <w:rFonts w:hint="eastAsia"/>
        </w:rPr>
        <w:t>　　5.13 MIYO Technology</w:t>
      </w:r>
      <w:r>
        <w:rPr>
          <w:rFonts w:hint="eastAsia"/>
        </w:rPr>
        <w:br/>
      </w:r>
      <w:r>
        <w:rPr>
          <w:rFonts w:hint="eastAsia"/>
        </w:rPr>
        <w:t>　　　　5.13.1 MIYO Technology基本信息、薄膜加热器生产基地、销售区域、竞争对手及市场地位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MIYO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MIYO Technology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MIYO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5.13.5 MIYO Technology企业最新动态</w:t>
      </w:r>
      <w:r>
        <w:rPr>
          <w:rFonts w:hint="eastAsia"/>
        </w:rPr>
        <w:br/>
      </w:r>
      <w:r>
        <w:rPr>
          <w:rFonts w:hint="eastAsia"/>
        </w:rPr>
        <w:t>　　5.14 TS Heater</w:t>
      </w:r>
      <w:r>
        <w:rPr>
          <w:rFonts w:hint="eastAsia"/>
        </w:rPr>
        <w:br/>
      </w:r>
      <w:r>
        <w:rPr>
          <w:rFonts w:hint="eastAsia"/>
        </w:rPr>
        <w:t>　　　　5.14.1 TS Heater基本信息、薄膜加热器生产基地、销售区域、竞争对手及市场地位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TS Heater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TS Heater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TS Heater公司简介及主要业务</w:t>
      </w:r>
      <w:r>
        <w:rPr>
          <w:rFonts w:hint="eastAsia"/>
        </w:rPr>
        <w:br/>
      </w:r>
      <w:r>
        <w:rPr>
          <w:rFonts w:hint="eastAsia"/>
        </w:rPr>
        <w:t>　　　　5.14.5 TS Heater企业最新动态</w:t>
      </w:r>
      <w:r>
        <w:rPr>
          <w:rFonts w:hint="eastAsia"/>
        </w:rPr>
        <w:br/>
      </w:r>
      <w:r>
        <w:rPr>
          <w:rFonts w:hint="eastAsia"/>
        </w:rPr>
        <w:t>　　5.15 Heatron</w:t>
      </w:r>
      <w:r>
        <w:rPr>
          <w:rFonts w:hint="eastAsia"/>
        </w:rPr>
        <w:br/>
      </w:r>
      <w:r>
        <w:rPr>
          <w:rFonts w:hint="eastAsia"/>
        </w:rPr>
        <w:t>　　　　5.15.1 Heatron基本信息、薄膜加热器生产基地、销售区域、竞争对手及市场地位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Heatron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Heatron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Heatron公司简介及主要业务</w:t>
      </w:r>
      <w:r>
        <w:rPr>
          <w:rFonts w:hint="eastAsia"/>
        </w:rPr>
        <w:br/>
      </w:r>
      <w:r>
        <w:rPr>
          <w:rFonts w:hint="eastAsia"/>
        </w:rPr>
        <w:t>　　　　5.15.5 Heatron企业最新动态</w:t>
      </w:r>
      <w:r>
        <w:rPr>
          <w:rFonts w:hint="eastAsia"/>
        </w:rPr>
        <w:br/>
      </w:r>
      <w:r>
        <w:rPr>
          <w:rFonts w:hint="eastAsia"/>
        </w:rPr>
        <w:t>　　5.16 Nissha</w:t>
      </w:r>
      <w:r>
        <w:rPr>
          <w:rFonts w:hint="eastAsia"/>
        </w:rPr>
        <w:br/>
      </w:r>
      <w:r>
        <w:rPr>
          <w:rFonts w:hint="eastAsia"/>
        </w:rPr>
        <w:t>　　　　5.16.1 Nissha基本信息、薄膜加热器生产基地、销售区域、竞争对手及市场地位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Nissha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Nissha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Nissha公司简介及主要业务</w:t>
      </w:r>
      <w:r>
        <w:rPr>
          <w:rFonts w:hint="eastAsia"/>
        </w:rPr>
        <w:br/>
      </w:r>
      <w:r>
        <w:rPr>
          <w:rFonts w:hint="eastAsia"/>
        </w:rPr>
        <w:t>　　　　5.16.5 Nissha企业最新动态</w:t>
      </w:r>
      <w:r>
        <w:rPr>
          <w:rFonts w:hint="eastAsia"/>
        </w:rPr>
        <w:br/>
      </w:r>
      <w:r>
        <w:rPr>
          <w:rFonts w:hint="eastAsia"/>
        </w:rPr>
        <w:t>　　5.17 Thermo Heating Elements</w:t>
      </w:r>
      <w:r>
        <w:rPr>
          <w:rFonts w:hint="eastAsia"/>
        </w:rPr>
        <w:br/>
      </w:r>
      <w:r>
        <w:rPr>
          <w:rFonts w:hint="eastAsia"/>
        </w:rPr>
        <w:t>　　　　5.17.1 Thermo Heating Elements基本信息、薄膜加热器生产基地、销售区域、竞争对手及市场地位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Thermo Heating Elements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Thermo Heating Elements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Thermo Heating Elements公司简介及主要业务</w:t>
      </w:r>
      <w:r>
        <w:rPr>
          <w:rFonts w:hint="eastAsia"/>
        </w:rPr>
        <w:br/>
      </w:r>
      <w:r>
        <w:rPr>
          <w:rFonts w:hint="eastAsia"/>
        </w:rPr>
        <w:t>　　　　5.17.5 Thermo Heating Elements企业最新动态</w:t>
      </w:r>
      <w:r>
        <w:rPr>
          <w:rFonts w:hint="eastAsia"/>
        </w:rPr>
        <w:br/>
      </w:r>
      <w:r>
        <w:rPr>
          <w:rFonts w:hint="eastAsia"/>
        </w:rPr>
        <w:t>　　5.18 Therm-x</w:t>
      </w:r>
      <w:r>
        <w:rPr>
          <w:rFonts w:hint="eastAsia"/>
        </w:rPr>
        <w:br/>
      </w:r>
      <w:r>
        <w:rPr>
          <w:rFonts w:hint="eastAsia"/>
        </w:rPr>
        <w:t>　　　　5.18.1 Therm-x基本信息、薄膜加热器生产基地、销售区域、竞争对手及市场地位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Therm-x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Therm-x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Therm-x公司简介及主要业务</w:t>
      </w:r>
      <w:r>
        <w:rPr>
          <w:rFonts w:hint="eastAsia"/>
        </w:rPr>
        <w:br/>
      </w:r>
      <w:r>
        <w:rPr>
          <w:rFonts w:hint="eastAsia"/>
        </w:rPr>
        <w:t>　　　　5.18.5 Therm-x企业最新动态</w:t>
      </w:r>
      <w:r>
        <w:rPr>
          <w:rFonts w:hint="eastAsia"/>
        </w:rPr>
        <w:br/>
      </w:r>
      <w:r>
        <w:rPr>
          <w:rFonts w:hint="eastAsia"/>
        </w:rPr>
        <w:t>　　5.19 Kawai Corporation</w:t>
      </w:r>
      <w:r>
        <w:rPr>
          <w:rFonts w:hint="eastAsia"/>
        </w:rPr>
        <w:br/>
      </w:r>
      <w:r>
        <w:rPr>
          <w:rFonts w:hint="eastAsia"/>
        </w:rPr>
        <w:t>　　　　5.19.1 Kawai Corporation基本信息、薄膜加热器生产基地、销售区域、竞争对手及市场地位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Kawai Corporation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Kawai Corporation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Kawai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5.19.5 Kawai Corporation企业最新动态</w:t>
      </w:r>
      <w:r>
        <w:rPr>
          <w:rFonts w:hint="eastAsia"/>
        </w:rPr>
        <w:br/>
      </w:r>
      <w:r>
        <w:rPr>
          <w:rFonts w:hint="eastAsia"/>
        </w:rPr>
        <w:t>　　5.20 Shenzhen Datang Dingsheng Technology</w:t>
      </w:r>
      <w:r>
        <w:rPr>
          <w:rFonts w:hint="eastAsia"/>
        </w:rPr>
        <w:br/>
      </w:r>
      <w:r>
        <w:rPr>
          <w:rFonts w:hint="eastAsia"/>
        </w:rPr>
        <w:t>　　　　5.20.1 Shenzhen Datang Dingsheng Technology基本信息、薄膜加热器生产基地、销售区域、竞争对手及市场地位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Shenzhen Datang Dingsheng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Shenzhen Datang Dingsheng Technology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Shenzhen Datang Dingsheng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5.20.5 Shenzhen Datang Dingsheng Technology企业最新动态</w:t>
      </w:r>
      <w:r>
        <w:rPr>
          <w:rFonts w:hint="eastAsia"/>
        </w:rPr>
        <w:br/>
      </w:r>
      <w:r>
        <w:rPr>
          <w:rFonts w:hint="eastAsia"/>
        </w:rPr>
        <w:t>　　5.21 Yancheng Hongtai Alloy Electric Apparatus</w:t>
      </w:r>
      <w:r>
        <w:rPr>
          <w:rFonts w:hint="eastAsia"/>
        </w:rPr>
        <w:br/>
      </w:r>
      <w:r>
        <w:rPr>
          <w:rFonts w:hint="eastAsia"/>
        </w:rPr>
        <w:t>　　　　5.21.1 Yancheng Hongtai Alloy Electric Apparatus基本信息、薄膜加热器生产基地、销售区域、竞争对手及市场地位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Yancheng Hongtai Alloy Electric Apparatus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Yancheng Hongtai Alloy Electric Apparatus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Yancheng Hongtai Alloy Electric Apparatus公司简介及主要业务</w:t>
      </w:r>
      <w:r>
        <w:rPr>
          <w:rFonts w:hint="eastAsia"/>
        </w:rPr>
        <w:br/>
      </w:r>
      <w:r>
        <w:rPr>
          <w:rFonts w:hint="eastAsia"/>
        </w:rPr>
        <w:t>　　　　5.21.5 Yancheng Hongtai Alloy Electric Apparatus企业最新动态</w:t>
      </w:r>
      <w:r>
        <w:rPr>
          <w:rFonts w:hint="eastAsia"/>
        </w:rPr>
        <w:br/>
      </w:r>
      <w:r>
        <w:rPr>
          <w:rFonts w:hint="eastAsia"/>
        </w:rPr>
        <w:t>　　5.22 Shenzhen Superb Heater Technology</w:t>
      </w:r>
      <w:r>
        <w:rPr>
          <w:rFonts w:hint="eastAsia"/>
        </w:rPr>
        <w:br/>
      </w:r>
      <w:r>
        <w:rPr>
          <w:rFonts w:hint="eastAsia"/>
        </w:rPr>
        <w:t>　　　　5.22.1 Shenzhen Superb Heater Technology基本信息、薄膜加热器生产基地、销售区域、竞争对手及市场地位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Shenzhen Superb Heater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Shenzhen Superb Heater Technology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Shenzhen Superb Heater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5.22.5 Shenzhen Superb Heater Technology企业最新动态</w:t>
      </w:r>
      <w:r>
        <w:rPr>
          <w:rFonts w:hint="eastAsia"/>
        </w:rPr>
        <w:br/>
      </w:r>
      <w:r>
        <w:rPr>
          <w:rFonts w:hint="eastAsia"/>
        </w:rPr>
        <w:t>　　5.23 Shengzhou Beno Electric Appliance</w:t>
      </w:r>
      <w:r>
        <w:rPr>
          <w:rFonts w:hint="eastAsia"/>
        </w:rPr>
        <w:br/>
      </w:r>
      <w:r>
        <w:rPr>
          <w:rFonts w:hint="eastAsia"/>
        </w:rPr>
        <w:t>　　　　5.23.1 Shengzhou Beno Electric Appliance基本信息、薄膜加热器生产基地、销售区域、竞争对手及市场地位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Shengzhou Beno Electric Appliance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Shengzhou Beno Electric Appliance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Shengzhou Beno Electric Appliance公司简介及主要业务</w:t>
      </w:r>
      <w:r>
        <w:rPr>
          <w:rFonts w:hint="eastAsia"/>
        </w:rPr>
        <w:br/>
      </w:r>
      <w:r>
        <w:rPr>
          <w:rFonts w:hint="eastAsia"/>
        </w:rPr>
        <w:t>　　　　5.23.5 Shengzhou Beno Electric Appliance企业最新动态</w:t>
      </w:r>
      <w:r>
        <w:rPr>
          <w:rFonts w:hint="eastAsia"/>
        </w:rPr>
        <w:br/>
      </w:r>
      <w:r>
        <w:rPr>
          <w:rFonts w:hint="eastAsia"/>
        </w:rPr>
        <w:t>　　5.24 Shenzhen Suwaie Technology</w:t>
      </w:r>
      <w:r>
        <w:rPr>
          <w:rFonts w:hint="eastAsia"/>
        </w:rPr>
        <w:br/>
      </w:r>
      <w:r>
        <w:rPr>
          <w:rFonts w:hint="eastAsia"/>
        </w:rPr>
        <w:t>　　　　5.24.1 Shenzhen Suwaie Technology基本信息、薄膜加热器生产基地、销售区域、竞争对手及市场地位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Shenzhen Suwaie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Shenzhen Suwaie Technology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Shenzhen Suwaie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5.24.5 Shenzhen Suwaie Technology企业最新动态</w:t>
      </w:r>
      <w:r>
        <w:rPr>
          <w:rFonts w:hint="eastAsia"/>
        </w:rPr>
        <w:br/>
      </w:r>
      <w:r>
        <w:rPr>
          <w:rFonts w:hint="eastAsia"/>
        </w:rPr>
        <w:t>　　5.25 Jaye Industry</w:t>
      </w:r>
      <w:r>
        <w:rPr>
          <w:rFonts w:hint="eastAsia"/>
        </w:rPr>
        <w:br/>
      </w:r>
      <w:r>
        <w:rPr>
          <w:rFonts w:hint="eastAsia"/>
        </w:rPr>
        <w:t>　　　　5.25.1 Jaye Industry基本信息、薄膜加热器生产基地、销售区域、竞争对手及市场地位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Jaye Industry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Jaye Industry 薄膜加热器销量、收入、价格及毛利率（2019-2024）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Jaye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5.25.5 Jaye Industry企业最新动态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全球不同产品类型薄膜加热器销量（2019-2030）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全球不同产品类型薄膜加热器销量预测（2025-2030）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全球不同产品类型薄膜加热器收入（2019-2030）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全球不同产品类型薄膜加热器收入预测（2025-2030）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全球不同产品类型薄膜加热器价格走势（2019-2030）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不同应用薄膜加热器分析</w:t>
      </w:r>
      <w:r>
        <w:rPr>
          <w:rFonts w:hint="eastAsia"/>
        </w:rPr>
        <w:br/>
      </w:r>
      <w:r>
        <w:rPr>
          <w:rFonts w:hint="eastAsia"/>
        </w:rPr>
        <w:t>　　7.1 全球不同应用薄膜加热器销量（2019-2030）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全球不同应用薄膜加热器销量及市场份额（2019-2024）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全球不同应用薄膜加热器销量预测（2025-2030）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全球不同应用薄膜加热器收入（2019-2030）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全球不同应用薄膜加热器收入及市场份额（2019-2024）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全球不同应用薄膜加热器收入预测（2025-2030）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全球不同应用薄膜加热器价格走势（2019-2030）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薄膜加热器产业链分析</w:t>
      </w:r>
      <w:r>
        <w:rPr>
          <w:rFonts w:hint="eastAsia"/>
        </w:rPr>
        <w:br/>
      </w:r>
      <w:r>
        <w:rPr>
          <w:rFonts w:hint="eastAsia"/>
        </w:rPr>
        <w:t>　　8.2 薄膜加热器产业上游供应分析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薄膜加热器下游典型客户</w:t>
      </w:r>
      <w:r>
        <w:rPr>
          <w:rFonts w:hint="eastAsia"/>
        </w:rPr>
        <w:br/>
      </w:r>
      <w:r>
        <w:rPr>
          <w:rFonts w:hint="eastAsia"/>
        </w:rPr>
        <w:t>　　8.4 薄膜加热器销售渠道分析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薄膜加热器行业发展面临的风险</w:t>
      </w:r>
      <w:r>
        <w:rPr>
          <w:rFonts w:hint="eastAsia"/>
        </w:rPr>
        <w:br/>
      </w:r>
      <w:r>
        <w:rPr>
          <w:rFonts w:hint="eastAsia"/>
        </w:rPr>
        <w:t>　　9.3 薄膜加热器行业政策分析</w:t>
      </w:r>
      <w:r>
        <w:rPr>
          <w:rFonts w:hint="eastAsia"/>
        </w:rPr>
        <w:br/>
      </w:r>
      <w:r>
        <w:rPr>
          <w:rFonts w:hint="eastAsia"/>
        </w:rPr>
        <w:t>　　9.4 薄膜加热器中国企业SWOT分析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全球不同产品类型薄膜加热器销售额增长（CAGR）趋势2019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薄膜加热器行业目前发展现状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薄膜加热器发展趋势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全球主要地区薄膜加热器产量增速（CAGR）：（2019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全球主要地区薄膜加热器产量（2019-2024）&amp;（件）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全球主要地区薄膜加热器产量（2025-2030）&amp;（件）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全球主要地区薄膜加热器产量市场份额（2019-2024）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全球主要地区薄膜加热器产量（2025-2030）&amp;（件）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全球市场主要厂商薄膜加热器产能（2023-2024）&amp;（件）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全球市场主要厂商薄膜加热器销量（2019-2024）&amp;（件）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全球市场主要厂商薄膜加热器销量市场份额（2019-2024）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全球市场主要厂商薄膜加热器销售收入（2019-2024）&amp;（百万美元）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全球市场主要厂商薄膜加热器销售收入市场份额（2019-2024）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全球市场主要厂商薄膜加热器销售价格（2019-2024）&amp;（美元/件）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2023年全球主要生产商薄膜加热器收入排名（百万美元）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中国市场主要厂商薄膜加热器销量（2019-2024）&amp;（件）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中国市场主要厂商薄膜加热器销量市场份额（2019-2024）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中国市场主要厂商薄膜加热器销售收入（2019-2024）&amp;（百万美元）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中国市场主要厂商薄膜加热器销售收入市场份额（2019-2024）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2023年中国主要生产商薄膜加热器收入排名（百万美元）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中国市场主要厂商薄膜加热器销售价格（2019-2024）&amp;（美元/件）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全球主要厂商薄膜加热器总部及产地分布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全球主要厂商成立时间及薄膜加热器商业化日期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全球主要厂商薄膜加热器产品类型及应用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2023年全球薄膜加热器主要厂商市场地位（第一梯队、第二梯队和第三梯队）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全球薄膜加热器市场投资、并购等现状分析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全球主要地区薄膜加热器销售收入增速：（2019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全球主要地区薄膜加热器销售收入（2019-2024）&amp;（百万美元）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全球主要地区薄膜加热器销售收入市场份额（2019-2024）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全球主要地区薄膜加热器收入（2025-2030）&amp;（百万美元）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全球主要地区薄膜加热器收入市场份额（2025-2030）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全球主要地区薄膜加热器销量（件）：2019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全球主要地区薄膜加热器销量（2019-2024）&amp;（件）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全球主要地区薄膜加热器销量市场份额（2019-2024）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全球主要地区薄膜加热器销量（2025-2030）&amp;（件）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全球主要地区薄膜加热器销量份额（2025-2030）</w:t>
      </w:r>
      <w:r>
        <w:rPr>
          <w:rFonts w:hint="eastAsia"/>
        </w:rPr>
        <w:br/>
      </w:r>
      <w:r>
        <w:rPr>
          <w:rFonts w:hint="eastAsia"/>
        </w:rPr>
        <w:t>　　表 38： Chromalox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Chromalox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Chromalox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Chromalox公司简介及主要业务</w:t>
      </w:r>
      <w:r>
        <w:rPr>
          <w:rFonts w:hint="eastAsia"/>
        </w:rPr>
        <w:br/>
      </w:r>
      <w:r>
        <w:rPr>
          <w:rFonts w:hint="eastAsia"/>
        </w:rPr>
        <w:t>　　表 42： Chromalox企业最新动态</w:t>
      </w:r>
      <w:r>
        <w:rPr>
          <w:rFonts w:hint="eastAsia"/>
        </w:rPr>
        <w:br/>
      </w:r>
      <w:r>
        <w:rPr>
          <w:rFonts w:hint="eastAsia"/>
        </w:rPr>
        <w:t>　　表 43： Ferro Techniek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Ferro Techniek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Ferro Techniek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Ferro Techniek公司简介及主要业务</w:t>
      </w:r>
      <w:r>
        <w:rPr>
          <w:rFonts w:hint="eastAsia"/>
        </w:rPr>
        <w:br/>
      </w:r>
      <w:r>
        <w:rPr>
          <w:rFonts w:hint="eastAsia"/>
        </w:rPr>
        <w:t>　　表 47： Ferro Techniek企业最新动态</w:t>
      </w:r>
      <w:r>
        <w:rPr>
          <w:rFonts w:hint="eastAsia"/>
        </w:rPr>
        <w:br/>
      </w:r>
      <w:r>
        <w:rPr>
          <w:rFonts w:hint="eastAsia"/>
        </w:rPr>
        <w:t>　　表 48： WATLOW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WATLOW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WATLOW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WATLOW公司简介及主要业务</w:t>
      </w:r>
      <w:r>
        <w:rPr>
          <w:rFonts w:hint="eastAsia"/>
        </w:rPr>
        <w:br/>
      </w:r>
      <w:r>
        <w:rPr>
          <w:rFonts w:hint="eastAsia"/>
        </w:rPr>
        <w:t>　　表 52： WATLOW企业最新动态</w:t>
      </w:r>
      <w:r>
        <w:rPr>
          <w:rFonts w:hint="eastAsia"/>
        </w:rPr>
        <w:br/>
      </w:r>
      <w:r>
        <w:rPr>
          <w:rFonts w:hint="eastAsia"/>
        </w:rPr>
        <w:t>　　表 53： Noritake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Noritake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Noritake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Noritake公司简介及主要业务</w:t>
      </w:r>
      <w:r>
        <w:rPr>
          <w:rFonts w:hint="eastAsia"/>
        </w:rPr>
        <w:br/>
      </w:r>
      <w:r>
        <w:rPr>
          <w:rFonts w:hint="eastAsia"/>
        </w:rPr>
        <w:t>　　表 57： Noritake企业最新动态</w:t>
      </w:r>
      <w:r>
        <w:rPr>
          <w:rFonts w:hint="eastAsia"/>
        </w:rPr>
        <w:br/>
      </w:r>
      <w:r>
        <w:rPr>
          <w:rFonts w:hint="eastAsia"/>
        </w:rPr>
        <w:t>　　表 58： NIBE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NIBE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NIBE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NIBE公司简介及主要业务</w:t>
      </w:r>
      <w:r>
        <w:rPr>
          <w:rFonts w:hint="eastAsia"/>
        </w:rPr>
        <w:br/>
      </w:r>
      <w:r>
        <w:rPr>
          <w:rFonts w:hint="eastAsia"/>
        </w:rPr>
        <w:t>　　表 62： NIBE企业最新动态</w:t>
      </w:r>
      <w:r>
        <w:rPr>
          <w:rFonts w:hint="eastAsia"/>
        </w:rPr>
        <w:br/>
      </w:r>
      <w:r>
        <w:rPr>
          <w:rFonts w:hint="eastAsia"/>
        </w:rPr>
        <w:t>　　表 63： Xinxiang Jieda Precision Electronics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Xinxiang Jieda Precision Electronics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Xinxiang Jieda Precision Electronics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Xinxiang Jieda Precision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67： Xinxiang Jieda Precision Electronics企业最新动态</w:t>
      </w:r>
      <w:r>
        <w:rPr>
          <w:rFonts w:hint="eastAsia"/>
        </w:rPr>
        <w:br/>
      </w:r>
      <w:r>
        <w:rPr>
          <w:rFonts w:hint="eastAsia"/>
        </w:rPr>
        <w:t>　　表 68： Guangxi GuiYi Science &amp; Technology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Guangxi GuiYi Science &amp;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Guangxi GuiYi Science &amp; Technology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Guangxi GuiYi Science &amp;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72： Guangxi GuiYi Science &amp; Technology企业最新动态</w:t>
      </w:r>
      <w:r>
        <w:rPr>
          <w:rFonts w:hint="eastAsia"/>
        </w:rPr>
        <w:br/>
      </w:r>
      <w:r>
        <w:rPr>
          <w:rFonts w:hint="eastAsia"/>
        </w:rPr>
        <w:t>　　表 73： EGO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EGO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EGO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EGO公司简介及主要业务</w:t>
      </w:r>
      <w:r>
        <w:rPr>
          <w:rFonts w:hint="eastAsia"/>
        </w:rPr>
        <w:br/>
      </w:r>
      <w:r>
        <w:rPr>
          <w:rFonts w:hint="eastAsia"/>
        </w:rPr>
        <w:t>　　表 77： EGO企业最新动态</w:t>
      </w:r>
      <w:r>
        <w:rPr>
          <w:rFonts w:hint="eastAsia"/>
        </w:rPr>
        <w:br/>
      </w:r>
      <w:r>
        <w:rPr>
          <w:rFonts w:hint="eastAsia"/>
        </w:rPr>
        <w:t>　　表 78： Geomatec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Geomatec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Geomatec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Geomatec公司简介及主要业务</w:t>
      </w:r>
      <w:r>
        <w:rPr>
          <w:rFonts w:hint="eastAsia"/>
        </w:rPr>
        <w:br/>
      </w:r>
      <w:r>
        <w:rPr>
          <w:rFonts w:hint="eastAsia"/>
        </w:rPr>
        <w:t>　　表 82： Geomatec企业最新动态</w:t>
      </w:r>
      <w:r>
        <w:rPr>
          <w:rFonts w:hint="eastAsia"/>
        </w:rPr>
        <w:br/>
      </w:r>
      <w:r>
        <w:rPr>
          <w:rFonts w:hint="eastAsia"/>
        </w:rPr>
        <w:t>　　表 83： Guangdong G-bell Technology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Guangdong G-bell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Guangdong G-bell Technology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Guangdong G-bell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87： Guangdong G-bell Technology企业最新动态</w:t>
      </w:r>
      <w:r>
        <w:rPr>
          <w:rFonts w:hint="eastAsia"/>
        </w:rPr>
        <w:br/>
      </w:r>
      <w:r>
        <w:rPr>
          <w:rFonts w:hint="eastAsia"/>
        </w:rPr>
        <w:t>　　表 88： Quad Industries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Quad Industries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Quad Industries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Quad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92： Quad Industries企业最新动态</w:t>
      </w:r>
      <w:r>
        <w:rPr>
          <w:rFonts w:hint="eastAsia"/>
        </w:rPr>
        <w:br/>
      </w:r>
      <w:r>
        <w:rPr>
          <w:rFonts w:hint="eastAsia"/>
        </w:rPr>
        <w:t>　　表 93： JAYE INDUSTRY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JAYE INDUSTRY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JAYE INDUSTRY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JAYE INDUSTRY公司简介及主要业务</w:t>
      </w:r>
      <w:r>
        <w:rPr>
          <w:rFonts w:hint="eastAsia"/>
        </w:rPr>
        <w:br/>
      </w:r>
      <w:r>
        <w:rPr>
          <w:rFonts w:hint="eastAsia"/>
        </w:rPr>
        <w:t>　　表 97： JAYE INDUSTRY企业最新动态</w:t>
      </w:r>
      <w:r>
        <w:rPr>
          <w:rFonts w:hint="eastAsia"/>
        </w:rPr>
        <w:br/>
      </w:r>
      <w:r>
        <w:rPr>
          <w:rFonts w:hint="eastAsia"/>
        </w:rPr>
        <w:t>　　表 98： MIYO Technology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MIYO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MIYO Technology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MIYO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102： MIYO Technology企业最新动态</w:t>
      </w:r>
      <w:r>
        <w:rPr>
          <w:rFonts w:hint="eastAsia"/>
        </w:rPr>
        <w:br/>
      </w:r>
      <w:r>
        <w:rPr>
          <w:rFonts w:hint="eastAsia"/>
        </w:rPr>
        <w:t>　　表 103： TS Heater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TS Heater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TS Heater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TS Heater公司简介及主要业务</w:t>
      </w:r>
      <w:r>
        <w:rPr>
          <w:rFonts w:hint="eastAsia"/>
        </w:rPr>
        <w:br/>
      </w:r>
      <w:r>
        <w:rPr>
          <w:rFonts w:hint="eastAsia"/>
        </w:rPr>
        <w:t>　　表 107： TS Heater企业最新动态</w:t>
      </w:r>
      <w:r>
        <w:rPr>
          <w:rFonts w:hint="eastAsia"/>
        </w:rPr>
        <w:br/>
      </w:r>
      <w:r>
        <w:rPr>
          <w:rFonts w:hint="eastAsia"/>
        </w:rPr>
        <w:t>　　表 108： Heatron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Heatron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Heatron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Heatron公司简介及主要业务</w:t>
      </w:r>
      <w:r>
        <w:rPr>
          <w:rFonts w:hint="eastAsia"/>
        </w:rPr>
        <w:br/>
      </w:r>
      <w:r>
        <w:rPr>
          <w:rFonts w:hint="eastAsia"/>
        </w:rPr>
        <w:t>　　表 112： Heatron企业最新动态</w:t>
      </w:r>
      <w:r>
        <w:rPr>
          <w:rFonts w:hint="eastAsia"/>
        </w:rPr>
        <w:br/>
      </w:r>
      <w:r>
        <w:rPr>
          <w:rFonts w:hint="eastAsia"/>
        </w:rPr>
        <w:t>　　表 113： Nissha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Nissha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Nissha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Nissha公司简介及主要业务</w:t>
      </w:r>
      <w:r>
        <w:rPr>
          <w:rFonts w:hint="eastAsia"/>
        </w:rPr>
        <w:br/>
      </w:r>
      <w:r>
        <w:rPr>
          <w:rFonts w:hint="eastAsia"/>
        </w:rPr>
        <w:t>　　表 117： Nissha企业最新动态</w:t>
      </w:r>
      <w:r>
        <w:rPr>
          <w:rFonts w:hint="eastAsia"/>
        </w:rPr>
        <w:br/>
      </w:r>
      <w:r>
        <w:rPr>
          <w:rFonts w:hint="eastAsia"/>
        </w:rPr>
        <w:t>　　表 118： Thermo Heating Elements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Thermo Heating Elements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Thermo Heating Elements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Thermo Heating Elements公司简介及主要业务</w:t>
      </w:r>
      <w:r>
        <w:rPr>
          <w:rFonts w:hint="eastAsia"/>
        </w:rPr>
        <w:br/>
      </w:r>
      <w:r>
        <w:rPr>
          <w:rFonts w:hint="eastAsia"/>
        </w:rPr>
        <w:t>　　表 122： Thermo Heating Elements企业最新动态</w:t>
      </w:r>
      <w:r>
        <w:rPr>
          <w:rFonts w:hint="eastAsia"/>
        </w:rPr>
        <w:br/>
      </w:r>
      <w:r>
        <w:rPr>
          <w:rFonts w:hint="eastAsia"/>
        </w:rPr>
        <w:t>　　表 123： Therm-x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Therm-x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Therm-x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Therm-x公司简介及主要业务</w:t>
      </w:r>
      <w:r>
        <w:rPr>
          <w:rFonts w:hint="eastAsia"/>
        </w:rPr>
        <w:br/>
      </w:r>
      <w:r>
        <w:rPr>
          <w:rFonts w:hint="eastAsia"/>
        </w:rPr>
        <w:t>　　表 127： Therm-x企业最新动态</w:t>
      </w:r>
      <w:r>
        <w:rPr>
          <w:rFonts w:hint="eastAsia"/>
        </w:rPr>
        <w:br/>
      </w:r>
      <w:r>
        <w:rPr>
          <w:rFonts w:hint="eastAsia"/>
        </w:rPr>
        <w:t>　　表 128： Kawai Corporation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Kawai Corporation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Kawai Corporation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Kawai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132： Kawai Corporation企业最新动态</w:t>
      </w:r>
      <w:r>
        <w:rPr>
          <w:rFonts w:hint="eastAsia"/>
        </w:rPr>
        <w:br/>
      </w:r>
      <w:r>
        <w:rPr>
          <w:rFonts w:hint="eastAsia"/>
        </w:rPr>
        <w:t>　　表 133： Shenzhen Datang Dingsheng Technology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Shenzhen Datang Dingsheng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Shenzhen Datang Dingsheng Technology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Shenzhen Datang Dingsheng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137： Shenzhen Datang Dingsheng Technology企业最新动态</w:t>
      </w:r>
      <w:r>
        <w:rPr>
          <w:rFonts w:hint="eastAsia"/>
        </w:rPr>
        <w:br/>
      </w:r>
      <w:r>
        <w:rPr>
          <w:rFonts w:hint="eastAsia"/>
        </w:rPr>
        <w:t>　　表 138： Yancheng Hongtai Alloy Electric Apparatus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Yancheng Hongtai Alloy Electric Apparatus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Yancheng Hongtai Alloy Electric Apparatus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Yancheng Hongtai Alloy Electric Apparatus公司简介及主要业务</w:t>
      </w:r>
      <w:r>
        <w:rPr>
          <w:rFonts w:hint="eastAsia"/>
        </w:rPr>
        <w:br/>
      </w:r>
      <w:r>
        <w:rPr>
          <w:rFonts w:hint="eastAsia"/>
        </w:rPr>
        <w:t>　　表 142： Yancheng Hongtai Alloy Electric Apparatus企业最新动态</w:t>
      </w:r>
      <w:r>
        <w:rPr>
          <w:rFonts w:hint="eastAsia"/>
        </w:rPr>
        <w:br/>
      </w:r>
      <w:r>
        <w:rPr>
          <w:rFonts w:hint="eastAsia"/>
        </w:rPr>
        <w:t>　　表 143： Shenzhen Superb Heater Technology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Shenzhen Superb Heater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Shenzhen Superb Heater Technology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Shenzhen Superb Heater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147： Shenzhen Superb Heater Technology企业最新动态</w:t>
      </w:r>
      <w:r>
        <w:rPr>
          <w:rFonts w:hint="eastAsia"/>
        </w:rPr>
        <w:br/>
      </w:r>
      <w:r>
        <w:rPr>
          <w:rFonts w:hint="eastAsia"/>
        </w:rPr>
        <w:t>　　表 148： Shengzhou Beno Electric Appliance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Shengzhou Beno Electric Appliance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Shengzhou Beno Electric Appliance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Shengzhou Beno Electric Appliance公司简介及主要业务</w:t>
      </w:r>
      <w:r>
        <w:rPr>
          <w:rFonts w:hint="eastAsia"/>
        </w:rPr>
        <w:br/>
      </w:r>
      <w:r>
        <w:rPr>
          <w:rFonts w:hint="eastAsia"/>
        </w:rPr>
        <w:t>　　表 152： Shengzhou Beno Electric Appliance企业最新动态</w:t>
      </w:r>
      <w:r>
        <w:rPr>
          <w:rFonts w:hint="eastAsia"/>
        </w:rPr>
        <w:br/>
      </w:r>
      <w:r>
        <w:rPr>
          <w:rFonts w:hint="eastAsia"/>
        </w:rPr>
        <w:t>　　表 153： Shenzhen Suwaie Technology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Shenzhen Suwaie Technology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Shenzhen Suwaie Technology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Shenzhen Suwaie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157： Shenzhen Suwaie Technology企业最新动态</w:t>
      </w:r>
      <w:r>
        <w:rPr>
          <w:rFonts w:hint="eastAsia"/>
        </w:rPr>
        <w:br/>
      </w:r>
      <w:r>
        <w:rPr>
          <w:rFonts w:hint="eastAsia"/>
        </w:rPr>
        <w:t>　　表 158： Jaye Industry 薄膜加热器生产基地、销售区域、竞争对手及市场地位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Jaye Industry 薄膜加热器产品规格、参数及市场应用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Jaye Industry 薄膜加热器销量（件）、收入（百万美元）、价格（美元/件）及毛利率（2019-2024）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Jaye Industry公司简介及主要业务</w:t>
      </w:r>
      <w:r>
        <w:rPr>
          <w:rFonts w:hint="eastAsia"/>
        </w:rPr>
        <w:br/>
      </w:r>
      <w:r>
        <w:rPr>
          <w:rFonts w:hint="eastAsia"/>
        </w:rPr>
        <w:t>　　表 162： Jaye Industry企业最新动态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全球不同产品类型薄膜加热器销量（2019-2024年）&amp;（件）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164： 全球不同产品类型薄膜加热器销量市场份额（2019-2024）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全球不同产品类型薄膜加热器销量预测（2025-2030）&amp;（件）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全球市场不同产品类型薄膜加热器销量市场份额预测（2025-2030）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全球不同产品类型薄膜加热器收入（2019-2024年）&amp;（百万美元）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全球不同产品类型薄膜加热器收入市场份额（2019-2024）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全球不同产品类型薄膜加热器收入预测（2025-2030）&amp;（百万美元）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全球不同产品类型薄膜加热器收入市场份额预测（2025-2030）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全球不同应用薄膜加热器销量（2019-2024年）&amp;（件）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172： 全球不同应用薄膜加热器销量市场份额（2019-2024）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全球不同应用薄膜加热器销量预测（2025-2030）&amp;（件）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174： 全球市场不同应用薄膜加热器销量市场份额预测（2025-2030）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全球不同应用薄膜加热器收入（2019-2024年）&amp;（百万美元）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全球不同应用薄膜加热器收入市场份额（2019-2024）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全球不同应用薄膜加热器收入预测（2025-2030）&amp;（百万美元）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全球不同应用薄膜加热器收入市场份额预测（2025-2030）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薄膜加热器上游原料供应商及联系方式列表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薄膜加热器典型客户列表</w:t>
      </w:r>
      <w:r>
        <w:rPr>
          <w:rFonts w:hint="eastAsia"/>
        </w:rPr>
        <w:br/>
      </w:r>
      <w:r>
        <w:rPr>
          <w:rFonts w:hint="eastAsia"/>
        </w:rPr>
        <w:t>　　表 181： 薄膜加热器主要销售模式及销售渠道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薄膜加热器行业发展机遇及主要驱动因素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薄膜加热器行业发展面临的风险</w:t>
      </w:r>
      <w:r>
        <w:rPr>
          <w:rFonts w:hint="eastAsia"/>
        </w:rPr>
        <w:br/>
      </w:r>
      <w:r>
        <w:rPr>
          <w:rFonts w:hint="eastAsia"/>
        </w:rPr>
        <w:t>　　表 184： 薄膜加热器行业政策分析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薄膜加热器产品图片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全球不同产品类型薄膜加热器销售额2019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全球不同产品类型薄膜加热器市场份额2023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全球不同应用薄膜加热器市场份额2023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电子与半导体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全球薄膜加热器产能、产量、产能利用率及发展趋势（2019-2030）&amp;（件）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全球薄膜加热器产量、需求量及发展趋势（2019-2030）&amp;（件）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全球主要地区薄膜加热器产量（2019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全球主要地区薄膜加热器产量市场份额（2019-2030）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中国薄膜加热器产能、产量、产能利用率及发展趋势（2019-2030）&amp;（件）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中国薄膜加热器产量、市场需求量及发展趋势（2019-2030）&amp;（件）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全球薄膜加热器市场销售额及增长率：（2019-2030）&amp;（百万美元）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全球市场薄膜加热器市场规模：2019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全球市场薄膜加热器价格趋势（2019-2030）&amp;（美元/件）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2023年全球市场主要厂商薄膜加热器销量市场份额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2023年全球市场主要厂商薄膜加热器收入市场份额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2023年中国市场主要厂商薄膜加热器销量市场份额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2023年中国市场主要厂商薄膜加热器收入市场份额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2023年全球前五大生产商薄膜加热器市场份额</w:t>
      </w:r>
      <w:r>
        <w:rPr>
          <w:rFonts w:hint="eastAsia"/>
        </w:rPr>
        <w:br/>
      </w:r>
      <w:r>
        <w:rPr>
          <w:rFonts w:hint="eastAsia"/>
        </w:rPr>
        <w:t>　　图 28： 2023年全球薄膜加热器第一梯队、第二梯队和第三梯队厂商及市场份额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全球主要地区薄膜加热器销售收入（2019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全球主要地区薄膜加热器销售收入市场份额（2019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北美市场薄膜加热器收入及增长率（2019-2030）&amp;（百万美元）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欧洲市场薄膜加热器收入及增长率（2019-2030）&amp;（百万美元）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中国市场薄膜加热器收入及增长率（2019-2030）&amp;（百万美元）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日本市场薄膜加热器收入及增长率（2019-2030）&amp;（百万美元）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东南亚市场薄膜加热器收入及增长率（2019-2030）&amp;（百万美元）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印度市场薄膜加热器销量及增长率（2019-2030）&amp;（件）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印度市场薄膜加热器收入及增长率（2019-2030）&amp;（百万美元）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全球不同产品类型薄膜加热器价格走势（2019-2030）&amp;（美元/件）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全球不同应用薄膜加热器价格走势（2019-2030）&amp;（美元/件）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薄膜加热器产业链</w:t>
      </w:r>
      <w:r>
        <w:rPr>
          <w:rFonts w:hint="eastAsia"/>
        </w:rPr>
        <w:br/>
      </w:r>
      <w:r>
        <w:rPr>
          <w:rFonts w:hint="eastAsia"/>
        </w:rPr>
        <w:t>　　图 46： 薄膜加热器中国企业SWOT分析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21332f7840aa" w:history="1">
        <w:r>
          <w:rPr>
            <w:rStyle w:val="Hyperlink"/>
          </w:rPr>
          <w:t>2025-2030年全球与中国薄膜加热器发展现状及前景趋势预测报告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a21332f7840aa" w:history="1">
        <w:r>
          <w:rPr>
            <w:rStyle w:val="Hyperlink"/>
          </w:rPr>
          <w:t>https://www.20087.com/7/29/BoMoJiaReQiFaZhanQianJingFenXi.html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8b30c4a684009" w:history="1">
      <w:r>
        <w:rPr>
          <w:rStyle w:val="Hyperlink"/>
        </w:rPr>
        <w:t>2025-2030年全球与中国薄膜加热器发展现状及前景趋势预测报告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oMoJiaReQiFaZhanQianJingFenXi.html" TargetMode="External" Id="R75fa21332f7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oMoJiaReQiFaZhanQianJingFenXi.html" TargetMode="External" Id="R9c98b30c4a68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2024-11-13T03:15:47Z</dcterms:created>
  <dcterms:modified xsi:type="dcterms:W3CDTF">2024-11-13T04:15:47Z</dcterms:modified>
  <dc:subject>2025-2030年全球与中国薄膜加热器发展现状及前景趋势预测报告</dc:subject>
  <dc:title>2025-2030年全球与中国薄膜加热器发展现状及前景趋势预测报告</dc:title>
  <cp:keywords>2025-2030年全球与中国薄膜加热器发展现状及前景趋势预测报告</cp:keywords>
  <dc:description>2025-2030年全球与中国薄膜加热器发展现状及前景趋势预测报告</dc:description>
</cp:coreProperties>
</file>