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2198494ba4741" w:history="1">
              <w:r>
                <w:rPr>
                  <w:rStyle w:val="Hyperlink"/>
                </w:rPr>
                <w:t>2025-2031年全球与中国螺杆膨胀机行业发展现状分析及市场前景报告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2198494ba4741" w:history="1">
              <w:r>
                <w:rPr>
                  <w:rStyle w:val="Hyperlink"/>
                </w:rPr>
                <w:t>2025-2031年全球与中国螺杆膨胀机行业发展现状分析及市场前景报告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2198494ba4741" w:history="1">
                <w:r>
                  <w:rPr>
                    <w:rStyle w:val="Hyperlink"/>
                  </w:rPr>
                  <w:t>https://www.20087.com/7/09/LuoGanPengZhangJiHangYeQianJing.html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膨胀机是一种高效的动力转换设备，常用于热电联产系统、地热能和废热回收项目中，通过将热能转化为机械能或电能。近年来，随着全球对可再生能源和能源效率的关注增加，螺杆膨胀机因其高效率、低维护成本和对各种热源的适应性，得到了广泛应用。技术进步使得螺杆膨胀机的性能不断提升，其工作范围扩展到了更低的温度和压力，同时，紧凑的设计和模块化安装降低了初始投资和运营成本，提高了系统的经济性。</w:t>
      </w:r>
      <w:r>
        <w:rPr>
          <w:rFonts w:hint="eastAsia"/>
        </w:rPr>
        <w:br/>
      </w:r>
      <w:r>
        <w:rPr>
          <w:rFonts w:hint="eastAsia"/>
        </w:rPr>
        <w:t>　　未来，螺杆膨胀机的发展将聚焦于提高能效比和扩大应用范围。通过优化螺杆设计和采用新型材料，设备的热效率将进一步提升，同时减少能量损失。智能化控制系统的集成将实现更精准的能量管理和故障预警，提高系统的整体性能和可靠性。此外，随着分布式能源和微电网概念的普及，螺杆膨胀机将更多地应用于小型化和分散化的能源解决方案中，为偏远地区和特殊应用场景提供清洁、稳定的能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2198494ba4741" w:history="1">
        <w:r>
          <w:rPr>
            <w:rStyle w:val="Hyperlink"/>
          </w:rPr>
          <w:t>2025-2031年全球与中国螺杆膨胀机行业发展现状分析及市场前景报告</w:t>
        </w:r>
      </w:hyperlink>
      <w:r>
        <w:rPr>
          <w:rFonts w:hint="eastAsia"/>
        </w:rPr>
        <w:t>》通过严谨的分析、翔实的数据及直观的图表，系统解析了螺杆膨胀机行业的市场规模、需求变化、价格波动及产业链结构。报告全面评估了当前螺杆膨胀机市场现状，科学预测了未来市场前景与发展趋势，重点剖析了螺杆膨胀机细分市场的机遇与挑战。同时，报告对螺杆膨胀机重点企业的竞争地位及市场集中度进行了评估，为螺杆膨胀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中国螺杆膨胀机概述</w:t>
      </w:r>
      <w:r>
        <w:rPr>
          <w:rFonts w:hint="eastAsia"/>
        </w:rPr>
        <w:br/>
      </w:r>
      <w:r>
        <w:rPr>
          <w:rFonts w:hint="eastAsia"/>
        </w:rPr>
        <w:t>　　第一节 螺杆膨胀机行业定义</w:t>
      </w:r>
      <w:r>
        <w:rPr>
          <w:rFonts w:hint="eastAsia"/>
        </w:rPr>
        <w:br/>
      </w:r>
      <w:r>
        <w:rPr>
          <w:rFonts w:hint="eastAsia"/>
        </w:rPr>
        <w:t>　　第二节 螺杆膨胀机行业发展特性</w:t>
      </w:r>
      <w:r>
        <w:rPr>
          <w:rFonts w:hint="eastAsia"/>
        </w:rPr>
        <w:br/>
      </w:r>
      <w:r>
        <w:rPr>
          <w:rFonts w:hint="eastAsia"/>
        </w:rPr>
        <w:t>　　第三节 螺杆膨胀机产业链分析</w:t>
      </w:r>
      <w:r>
        <w:rPr>
          <w:rFonts w:hint="eastAsia"/>
        </w:rPr>
        <w:br/>
      </w:r>
      <w:r>
        <w:rPr>
          <w:rFonts w:hint="eastAsia"/>
        </w:rPr>
        <w:t>　　第四节 螺杆膨胀机行业生命周期分析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2024-2025年全球主要螺杆膨胀机市场发展概况</w:t>
      </w:r>
      <w:r>
        <w:rPr>
          <w:rFonts w:hint="eastAsia"/>
        </w:rPr>
        <w:br/>
      </w:r>
      <w:r>
        <w:rPr>
          <w:rFonts w:hint="eastAsia"/>
        </w:rPr>
        <w:t>　　第一节 全球螺杆膨胀机市场发展分析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欧洲地区主要国家螺杆膨胀机市场概况</w:t>
      </w:r>
      <w:r>
        <w:rPr>
          <w:rFonts w:hint="eastAsia"/>
        </w:rPr>
        <w:br/>
      </w:r>
      <w:r>
        <w:rPr>
          <w:rFonts w:hint="eastAsia"/>
        </w:rPr>
        <w:t>　　第三节 北美地区螺杆膨胀机市场概况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亚洲地区主要国家螺杆膨胀机市场概况</w:t>
      </w:r>
      <w:r>
        <w:rPr>
          <w:rFonts w:hint="eastAsia"/>
        </w:rPr>
        <w:br/>
      </w:r>
      <w:r>
        <w:rPr>
          <w:rFonts w:hint="eastAsia"/>
        </w:rPr>
        <w:t>　　第五节 全球螺杆膨胀机市场发展预测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2024-2025年中国螺杆膨胀机发展环境分析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螺杆膨胀机行业相关政策、标准</w:t>
      </w:r>
      <w:r>
        <w:rPr>
          <w:rFonts w:hint="eastAsia"/>
        </w:rPr>
        <w:br/>
      </w:r>
      <w:r>
        <w:rPr>
          <w:rFonts w:hint="eastAsia"/>
        </w:rPr>
        <w:t>　　第三节 螺杆膨胀机行业相关发展规划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2024-2025年中国螺杆膨胀机技术发展分析</w:t>
      </w:r>
      <w:r>
        <w:rPr>
          <w:rFonts w:hint="eastAsia"/>
        </w:rPr>
        <w:br/>
      </w:r>
      <w:r>
        <w:rPr>
          <w:rFonts w:hint="eastAsia"/>
        </w:rPr>
        <w:t>　　第一节 当前螺杆膨胀机技术发展现状分析</w:t>
      </w:r>
      <w:r>
        <w:rPr>
          <w:rFonts w:hint="eastAsia"/>
        </w:rPr>
        <w:br/>
      </w:r>
      <w:r>
        <w:rPr>
          <w:rFonts w:hint="eastAsia"/>
        </w:rPr>
        <w:t>　　第二节 螺杆膨胀机生产中需注意的问题</w:t>
      </w:r>
      <w:r>
        <w:rPr>
          <w:rFonts w:hint="eastAsia"/>
        </w:rPr>
        <w:br/>
      </w:r>
      <w:r>
        <w:rPr>
          <w:rFonts w:hint="eastAsia"/>
        </w:rPr>
        <w:t>　　第三节 螺杆膨胀机行业主要技术发展趋势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2024-2025年螺杆膨胀机市场特性分析</w:t>
      </w:r>
      <w:r>
        <w:rPr>
          <w:rFonts w:hint="eastAsia"/>
        </w:rPr>
        <w:br/>
      </w:r>
      <w:r>
        <w:rPr>
          <w:rFonts w:hint="eastAsia"/>
        </w:rPr>
        <w:t>　　第一节 螺杆膨胀机行业集中度分析</w:t>
      </w:r>
      <w:r>
        <w:rPr>
          <w:rFonts w:hint="eastAsia"/>
        </w:rPr>
        <w:br/>
      </w:r>
      <w:r>
        <w:rPr>
          <w:rFonts w:hint="eastAsia"/>
        </w:rPr>
        <w:t>　　第二节 螺杆膨胀机行业SWOT分析</w:t>
      </w:r>
      <w:r>
        <w:rPr>
          <w:rFonts w:hint="eastAsia"/>
        </w:rPr>
        <w:br/>
      </w:r>
      <w:r>
        <w:rPr>
          <w:rFonts w:hint="eastAsia"/>
        </w:rPr>
        <w:t>　　　　一、螺杆膨胀机行业优势</w:t>
      </w:r>
      <w:r>
        <w:rPr>
          <w:rFonts w:hint="eastAsia"/>
        </w:rPr>
        <w:br/>
      </w:r>
      <w:r>
        <w:rPr>
          <w:rFonts w:hint="eastAsia"/>
        </w:rPr>
        <w:t>　　　　二、螺杆膨胀机行业劣势</w:t>
      </w:r>
      <w:r>
        <w:rPr>
          <w:rFonts w:hint="eastAsia"/>
        </w:rPr>
        <w:br/>
      </w:r>
      <w:r>
        <w:rPr>
          <w:rFonts w:hint="eastAsia"/>
        </w:rPr>
        <w:t>　　　　三、螺杆膨胀机行业机会</w:t>
      </w:r>
      <w:r>
        <w:rPr>
          <w:rFonts w:hint="eastAsia"/>
        </w:rPr>
        <w:br/>
      </w:r>
      <w:r>
        <w:rPr>
          <w:rFonts w:hint="eastAsia"/>
        </w:rPr>
        <w:t>　　　　四、螺杆膨胀机行业风险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中国螺杆膨胀机发展现状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2024-2025年中国螺杆膨胀机市场现状分析</w:t>
      </w:r>
      <w:r>
        <w:rPr>
          <w:rFonts w:hint="eastAsia"/>
        </w:rPr>
        <w:br/>
      </w:r>
      <w:r>
        <w:rPr>
          <w:rFonts w:hint="eastAsia"/>
        </w:rPr>
        <w:t>　　第二节 中国螺杆膨胀机行业产量情况分析及预测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一、螺杆膨胀机总体产能规模</w:t>
      </w:r>
      <w:r>
        <w:rPr>
          <w:rFonts w:hint="eastAsia"/>
        </w:rPr>
        <w:br/>
      </w:r>
      <w:r>
        <w:rPr>
          <w:rFonts w:hint="eastAsia"/>
        </w:rPr>
        <w:t>　　　　二、螺杆膨胀机生产区域分布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三、2019-2024年中国螺杆膨胀机产量统计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四、2025-2031年中国螺杆膨胀机产量预测</w:t>
      </w:r>
      <w:r>
        <w:rPr>
          <w:rFonts w:hint="eastAsia"/>
        </w:rPr>
        <w:br/>
      </w:r>
      <w:r>
        <w:rPr>
          <w:rFonts w:hint="eastAsia"/>
        </w:rPr>
        <w:t>　　第三节 中国螺杆膨胀机市场需求分析及预测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一、中国螺杆膨胀机市场需求特点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二、2019-2024年中国螺杆膨胀机市场需求量统计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三、2025-2031年中国螺杆膨胀机市场需求量预测</w:t>
      </w:r>
      <w:r>
        <w:rPr>
          <w:rFonts w:hint="eastAsia"/>
        </w:rPr>
        <w:br/>
      </w:r>
      <w:r>
        <w:rPr>
          <w:rFonts w:hint="eastAsia"/>
        </w:rPr>
        <w:t>　　第四节 中国螺杆膨胀机价格趋势分析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一、2019-2024年中国螺杆膨胀机市场价格趋势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二、2025-2031年中国螺杆膨胀机市场价格走势预测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2019-2024年螺杆膨胀机行业经济运行状况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2019-2024年中国螺杆膨胀机行业盈利能力分析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2019-2024年中国螺杆膨胀机行业发展能力分析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2019-2024年螺杆膨胀机行业偿债能力分析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2019-2024年螺杆膨胀机制造企业数量分析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2024-2025年螺杆膨胀机行业上、下游市场分析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螺杆膨胀机行业上游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螺杆膨胀机行业下游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中国螺杆膨胀机行业重点地区发展分析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螺杆膨胀机行业重点区域市场结构调研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**地区螺杆膨胀机市场发展分析</w:t>
      </w:r>
      <w:r>
        <w:rPr>
          <w:rFonts w:hint="eastAsia"/>
        </w:rPr>
        <w:br/>
      </w:r>
      <w:r>
        <w:rPr>
          <w:rFonts w:hint="eastAsia"/>
        </w:rPr>
        <w:t>　　第三节 **地区螺杆膨胀机市场发展分析</w:t>
      </w:r>
      <w:r>
        <w:rPr>
          <w:rFonts w:hint="eastAsia"/>
        </w:rPr>
        <w:br/>
      </w:r>
      <w:r>
        <w:rPr>
          <w:rFonts w:hint="eastAsia"/>
        </w:rPr>
        <w:t>　　第四节 **地区螺杆膨胀机市场发展分析</w:t>
      </w:r>
      <w:r>
        <w:rPr>
          <w:rFonts w:hint="eastAsia"/>
        </w:rPr>
        <w:br/>
      </w:r>
      <w:r>
        <w:rPr>
          <w:rFonts w:hint="eastAsia"/>
        </w:rPr>
        <w:t>　　第五节 **地区螺杆膨胀机市场发展分析</w:t>
      </w:r>
      <w:r>
        <w:rPr>
          <w:rFonts w:hint="eastAsia"/>
        </w:rPr>
        <w:br/>
      </w:r>
      <w:r>
        <w:rPr>
          <w:rFonts w:hint="eastAsia"/>
        </w:rPr>
        <w:t>　　第六节 **地区螺杆膨胀机市场发展分析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2019-2024年中国螺杆膨胀机进出口分析</w:t>
      </w:r>
      <w:r>
        <w:rPr>
          <w:rFonts w:hint="eastAsia"/>
        </w:rPr>
        <w:br/>
      </w:r>
      <w:r>
        <w:rPr>
          <w:rFonts w:hint="eastAsia"/>
        </w:rPr>
        <w:t>　　第一节 螺杆膨胀机进口情况分析</w:t>
      </w:r>
      <w:r>
        <w:rPr>
          <w:rFonts w:hint="eastAsia"/>
        </w:rPr>
        <w:br/>
      </w:r>
      <w:r>
        <w:rPr>
          <w:rFonts w:hint="eastAsia"/>
        </w:rPr>
        <w:t>　　第二节 螺杆膨胀机出口情况分析</w:t>
      </w:r>
      <w:r>
        <w:rPr>
          <w:rFonts w:hint="eastAsia"/>
        </w:rPr>
        <w:br/>
      </w:r>
      <w:r>
        <w:rPr>
          <w:rFonts w:hint="eastAsia"/>
        </w:rPr>
        <w:t>　　第三节 影响螺杆膨胀机进出口因素分析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螺杆膨胀机行业重点企业竞争力分析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三、企业螺杆膨胀机经营状况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三、企业螺杆膨胀机经营状况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三、企业螺杆膨胀机经营状况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三、企业螺杆膨胀机经营状况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三、企业螺杆膨胀机经营状况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三、企业螺杆膨胀机经营状况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2024-2025年螺杆膨胀机行业企业经营策略研究分析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螺杆膨胀机企业多样化经营策略分析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一、螺杆膨胀机企业多样化经营情况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二、现行螺杆膨胀机行业多样化经营的方向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大型螺杆膨胀机企业集团未来发展策略分析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对中小螺杆膨胀机企业生产经营的建议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螺杆膨胀机行业投资风险预警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影响螺杆膨胀机行业发展的主要因素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一、2025年影响螺杆膨胀机行业运行的有利因素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二、2025年影响螺杆膨胀机行业运行的稳定因素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三、2025年影响螺杆膨胀机行业运行的不利因素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四、2025年我国螺杆膨胀机行业发展面临的挑战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五、2025年我国螺杆膨胀机行业发展面临的机遇</w:t>
      </w:r>
      <w:r>
        <w:rPr>
          <w:rFonts w:hint="eastAsia"/>
        </w:rPr>
        <w:br/>
      </w:r>
      <w:r>
        <w:rPr>
          <w:rFonts w:hint="eastAsia"/>
        </w:rPr>
        <w:t>　　第二节 螺杆膨胀机行业投资风险预警</w:t>
      </w:r>
      <w:r>
        <w:rPr>
          <w:rFonts w:hint="eastAsia"/>
        </w:rPr>
        <w:br/>
      </w:r>
      <w:r>
        <w:rPr>
          <w:rFonts w:hint="eastAsia"/>
        </w:rPr>
        <w:t>　　　　一、螺杆膨胀机行业市场风险预测</w:t>
      </w:r>
      <w:r>
        <w:rPr>
          <w:rFonts w:hint="eastAsia"/>
        </w:rPr>
        <w:br/>
      </w:r>
      <w:r>
        <w:rPr>
          <w:rFonts w:hint="eastAsia"/>
        </w:rPr>
        <w:t>　　　　二、螺杆膨胀机行业政策风险预测</w:t>
      </w:r>
      <w:r>
        <w:rPr>
          <w:rFonts w:hint="eastAsia"/>
        </w:rPr>
        <w:br/>
      </w:r>
      <w:r>
        <w:rPr>
          <w:rFonts w:hint="eastAsia"/>
        </w:rPr>
        <w:t>　　　　三、螺杆膨胀机行业经营风险预测</w:t>
      </w:r>
      <w:r>
        <w:rPr>
          <w:rFonts w:hint="eastAsia"/>
        </w:rPr>
        <w:br/>
      </w:r>
      <w:r>
        <w:rPr>
          <w:rFonts w:hint="eastAsia"/>
        </w:rPr>
        <w:t>　　　　四、螺杆膨胀机行业技术风险预测</w:t>
      </w:r>
      <w:r>
        <w:rPr>
          <w:rFonts w:hint="eastAsia"/>
        </w:rPr>
        <w:br/>
      </w:r>
      <w:r>
        <w:rPr>
          <w:rFonts w:hint="eastAsia"/>
        </w:rPr>
        <w:t>　　　　五、螺杆膨胀机行业竞争风险预测</w:t>
      </w:r>
      <w:r>
        <w:rPr>
          <w:rFonts w:hint="eastAsia"/>
        </w:rPr>
        <w:br/>
      </w:r>
      <w:r>
        <w:rPr>
          <w:rFonts w:hint="eastAsia"/>
        </w:rPr>
        <w:t>　　　　六、螺杆膨胀机行业其他风险预测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螺杆膨胀机投资建议</w:t>
      </w:r>
      <w:r>
        <w:rPr>
          <w:rFonts w:hint="eastAsia"/>
        </w:rPr>
        <w:br/>
      </w:r>
      <w:r>
        <w:rPr>
          <w:rFonts w:hint="eastAsia"/>
        </w:rPr>
        <w:t>　　第一节 2025年螺杆膨胀机市场前景分析</w:t>
      </w:r>
      <w:r>
        <w:rPr>
          <w:rFonts w:hint="eastAsia"/>
        </w:rPr>
        <w:br/>
      </w:r>
      <w:r>
        <w:rPr>
          <w:rFonts w:hint="eastAsia"/>
        </w:rPr>
        <w:t>　　第二节 2025年螺杆膨胀机发展趋势预测</w:t>
      </w:r>
      <w:r>
        <w:rPr>
          <w:rFonts w:hint="eastAsia"/>
        </w:rPr>
        <w:br/>
      </w:r>
      <w:r>
        <w:rPr>
          <w:rFonts w:hint="eastAsia"/>
        </w:rPr>
        <w:t>　　第三节 螺杆膨胀机行业投资进入壁垒分析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螺杆膨胀机行业历程</w:t>
      </w:r>
      <w:r>
        <w:rPr>
          <w:rFonts w:hint="eastAsia"/>
        </w:rPr>
        <w:br/>
      </w:r>
      <w:r>
        <w:rPr>
          <w:rFonts w:hint="eastAsia"/>
        </w:rPr>
        <w:t>　　图表 螺杆膨胀机行业生命周期</w:t>
      </w:r>
      <w:r>
        <w:rPr>
          <w:rFonts w:hint="eastAsia"/>
        </w:rPr>
        <w:br/>
      </w:r>
      <w:r>
        <w:rPr>
          <w:rFonts w:hint="eastAsia"/>
        </w:rPr>
        <w:t>　　图表 螺杆膨胀机行业产业链分析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2019-2024年中国螺杆膨胀机行业市场规模及增长情况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2019-2024年螺杆膨胀机行业市场容量分析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2019-2024年中国螺杆膨胀机行业产能统计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2019-2024年中国螺杆膨胀机行业产量及增长趋势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2019-2024年中国螺杆膨胀机市场需求量及增速统计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2025年中国螺杆膨胀机行业需求领域分布格局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2019-2024年中国螺杆膨胀机行业销售收入分析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2019-2024年中国螺杆膨胀机行业盈利情况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2019-2024年中国螺杆膨胀机行业利润总额统计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2019-2024年中国螺杆膨胀机进口数量分析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2019-2024年中国螺杆膨胀机进口金额分析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2019-2024年中国螺杆膨胀机出口数量分析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2019-2024年中国螺杆膨胀机出口金额分析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2025年中国螺杆膨胀机进口国家及地区分析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2025年中国螺杆膨胀机出口国家及地区分析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2019-2024年中国螺杆膨胀机行业企业数量情况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2019-2024年中国螺杆膨胀机行业企业平均规模情况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**地区螺杆膨胀机市场规模及增长情况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**地区螺杆膨胀机行业市场需求情况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**地区螺杆膨胀机行业市场需求情况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**地区螺杆膨胀机行业市场需求情况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**地区螺杆膨胀机行业市场需求情况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螺杆膨胀机重点企业（一）基本信息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螺杆膨胀机重点企业（一）经营情况分析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螺杆膨胀机重点企业（一）主要经济指标情况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螺杆膨胀机重点企业（二）经营情况分析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螺杆膨胀机重点企业（二）主要经济指标情况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螺杆膨胀机重点企业（三）经营情况分析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螺杆膨胀机重点企业（三）主要经济指标情况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螺杆膨胀机重点企业（三）成长能力情况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2025-2031年中国螺杆膨胀机行业产能预测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2025-2031年中国螺杆膨胀机行业产量预测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2025-2031年中国螺杆膨胀机市场需求量预测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2025-2031年中国螺杆膨胀机行业供需平衡预测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2025-2031年中国螺杆膨胀机行业市场容量预测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2025-2031年中国螺杆膨胀机行业市场规模预测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2025-2031年中国螺杆膨胀机市场前景分析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2025-2031年中国螺杆膨胀机行业发展趋势预测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2198494ba4741" w:history="1">
        <w:r>
          <w:rPr>
            <w:rStyle w:val="Hyperlink"/>
          </w:rPr>
          <w:t>2025-2031年全球与中国螺杆膨胀机行业发展现状分析及市场前景报告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2198494ba4741" w:history="1">
        <w:r>
          <w:rPr>
            <w:rStyle w:val="Hyperlink"/>
          </w:rPr>
          <w:t>https://www.20087.com/7/09/LuoGanPengZhangJiHangYeQianJing.html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热点：膨胀机的工作原理与作用、螺杆膨胀机招标、膨胀螺丝机器多少钱一台、螺杆膨胀机工作原理、涡轮膨胀机、螺杆膨胀机工作原理动画视频、膨胀机发电机、螺杆膨胀机发电机组参数、机械膨胀螺丝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cf9caf5a442c5" w:history="1">
      <w:r>
        <w:rPr>
          <w:rStyle w:val="Hyperlink"/>
        </w:rPr>
        <w:t>2025-2031年全球与中国螺杆膨胀机行业发展现状分析及市场前景报告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uoGanPengZhangJiHangYeQianJing.html" TargetMode="External" Id="Rcf32198494ba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uoGanPengZhangJiHangYeQianJing.html" TargetMode="External" Id="R058cf9caf5a4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2024-11-06T00:07:00Z</dcterms:created>
  <dcterms:modified xsi:type="dcterms:W3CDTF">2024-11-06T01:07:00Z</dcterms:modified>
  <dc:subject>2025-2031年全球与中国螺杆膨胀机行业发展现状分析及市场前景报告</dc:subject>
  <dc:title>2025-2031年全球与中国螺杆膨胀机行业发展现状分析及市场前景报告</dc:title>
  <cp:keywords>2025-2031年全球与中国螺杆膨胀机行业发展现状分析及市场前景报告</cp:keywords>
  <dc:description>2025-2031年全球与中国螺杆膨胀机行业发展现状分析及市场前景报告</dc:description>
</cp:coreProperties>
</file>