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41155ca3b4af4" w:history="1">
              <w:r>
                <w:rPr>
                  <w:rStyle w:val="Hyperlink"/>
                </w:rPr>
                <w:t>2025-2031年全球与中国螺母成型机发展现状分析及趋势预测报告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41155ca3b4af4" w:history="1">
              <w:r>
                <w:rPr>
                  <w:rStyle w:val="Hyperlink"/>
                </w:rPr>
                <w:t>2025-2031年全球与中国螺母成型机发展现状分析及趋势预测报告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41155ca3b4af4" w:history="1">
                <w:r>
                  <w:rPr>
                    <w:rStyle w:val="Hyperlink"/>
                  </w:rPr>
                  <w:t>https://www.20087.com/7/89/LuoMuChengXingJiDeQianJingQuShi.html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母成型机是金属制造业中用于大批量生产螺母的关键设备。随着机械加工技术的进步，现代螺母成型机已经实现了高速、高精度和自动化生产，大幅提高了生产效率和产品质量。目前，螺母成型机正朝着多功能化发展，能够适应不同规格和材质的螺母生产，满足了市场对定制化和多样化产品的需求。</w:t>
      </w:r>
      <w:r>
        <w:rPr>
          <w:rFonts w:hint="eastAsia"/>
        </w:rPr>
        <w:br/>
      </w:r>
      <w:r>
        <w:rPr>
          <w:rFonts w:hint="eastAsia"/>
        </w:rPr>
        <w:t>　　螺母成型机的未来将更加注重智能化和个性化定制。通过集成人工智能(AI)和机器学习算法，设备将能够自我优化生产参数，减少废品率。同时，3D打印技术和快速模具更换技术的应用将使小批量、高复杂度的螺母生产成为可能，满足特殊工程项目的需要。此外，设备的远程监控和维护将成为标准配置，提高设备的可用性和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41155ca3b4af4" w:history="1">
        <w:r>
          <w:rPr>
            <w:rStyle w:val="Hyperlink"/>
          </w:rPr>
          <w:t>2025-2031年全球与中国螺母成型机发展现状分析及趋势预测报告</w:t>
        </w:r>
      </w:hyperlink>
      <w:r>
        <w:rPr>
          <w:rFonts w:hint="eastAsia"/>
        </w:rPr>
        <w:t>》基于详实数据，从市场规模、需求变化及价格动态等维度，全面解析了螺母成型机行业的现状与发展趋势，并对螺母成型机产业链各环节进行了系统性探讨。报告科学预测了螺母成型机行业未来发展方向，重点分析了螺母成型机技术现状及创新路径，同时聚焦螺母成型机重点企业的经营表现，评估了市场竞争格局、品牌影响力及市场集中度。通过对细分市场的深入研究及SWOT分析，报告揭示了螺母成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按产品类型细分，全球螺母成型机市场规模2020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2-3站</w:t>
      </w:r>
      <w:r>
        <w:rPr>
          <w:rFonts w:hint="eastAsia"/>
        </w:rPr>
        <w:br/>
      </w:r>
      <w:r>
        <w:rPr>
          <w:rFonts w:hint="eastAsia"/>
        </w:rPr>
        <w:t>　　　　1.3.3 4-5站</w:t>
      </w:r>
      <w:r>
        <w:rPr>
          <w:rFonts w:hint="eastAsia"/>
        </w:rPr>
        <w:br/>
      </w:r>
      <w:r>
        <w:rPr>
          <w:rFonts w:hint="eastAsia"/>
        </w:rPr>
        <w:t>　　　　1.3.4 6-7站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按应用细分，全球螺母成型机市场规模2020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航空航天和国防</w:t>
      </w:r>
      <w:r>
        <w:rPr>
          <w:rFonts w:hint="eastAsia"/>
        </w:rPr>
        <w:br/>
      </w:r>
      <w:r>
        <w:rPr>
          <w:rFonts w:hint="eastAsia"/>
        </w:rPr>
        <w:t>　　　　1.4.4 机械设备</w:t>
      </w:r>
      <w:r>
        <w:rPr>
          <w:rFonts w:hint="eastAsia"/>
        </w:rPr>
        <w:br/>
      </w:r>
      <w:r>
        <w:rPr>
          <w:rFonts w:hint="eastAsia"/>
        </w:rPr>
        <w:t>　　　　1.4.5 建筑行业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螺母成型机行业发展总体概况</w:t>
      </w:r>
      <w:r>
        <w:rPr>
          <w:rFonts w:hint="eastAsia"/>
        </w:rPr>
        <w:br/>
      </w:r>
      <w:r>
        <w:rPr>
          <w:rFonts w:hint="eastAsia"/>
        </w:rPr>
        <w:t>　　　　1.5.2 螺母成型机行业发展主要特点</w:t>
      </w:r>
      <w:r>
        <w:rPr>
          <w:rFonts w:hint="eastAsia"/>
        </w:rPr>
        <w:br/>
      </w:r>
      <w:r>
        <w:rPr>
          <w:rFonts w:hint="eastAsia"/>
        </w:rPr>
        <w:t>　　　　1.5.3 螺母成型机行业发展影响因素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全球市场，近三年螺母成型机主要企业占有率及排名（按销量）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近三年螺母成型机主要企业在国际市场占有率（按销量，2020-2025）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2025年螺母成型机主要企业在国际市场排名（按销量）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近三年全球市场主要企业螺母成型机销量（2020-2025）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全球市场，近三年螺母成型机主要企业占有率及排名（按收入）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近三年螺母成型机主要企业在国际市场占有率（按收入，2020-2025）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2025年螺母成型机主要企业在国际市场排名（按收入）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近三年全球市场主要企业螺母成型机销售收入（2020-2025）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全球市场，近三年主要企业螺母成型机销售价格（2020-2025）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中国市场，近三年螺母成型机主要企业占有率及排名（按销量）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近三年螺母成型机主要企业在中国市场占有率（按销量，2020-2025）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2025年螺母成型机主要企业在中国市场排名（按销量）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近三年中国市场主要企业螺母成型机销量（2020-2025）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中国市场，近三年螺母成型机主要企业占有率及排名（按收入）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近三年螺母成型机主要企业在中国市场占有率（按收入，2020-2025）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2025年螺母成型机主要企业在中国市场排名（按收入）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近三年中国市场主要企业螺母成型机销售收入（2020-2025）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全球主要厂商螺母成型机总部及产地分布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全球主要厂商成立时间及螺母成型机商业化日期</w:t>
      </w:r>
      <w:r>
        <w:rPr>
          <w:rFonts w:hint="eastAsia"/>
        </w:rPr>
        <w:br/>
      </w:r>
      <w:r>
        <w:rPr>
          <w:rFonts w:hint="eastAsia"/>
        </w:rPr>
        <w:t>　　2.8 全球主要厂商螺母成型机产品类型及应用</w:t>
      </w:r>
      <w:r>
        <w:rPr>
          <w:rFonts w:hint="eastAsia"/>
        </w:rPr>
        <w:br/>
      </w:r>
      <w:r>
        <w:rPr>
          <w:rFonts w:hint="eastAsia"/>
        </w:rPr>
        <w:t>　　2.9 螺母成型机行业集中度、竞争程度分析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螺母成型机行业集中度分析：2025年全球Top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全球螺母成型机第一梯队、第二梯队和第三梯队生产商（品牌）及市场份额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全球螺母成型机总体规模分析</w:t>
      </w:r>
      <w:r>
        <w:rPr>
          <w:rFonts w:hint="eastAsia"/>
        </w:rPr>
        <w:br/>
      </w:r>
      <w:r>
        <w:rPr>
          <w:rFonts w:hint="eastAsia"/>
        </w:rPr>
        <w:t>　　3.1 全球螺母成型机供需现状及预测（2020-2031）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全球螺母成型机产能、产量、产能利用率及发展趋势（2020-2031）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全球螺母成型机产量、需求量及发展趋势（2020-2031）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全球主要地区螺母成型机产量及发展趋势（2020-2031）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全球主要地区螺母成型机产量（2020-2025）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全球主要地区螺母成型机产量（2025-2031）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全球主要地区螺母成型机产量市场份额（2020-2031）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中国螺母成型机供需现状及预测（2020-2031）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中国螺母成型机产能、产量、产能利用率及发展趋势（2020-2031）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中国螺母成型机产量、市场需求量及发展趋势（2020-2031）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全球螺母成型机销量及销售额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全球市场螺母成型机销售额（2020-2031）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全球市场螺母成型机销量（2020-2031）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全球市场螺母成型机价格趋势（2020-2031）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全球螺母成型机主要地区分析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全球主要地区螺母成型机市场规模分析：2020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全球主要地区螺母成型机销售收入及市场份额（2020-2025年）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全球主要地区螺母成型机销售收入预测（2025-2031年）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全球主要地区螺母成型机销量分析：2020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全球主要地区螺母成型机销量及市场份额（2020-2025年）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全球主要地区螺母成型机销量及市场份额预测（2025-2031年）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北美市场螺母成型机销量、收入及增长率（2020-2031）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欧洲市场螺母成型机销量、收入及增长率（2020-2031）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中国市场螺母成型机销量、收入及增长率（2020-2031）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日本市场螺母成型机销量、收入及增长率（2020-2031）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东南亚市场螺母成型机销量、收入及增长率（2020-2031）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印度市场螺母成型机销量、收入及增长率（2020-2031）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螺母成型机销量、收入、价格及毛利率（2020-2025）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不同产品类型螺母成型机分析</w:t>
      </w:r>
      <w:r>
        <w:rPr>
          <w:rFonts w:hint="eastAsia"/>
        </w:rPr>
        <w:br/>
      </w:r>
      <w:r>
        <w:rPr>
          <w:rFonts w:hint="eastAsia"/>
        </w:rPr>
        <w:t>　　6.1 全球不同产品类型螺母成型机销量（2020-2031）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全球不同产品类型螺母成型机销量及市场份额（2020-2025）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全球不同产品类型螺母成型机销量预测（2025-2031）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全球不同产品类型螺母成型机收入（2020-2031）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全球不同产品类型螺母成型机收入及市场份额（2020-2025）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全球不同产品类型螺母成型机收入预测（2025-2031）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全球不同产品类型螺母成型机价格走势（2020-2031）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不同应用螺母成型机分析</w:t>
      </w:r>
      <w:r>
        <w:rPr>
          <w:rFonts w:hint="eastAsia"/>
        </w:rPr>
        <w:br/>
      </w:r>
      <w:r>
        <w:rPr>
          <w:rFonts w:hint="eastAsia"/>
        </w:rPr>
        <w:t>　　7.1 全球不同应用螺母成型机销量（2020-2031）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全球不同应用螺母成型机销量及市场份额（2020-2025）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全球不同应用螺母成型机销量预测（2025-2031）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全球不同应用螺母成型机收入（2020-2031）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全球不同应用螺母成型机收入及市场份额（2020-2025）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全球不同应用螺母成型机收入预测（2025-2031）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全球不同应用螺母成型机价格走势（2020-2031）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螺母成型机行业发展趋势</w:t>
      </w:r>
      <w:r>
        <w:rPr>
          <w:rFonts w:hint="eastAsia"/>
        </w:rPr>
        <w:br/>
      </w:r>
      <w:r>
        <w:rPr>
          <w:rFonts w:hint="eastAsia"/>
        </w:rPr>
        <w:t>　　8.2 螺母成型机行业主要驱动因素</w:t>
      </w:r>
      <w:r>
        <w:rPr>
          <w:rFonts w:hint="eastAsia"/>
        </w:rPr>
        <w:br/>
      </w:r>
      <w:r>
        <w:rPr>
          <w:rFonts w:hint="eastAsia"/>
        </w:rPr>
        <w:t>　　8.3 螺母成型机中国企业SWOT分析</w:t>
      </w:r>
      <w:r>
        <w:rPr>
          <w:rFonts w:hint="eastAsia"/>
        </w:rPr>
        <w:br/>
      </w:r>
      <w:r>
        <w:rPr>
          <w:rFonts w:hint="eastAsia"/>
        </w:rPr>
        <w:t>　　8.4 中国螺母成型机行业政策环境分析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螺母成型机行业产业链简介</w:t>
      </w:r>
      <w:r>
        <w:rPr>
          <w:rFonts w:hint="eastAsia"/>
        </w:rPr>
        <w:br/>
      </w:r>
      <w:r>
        <w:rPr>
          <w:rFonts w:hint="eastAsia"/>
        </w:rPr>
        <w:t>　　　　9.1.1 螺母成型机行业供应链分析</w:t>
      </w:r>
      <w:r>
        <w:rPr>
          <w:rFonts w:hint="eastAsia"/>
        </w:rPr>
        <w:br/>
      </w:r>
      <w:r>
        <w:rPr>
          <w:rFonts w:hint="eastAsia"/>
        </w:rPr>
        <w:t>　　　　9.1.2 螺母成型机主要原料及供应情况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螺母成型机行业主要下游客户</w:t>
      </w:r>
      <w:r>
        <w:rPr>
          <w:rFonts w:hint="eastAsia"/>
        </w:rPr>
        <w:br/>
      </w:r>
      <w:r>
        <w:rPr>
          <w:rFonts w:hint="eastAsia"/>
        </w:rPr>
        <w:t>　　9.2 螺母成型机行业采购模式</w:t>
      </w:r>
      <w:r>
        <w:rPr>
          <w:rFonts w:hint="eastAsia"/>
        </w:rPr>
        <w:br/>
      </w:r>
      <w:r>
        <w:rPr>
          <w:rFonts w:hint="eastAsia"/>
        </w:rPr>
        <w:t>　　9.3 螺母成型机行业生产模式</w:t>
      </w:r>
      <w:r>
        <w:rPr>
          <w:rFonts w:hint="eastAsia"/>
        </w:rPr>
        <w:br/>
      </w:r>
      <w:r>
        <w:rPr>
          <w:rFonts w:hint="eastAsia"/>
        </w:rPr>
        <w:t>　　9.4 螺母成型机行业销售模式及销售渠道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按产品类型细分，全球螺母成型机市场规模2020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按应用细分，全球螺母成型机市场规模2020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螺母成型机行业发展主要特点</w:t>
      </w:r>
      <w:r>
        <w:rPr>
          <w:rFonts w:hint="eastAsia"/>
        </w:rPr>
        <w:br/>
      </w:r>
      <w:r>
        <w:rPr>
          <w:rFonts w:hint="eastAsia"/>
        </w:rPr>
        <w:t>　　表4 螺母成型机行业发展有利因素分析</w:t>
      </w:r>
      <w:r>
        <w:rPr>
          <w:rFonts w:hint="eastAsia"/>
        </w:rPr>
        <w:br/>
      </w:r>
      <w:r>
        <w:rPr>
          <w:rFonts w:hint="eastAsia"/>
        </w:rPr>
        <w:t>　　表5 螺母成型机行业发展不利因素分析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进入螺母成型机行业壁垒</w:t>
      </w:r>
      <w:r>
        <w:rPr>
          <w:rFonts w:hint="eastAsia"/>
        </w:rPr>
        <w:br/>
      </w:r>
      <w:r>
        <w:rPr>
          <w:rFonts w:hint="eastAsia"/>
        </w:rPr>
        <w:t>　　表7 近三年螺母成型机主要企业在国际市场占有率（按销量，2020-2025）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2025年螺母成型机主要企业在国际市场排名（按销量）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近三年全球市场主要企业螺母成型机销量（2020-2025）&amp;（台）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近三年螺母成型机主要企业在国际市场占有率（按收入，2020-2025）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2025年螺母成型机主要企业在国际市场排名（按收入）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近三年全球市场主要企业螺母成型机销售收入（2020-2025）&amp;（万元）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近三年全球市场主要企业螺母成型机销售价格（2020-2025）&amp;（元/台）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近三年螺母成型机主要企业在中国市场占有率（按销量，2020-2025）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2025年螺母成型机主要企业在中国市场排名（按销量）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近三年中国市场主要企业螺母成型机销量（2020-2025）&amp;（台）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近三年螺母成型机主要企业在中国市场占有率（按收入，2020-2025）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2025年螺母成型机主要企业在中国市场排名（按收入）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近三年中国市场主要企业螺母成型机销售收入（2020-2025）&amp;（万元）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全球主要厂商螺母成型机总部及产地分布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全球主要厂商成立时间及螺母成型机商业化日期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全球主要厂商螺母成型机产品类型及应用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2025年全球螺母成型机主要厂商市场地位（第一梯队、第二梯队和第三梯队）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全球螺母成型机市场投资、并购等现状分析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全球主要地区螺母成型机产量增速（CAGR）：（2020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全球主要地区螺母成型机产量（2020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全球主要地区螺母成型机产量（2020-2025）&amp;（台）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全球主要地区螺母成型机产量（2025-2031）&amp;（台）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全球主要地区螺母成型机产量市场份额（2020-2025）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全球主要地区螺母成型机产量（2025-2031）&amp;（台）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全球主要地区螺母成型机销售收入增速：（2020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全球主要地区螺母成型机销售收入（2020-2025）&amp;（万元）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全球主要地区螺母成型机销售收入市场份额（2020-2025）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全球主要地区螺母成型机收入（2025-2031）&amp;（万元）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全球主要地区螺母成型机收入市场份额（2025-2031）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全球主要地区螺母成型机销量（台）：2020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全球主要地区螺母成型机销量（2020-2025）&amp;（台）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全球主要地区螺母成型机销量市场份额（2020-2025）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全球主要地区螺母成型机销量（2025-2031）&amp;（台）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全球主要地区螺母成型机销量份额（2025-2031）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螺母成型机生产基地、销售区域、竞争对手及市场地位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螺母成型机产品规格、参数及市场应用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螺母成型机销量（台）、收入（万元）、价格（元/台）及毛利率（2020-2025）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全球不同产品类型螺母成型机销量（2020-2025年）&amp;（台）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表132 全球不同产品类型螺母成型机销量市场份额（2020-2025）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全球不同产品类型螺母成型机销量预测（2025-2031）&amp;（台）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全球市场不同产品类型螺母成型机销量市场份额预测（2025-2031）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全球不同产品类型螺母成型机收入（2020-2025年）&amp;（万元）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全球不同产品类型螺母成型机收入市场份额（2020-2025）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全球不同产品类型螺母成型机收入预测（2025-2031）&amp;（万元）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全球不同产品类型螺母成型机收入市场份额预测（2025-2031）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全球不同应用螺母成型机销量（2020-2025年）&amp;（台）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表140 全球不同应用螺母成型机销量市场份额（2020-2025）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全球不同应用螺母成型机销量预测（2025-2031）&amp;（台）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表142 全球市场不同应用螺母成型机销量市场份额预测（2025-2031）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全球不同应用螺母成型机收入（2020-2025年）&amp;（万元）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全球不同应用螺母成型机收入市场份额（2020-2025）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全球不同应用螺母成型机收入预测（2025-2031）&amp;（万元）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全球不同应用螺母成型机收入市场份额预测（2025-2031）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螺母成型机行业发展趋势</w:t>
      </w:r>
      <w:r>
        <w:rPr>
          <w:rFonts w:hint="eastAsia"/>
        </w:rPr>
        <w:br/>
      </w:r>
      <w:r>
        <w:rPr>
          <w:rFonts w:hint="eastAsia"/>
        </w:rPr>
        <w:t>　　表148 螺母成型机行业主要驱动因素</w:t>
      </w:r>
      <w:r>
        <w:rPr>
          <w:rFonts w:hint="eastAsia"/>
        </w:rPr>
        <w:br/>
      </w:r>
      <w:r>
        <w:rPr>
          <w:rFonts w:hint="eastAsia"/>
        </w:rPr>
        <w:t>　　表149 螺母成型机行业供应链分析</w:t>
      </w:r>
      <w:r>
        <w:rPr>
          <w:rFonts w:hint="eastAsia"/>
        </w:rPr>
        <w:br/>
      </w:r>
      <w:r>
        <w:rPr>
          <w:rFonts w:hint="eastAsia"/>
        </w:rPr>
        <w:t>　　表150 螺母成型机上游原料供应商</w:t>
      </w:r>
      <w:r>
        <w:rPr>
          <w:rFonts w:hint="eastAsia"/>
        </w:rPr>
        <w:br/>
      </w:r>
      <w:r>
        <w:rPr>
          <w:rFonts w:hint="eastAsia"/>
        </w:rPr>
        <w:t>　　表151 螺母成型机行业主要下游客户</w:t>
      </w:r>
      <w:r>
        <w:rPr>
          <w:rFonts w:hint="eastAsia"/>
        </w:rPr>
        <w:br/>
      </w:r>
      <w:r>
        <w:rPr>
          <w:rFonts w:hint="eastAsia"/>
        </w:rPr>
        <w:t>　　表152 螺母成型机行业典型经销商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螺母成型机产品图片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全球不同产品类型螺母成型机销售额2020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全球不同产品类型螺母成型机市场份额2024 VS 2025</w:t>
      </w:r>
      <w:r>
        <w:rPr>
          <w:rFonts w:hint="eastAsia"/>
        </w:rPr>
        <w:br/>
      </w:r>
      <w:r>
        <w:rPr>
          <w:rFonts w:hint="eastAsia"/>
        </w:rPr>
        <w:t>　　图4 2-3站产品图片</w:t>
      </w:r>
      <w:r>
        <w:rPr>
          <w:rFonts w:hint="eastAsia"/>
        </w:rPr>
        <w:br/>
      </w:r>
      <w:r>
        <w:rPr>
          <w:rFonts w:hint="eastAsia"/>
        </w:rPr>
        <w:t>　　图5 4-5站产品图片</w:t>
      </w:r>
      <w:r>
        <w:rPr>
          <w:rFonts w:hint="eastAsia"/>
        </w:rPr>
        <w:br/>
      </w:r>
      <w:r>
        <w:rPr>
          <w:rFonts w:hint="eastAsia"/>
        </w:rPr>
        <w:t>　　图6 6-7站产品图片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全球不同应用螺母成型机销售额2020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全球不同应用螺母成型机市场份额2024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航空航天和国防</w:t>
      </w:r>
      <w:r>
        <w:rPr>
          <w:rFonts w:hint="eastAsia"/>
        </w:rPr>
        <w:br/>
      </w:r>
      <w:r>
        <w:rPr>
          <w:rFonts w:hint="eastAsia"/>
        </w:rPr>
        <w:t>　　图12 机械设备</w:t>
      </w:r>
      <w:r>
        <w:rPr>
          <w:rFonts w:hint="eastAsia"/>
        </w:rPr>
        <w:br/>
      </w:r>
      <w:r>
        <w:rPr>
          <w:rFonts w:hint="eastAsia"/>
        </w:rPr>
        <w:t>　　图13 建筑行业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2025年全球前五大生产商螺母成型机市场份额</w:t>
      </w:r>
      <w:r>
        <w:rPr>
          <w:rFonts w:hint="eastAsia"/>
        </w:rPr>
        <w:br/>
      </w:r>
      <w:r>
        <w:rPr>
          <w:rFonts w:hint="eastAsia"/>
        </w:rPr>
        <w:t>　　图16 2025年全球螺母成型机第一梯队、第二梯队和第三梯队厂商及市场份额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全球螺母成型机产能、产量、产能利用率及发展趋势（2020-2031）&amp;（台）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全球螺母成型机产量、需求量及发展趋势（2020-2031）&amp;（台）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全球主要地区螺母成型机产量市场份额（2020-2031）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中国螺母成型机产能、产量、产能利用率及发展趋势（2020-2031）&amp;（台）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中国螺母成型机产量、市场需求量及发展趋势（2020-2031）&amp;（台）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全球螺母成型机市场销售额及增长率：（2020-2031）&amp;（万元）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全球市场螺母成型机市场规模：2020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全球市场螺母成型机销量及增长率（2020-2031）&amp;（台）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全球市场螺母成型机价格趋势（2020-2031）&amp;（元/台）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全球主要地区螺母成型机销售收入（2020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全球主要地区螺母成型机销售收入市场份额（2024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北美市场螺母成型机销量及增长率（2020-2031）&amp;（台）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北美市场螺母成型机收入及增长率（2020-2031）&amp;（万元）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欧洲市场螺母成型机销量及增长率（2020-2031）&amp;（台）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欧洲市场螺母成型机收入及增长率（2020-2031）&amp;（万元）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中国市场螺母成型机销量及增长率（2020-2031）&amp;（台）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中国市场螺母成型机收入及增长率（2020-2031）&amp;（万元）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日本市场螺母成型机销量及增长率（2020-2031）&amp;（台）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日本市场螺母成型机收入及增长率（2020-2031）&amp;（万元）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东南亚市场螺母成型机销量及增长率（2020-2031）&amp;（台）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东南亚市场螺母成型机收入及增长率（2020-2031）&amp;（万元）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印度市场螺母成型机销量及增长率（2020-2031）&amp;（台）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印度市场螺母成型机收入及增长率（2020-2031）&amp;（万元）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全球不同产品类型螺母成型机价格走势（2020-2031）&amp;（元/台）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全球不同应用螺母成型机价格走势（2020-2031）&amp;（元/台）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螺母成型机中国企业SWOT分析</w:t>
      </w:r>
      <w:r>
        <w:rPr>
          <w:rFonts w:hint="eastAsia"/>
        </w:rPr>
        <w:br/>
      </w:r>
      <w:r>
        <w:rPr>
          <w:rFonts w:hint="eastAsia"/>
        </w:rPr>
        <w:t>　　图43 螺母成型机产业链</w:t>
      </w:r>
      <w:r>
        <w:rPr>
          <w:rFonts w:hint="eastAsia"/>
        </w:rPr>
        <w:br/>
      </w:r>
      <w:r>
        <w:rPr>
          <w:rFonts w:hint="eastAsia"/>
        </w:rPr>
        <w:t>　　图44 螺母成型机行业采购模式分析</w:t>
      </w:r>
      <w:r>
        <w:rPr>
          <w:rFonts w:hint="eastAsia"/>
        </w:rPr>
        <w:br/>
      </w:r>
      <w:r>
        <w:rPr>
          <w:rFonts w:hint="eastAsia"/>
        </w:rPr>
        <w:t>　　图45 螺母成型机行业生产模式分析</w:t>
      </w:r>
      <w:r>
        <w:rPr>
          <w:rFonts w:hint="eastAsia"/>
        </w:rPr>
        <w:br/>
      </w:r>
      <w:r>
        <w:rPr>
          <w:rFonts w:hint="eastAsia"/>
        </w:rPr>
        <w:t>　　图46 螺母成型机行业销售模式分析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41155ca3b4af4" w:history="1">
        <w:r>
          <w:rPr>
            <w:rStyle w:val="Hyperlink"/>
          </w:rPr>
          <w:t>2025-2031年全球与中国螺母成型机发展现状分析及趋势预测报告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41155ca3b4af4" w:history="1">
        <w:r>
          <w:rPr>
            <w:rStyle w:val="Hyperlink"/>
          </w:rPr>
          <w:t>https://www.20087.com/7/89/LuoMuChengXingJiDeQianJingQuShi.html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热点：螺母加工视频、螺母成型机教程、螺母生产设备视频、螺母成型机操作手册、螺母机图片大全、螺母成型机冷镦机保养、全自动螺母机、螺母成型机胀夹子、自动拧螺母机器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9ad66f43f4709" w:history="1">
      <w:r>
        <w:rPr>
          <w:rStyle w:val="Hyperlink"/>
        </w:rPr>
        <w:t>2025-2031年全球与中国螺母成型机发展现状分析及趋势预测报告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LuoMuChengXingJiDeQianJingQuShi.html" TargetMode="External" Id="Rd0f41155ca3b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LuoMuChengXingJiDeQianJingQuShi.html" TargetMode="External" Id="Rf9d9ad66f43f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2025-05-09T03:32:00Z</dcterms:created>
  <dcterms:modified xsi:type="dcterms:W3CDTF">2025-05-09T04:32:00Z</dcterms:modified>
  <dc:subject>2025-2031年全球与中国螺母成型机发展现状分析及趋势预测报告</dc:subject>
  <dc:title>2025-2031年全球与中国螺母成型机发展现状分析及趋势预测报告</dc:title>
  <cp:keywords>2025-2031年全球与中国螺母成型机发展现状分析及趋势预测报告</cp:keywords>
  <dc:description>2025-2031年全球与中国螺母成型机发展现状分析及趋势预测报告</dc:description>
</cp:coreProperties>
</file>