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81702becc4fd0" w:history="1">
              <w:r>
                <w:rPr>
                  <w:rStyle w:val="Hyperlink"/>
                </w:rPr>
                <w:t>2025-2031年中国蠕动泵管行业现状与市场前景分析报告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81702becc4fd0" w:history="1">
              <w:r>
                <w:rPr>
                  <w:rStyle w:val="Hyperlink"/>
                </w:rPr>
                <w:t>2025-2031年中国蠕动泵管行业现状与市场前景分析报告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81702becc4fd0" w:history="1">
                <w:r>
                  <w:rPr>
                    <w:rStyle w:val="Hyperlink"/>
                  </w:rPr>
                  <w:t>https://www.20087.com/7/29/RuDongBengGuanDeQianJingQuShi.html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蠕动泵管是实验室、制药、化工等多个行业中常用的液体传输装置。其工作原理是通过挤压泵管来实现流体的输送，避免了直接接触泵体所带来的污染风险。近年来，随着微流控技术的发展，对于精密控制流体的需求日益增加，蠕动泵管的设计也趋向于小型化、精确化。同时，为了适应不同介质的传输要求，泵管材料的选择也更加多样，包括硅胶、PVC、FEP等多种类型。</w:t>
      </w:r>
      <w:r>
        <w:rPr>
          <w:rFonts w:hint="eastAsia"/>
        </w:rPr>
        <w:br/>
      </w:r>
      <w:r>
        <w:rPr>
          <w:rFonts w:hint="eastAsia"/>
        </w:rPr>
        <w:t>　　未来，蠕动泵管的技术进步将主要集中在提高泵送精度与延长使用寿命上。新材料的研发将使得泵管能够承受更高的压力和温度变化，同时保持良好的化学稳定性。此外，随着自动化水平的提升，能够与智能控制系统兼容的蠕动泵管将更加受欢迎。长期来看，随着3D打印技术的应用，定制化蠕动泵管将成为可能，满足特殊应用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81702becc4fd0" w:history="1">
        <w:r>
          <w:rPr>
            <w:rStyle w:val="Hyperlink"/>
          </w:rPr>
          <w:t>2025-2031年中国蠕动泵管行业现状与市场前景分析报告</w:t>
        </w:r>
      </w:hyperlink>
      <w:r>
        <w:rPr>
          <w:rFonts w:hint="eastAsia"/>
        </w:rPr>
        <w:t>》基于多年蠕动泵管行业研究积累，结合当前市场发展现状，依托国家权威数据资源和长期市场监测数据库，对蠕动泵管行业进行了全面调研与分析。报告详细阐述了蠕动泵管市场规模、市场前景、发展趋势、技术现状及未来方向，重点分析了行业内主要企业的竞争格局，并通过SWOT分析揭示了蠕动泵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181702becc4fd0" w:history="1">
        <w:r>
          <w:rPr>
            <w:rStyle w:val="Hyperlink"/>
          </w:rPr>
          <w:t>2025-2031年中国蠕动泵管行业现状与市场前景分析报告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》为投资者提供了准确的市场现状解读，帮助预判行业前景，挖掘投资价值，同时从投资策略和营销策略等角度提出实用建议，助力投资者在蠕动泵管行业中把握机遇、规避风险。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蠕动泵管市场概述</w:t>
      </w:r>
      <w:r>
        <w:rPr>
          <w:rFonts w:hint="eastAsia"/>
        </w:rPr>
        <w:br/>
      </w:r>
      <w:r>
        <w:rPr>
          <w:rFonts w:hint="eastAsia"/>
        </w:rPr>
        <w:t>　　第一节 蠕动泵管产品定义及统计范围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按照不同产品类型，蠕动泵管主要可以分为如下几个类别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一、不同产品类型蠕动泵管增长趋势2024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从不同应用，蠕动泵管主要包括如下几个方面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全球与中国蠕动泵管发展现状对比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一、2020-2031年全球蠕动泵管发展现状及未来趋势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二、2020-2031年中国蠕动泵管生产发展现状及未来趋势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2020-2031年全球蠕动泵管供需现状及预测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一、2020-2031年全球蠕动泵管产能、产量、产能利用率及发展趋势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二、2020-2031年全球蠕动泵管产量、表观消费量及发展趋势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2020-2031年中国蠕动泵管供需现状及预测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一、2020-2031年中国蠕动泵管产能、产量、产能利用率及发展趋势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二、2020-2031年中国蠕动泵管产量、表观消费量及发展趋势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三、2020-2031年中国蠕动泵管产量、市场需求量及发展趋势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全球与中国主要蠕动泵管厂商发展分析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2020-2025年全球蠕动泵管主要厂商列表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一、2020-2025年全球蠕动泵管主要厂商产量列表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二、2020-2025年全球蠕动泵管主要厂商产值列表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三、2025年全球主要生产商蠕动泵管收入排名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四、2020-2025年全球蠕动泵管主要厂商产品价格列表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中国市场蠕动泵管主要厂商发展分析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一、2020-2025年中国蠕动泵管主要厂商产量列表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二、2020-2025年中国蠕动泵管主要厂商产值列表</w:t>
      </w:r>
      <w:r>
        <w:rPr>
          <w:rFonts w:hint="eastAsia"/>
        </w:rPr>
        <w:br/>
      </w:r>
      <w:r>
        <w:rPr>
          <w:rFonts w:hint="eastAsia"/>
        </w:rPr>
        <w:t>　　第三节 蠕动泵管厂商产地分布及商业化日期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蠕动泵管行业集中度、竞争程度分析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一、蠕动泵管行业集中度分析：全球Top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二、全球蠕动泵管第一梯队、第二梯队和第三梯队生产商（品牌）及市场份额（2024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蠕动泵管全球领先企业SWOT分析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全球主要蠕动泵管企业采访及观点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全球蠕动泵管主要生产地区发展分析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全球主要地区蠕动泵管市场规模分析：2020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一、2020-2031年全球主要地区蠕动泵管产量及市场份额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二、2020-2031年全球主要地区蠕动泵管产量及市场份额预测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三、2020-2031年全球主要地区蠕动泵管产值及市场份额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四、2020-2031年全球主要地区蠕动泵管产值及市场份额预测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2020-2031年北美市场蠕动泵管产量、产值及增长率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2020-2031年欧洲市场蠕动泵管产量、产值及增长率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2020-2031年中国市场蠕动泵管产量、产值及增长率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2020-2031年日本市场蠕动泵管产量、产值及增长率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2020-2031年东南亚市场蠕动泵管产量、产值及增长率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2020-2031年印度市场蠕动泵管产量、产值及增长率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全球蠕动泵管消费主要地区发展分析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全球主要地区蠕动泵管消费展望2020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2020-2025年全球主要地区蠕动泵管消费量及增长率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2025-2031年全球主要地区蠕动泵管消费量预测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2020-2031年中国市场蠕动泵管消费量、增长率及发展预测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2020-2031年北美市场蠕动泵管消费量、增长率及发展预测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2020-2031年欧洲市场蠕动泵管消费量、增长率及发展预测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2020-2031年日本市场蠕动泵管消费量、增长率及发展预测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2020-2031年东南亚市场蠕动泵管消费量、增长率及发展预测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2020-2031年印度市场蠕动泵管消费量、增长率及发展预测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全球蠕动泵管重点厂商概况分析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一、重点企业（一）基本信息、蠕动泵管生产基地、销售区域、竞争对手及市场地位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二、重点企业（一）蠕动泵管产品规格、参数及市场应用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三、2020-2025年重点企业（一）蠕动泵管产能、产量、产值、价格及毛利率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一、重点企业（二）基本信息、蠕动泵管生产基地、销售区域、竞争对手及市场地位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二、重点企业（二）蠕动泵管产品规格、参数及市场应用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三、2020-2025年重点企业（二）蠕动泵管产能、产量、产值、价格及毛利率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一、重点企业（三）基本信息、蠕动泵管生产基地、销售区域、竞争对手及市场地位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二、重点企业（三）蠕动泵管产品规格、参数及市场应用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三、2020-2025年重点企业（三）蠕动泵管产能、产量、产值、价格及毛利率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一、重点企业（四）基本信息、蠕动泵管生产基地、销售区域、竞争对手及市场地位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二、重点企业（四）蠕动泵管产品规格、参数及市场应用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三、2020-2025年重点企业（四）蠕动泵管产能、产量、产值、价格及毛利率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一、重点企业（五）基本信息、蠕动泵管生产基地、销售区域、竞争对手及市场地位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二、重点企业（五）蠕动泵管产品规格、参数及市场应用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三、2020-2025年重点企业（五）蠕动泵管产能、产量、产值、价格及毛利率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一、重点企业（六）基本信息、蠕动泵管生产基地、销售区域、竞争对手及市场地位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二、重点企业（六）蠕动泵管产品规格、参数及市场应用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三、2020-2025年重点企业（六）蠕动泵管产能、产量、产值、价格及毛利率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一、重点企业（七）基本信息、蠕动泵管生产基地、销售区域、竞争对手及市场地位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二、重点企业（七）蠕动泵管产品规格、参数及市场应用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三、2020-2025年重点企业（七）蠕动泵管产能、产量、产值、价格及毛利率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一、重点企业（八）基本信息、蠕动泵管生产基地、销售区域、竞争对手及市场地位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二、重点企业（八）蠕动泵管产品规格、参数及市场应用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三、2020-2025年重点企业（八）蠕动泵管产能、产量、产值、价格及毛利率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不同类型蠕动泵管产品的发展分析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2020-2031年全球不同类型蠕动泵管产量</w:t>
      </w:r>
      <w:r>
        <w:rPr>
          <w:rFonts w:hint="eastAsia"/>
        </w:rPr>
        <w:br/>
      </w:r>
      <w:r>
        <w:rPr>
          <w:rFonts w:hint="eastAsia"/>
        </w:rPr>
        <w:t>　　　　一、2020-2025年全球蠕动泵管不同类型蠕动泵管产量及市场份额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二、2025-2031年全球不同类型蠕动泵管产量预测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2020-2031年全球不同类型蠕动泵管产值</w:t>
      </w:r>
      <w:r>
        <w:rPr>
          <w:rFonts w:hint="eastAsia"/>
        </w:rPr>
        <w:br/>
      </w:r>
      <w:r>
        <w:rPr>
          <w:rFonts w:hint="eastAsia"/>
        </w:rPr>
        <w:t>　　　　一、2020-2025年全球蠕动泵管不同类型蠕动泵管产值及市场份额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二、2025-2031年全球不同类型蠕动泵管产值预测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2020-2031年全球不同类型蠕动泵管价格走势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2020-2025年不同价格区间蠕动泵管市场份额对比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2020-2031年中国不同类型蠕动泵管产量</w:t>
      </w:r>
      <w:r>
        <w:rPr>
          <w:rFonts w:hint="eastAsia"/>
        </w:rPr>
        <w:br/>
      </w:r>
      <w:r>
        <w:rPr>
          <w:rFonts w:hint="eastAsia"/>
        </w:rPr>
        <w:t>　　　　一、2020-2025年中国蠕动泵管不同类型蠕动泵管产量及市场份额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二、2025-2031年中国不同类型蠕动泵管产量预测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2020-2031年中国不同类型蠕动泵管产值</w:t>
      </w:r>
      <w:r>
        <w:rPr>
          <w:rFonts w:hint="eastAsia"/>
        </w:rPr>
        <w:br/>
      </w:r>
      <w:r>
        <w:rPr>
          <w:rFonts w:hint="eastAsia"/>
        </w:rPr>
        <w:t>　　　　一、2020-2025年中国蠕动泵管不同类型蠕动泵管产值及市场份额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二、2025-2031年中国不同类型蠕动泵管产值预测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蠕动泵管上游原料及下游主要应用发展分析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蠕动泵管产业链分析</w:t>
      </w:r>
      <w:r>
        <w:rPr>
          <w:rFonts w:hint="eastAsia"/>
        </w:rPr>
        <w:br/>
      </w:r>
      <w:r>
        <w:rPr>
          <w:rFonts w:hint="eastAsia"/>
        </w:rPr>
        <w:t>　　第二节 蠕动泵管产业上游供应分析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2020-2031年全球不同应用蠕动泵管消费量、市场份额及增长率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一、2020-2025年全球不同应用蠕动泵管消费量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二、2025-2031年全球不同应用蠕动泵管消费量预测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2020-2031年中国不同应用蠕动泵管消费量、市场份额及增长率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一、2020-2025年中国不同应用蠕动泵管消费量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二、2025-2031年中国不同应用蠕动泵管消费量预测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中国蠕动泵管产量、消费量、进出口分析及未来趋势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2020-2031年中国蠕动泵管产量、消费量、进出口分析及未来趋势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中国蠕动泵管进出口贸易趋势</w:t>
      </w:r>
      <w:r>
        <w:rPr>
          <w:rFonts w:hint="eastAsia"/>
        </w:rPr>
        <w:br/>
      </w:r>
      <w:r>
        <w:rPr>
          <w:rFonts w:hint="eastAsia"/>
        </w:rPr>
        <w:t>　　第三节 中国蠕动泵管主要进口来源</w:t>
      </w:r>
      <w:r>
        <w:rPr>
          <w:rFonts w:hint="eastAsia"/>
        </w:rPr>
        <w:br/>
      </w:r>
      <w:r>
        <w:rPr>
          <w:rFonts w:hint="eastAsia"/>
        </w:rPr>
        <w:t>　　第四节 中国蠕动泵管主要出口目的地</w:t>
      </w:r>
      <w:r>
        <w:rPr>
          <w:rFonts w:hint="eastAsia"/>
        </w:rPr>
        <w:br/>
      </w:r>
      <w:r>
        <w:rPr>
          <w:rFonts w:hint="eastAsia"/>
        </w:rPr>
        <w:t>　　第五节 中国蠕动泵管行业未来发展的有利因素、不利因素分析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中国蠕动泵管主要地区分布</w:t>
      </w:r>
      <w:r>
        <w:rPr>
          <w:rFonts w:hint="eastAsia"/>
        </w:rPr>
        <w:br/>
      </w:r>
      <w:r>
        <w:rPr>
          <w:rFonts w:hint="eastAsia"/>
        </w:rPr>
        <w:t>　　第一节 中国蠕动泵管生产地区分布</w:t>
      </w:r>
      <w:r>
        <w:rPr>
          <w:rFonts w:hint="eastAsia"/>
        </w:rPr>
        <w:br/>
      </w:r>
      <w:r>
        <w:rPr>
          <w:rFonts w:hint="eastAsia"/>
        </w:rPr>
        <w:t>　　第二节 中国蠕动泵管消费地区分布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蠕动泵管技术及相关行业技术发展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未来蠕动泵管行业、产品及技术发展趋势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蠕动泵管行业及市场环境发展趋势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蠕动泵管产品及技术发展趋势</w:t>
      </w:r>
      <w:r>
        <w:rPr>
          <w:rFonts w:hint="eastAsia"/>
        </w:rPr>
        <w:br/>
      </w:r>
      <w:r>
        <w:rPr>
          <w:rFonts w:hint="eastAsia"/>
        </w:rPr>
        <w:t>　　第三节 蠕动泵管产品价格走势</w:t>
      </w:r>
      <w:r>
        <w:rPr>
          <w:rFonts w:hint="eastAsia"/>
        </w:rPr>
        <w:br/>
      </w:r>
      <w:r>
        <w:rPr>
          <w:rFonts w:hint="eastAsia"/>
        </w:rPr>
        <w:t>　　第四节 未来蠕动泵管市场消费形态、消费者偏好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蠕动泵管销售渠道分析及建议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国内市场蠕动泵管销售渠道</w:t>
      </w:r>
      <w:r>
        <w:rPr>
          <w:rFonts w:hint="eastAsia"/>
        </w:rPr>
        <w:br/>
      </w:r>
      <w:r>
        <w:rPr>
          <w:rFonts w:hint="eastAsia"/>
        </w:rPr>
        <w:t>　　第二节 企业海外蠕动泵管销售渠道</w:t>
      </w:r>
      <w:r>
        <w:rPr>
          <w:rFonts w:hint="eastAsia"/>
        </w:rPr>
        <w:br/>
      </w:r>
      <w:r>
        <w:rPr>
          <w:rFonts w:hint="eastAsia"/>
        </w:rPr>
        <w:t>　　第三节 蠕动泵管销售/营销策略建议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蠕动泵管行业研究成果及结论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按照不同产品类型，蠕动泵管主要可以分为如下几个类别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不同种类蠕动泵管增长趋势2024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从不同应用，蠕动泵管主要包括如下几个方面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不同应用蠕动泵管消费量增长趋势2024 VS 2025</w:t>
      </w:r>
      <w:r>
        <w:rPr>
          <w:rFonts w:hint="eastAsia"/>
        </w:rPr>
        <w:br/>
      </w:r>
      <w:r>
        <w:rPr>
          <w:rFonts w:hint="eastAsia"/>
        </w:rPr>
        <w:t>　　表 蠕动泵管中国及欧美日等地区政策分析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蠕动泵管潜在市场机会、挑战及风险分析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2020-2025年全球蠕动泵管主要厂商产量列表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2020-2025年全球蠕动泵管主要厂商产量市场份额列表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2020-2025年全球蠕动泵管主要厂商产值列表</w:t>
      </w:r>
      <w:r>
        <w:rPr>
          <w:rFonts w:hint="eastAsia"/>
        </w:rPr>
        <w:br/>
      </w:r>
      <w:r>
        <w:rPr>
          <w:rFonts w:hint="eastAsia"/>
        </w:rPr>
        <w:t>　　表 全球蠕动泵管主要厂商产值市场份额列表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2025年全球主要生产商蠕动泵管收入排名</w:t>
      </w:r>
      <w:r>
        <w:rPr>
          <w:rFonts w:hint="eastAsia"/>
        </w:rPr>
        <w:br/>
      </w:r>
      <w:r>
        <w:rPr>
          <w:rFonts w:hint="eastAsia"/>
        </w:rPr>
        <w:t>　　表 2020-2025年全球蠕动泵管主要厂商产品价格列表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2020-2025年中国市场蠕动泵管主要厂商产品产量列表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2020-2025年中国蠕动泵管主要厂商产量市场份额列表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2020-2025年中国蠕动泵管主要厂商产值列表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2020-2025年中国蠕动泵管主要厂商产值市场份额列表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全球主要厂商蠕动泵管厂商产地分布及商业化日期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全球主要蠕动泵管企业采访及观点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全球主要地区蠕动泵管产值：2020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2020-2025年全球主要地区蠕动泵管产量市场份额列表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2025-2031年全球主要地区蠕动泵管产量列表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2025-2031年全球主要地区蠕动泵管产量份额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2020-2025年全球主要地区蠕动泵管产值列表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2020-2025年全球主要地区蠕动泵管产值份额列表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2020-2025年全球主要地区蠕动泵管消费量列表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2020-2025年全球主要地区蠕动泵管消费量市场份额列表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重点企业（一）蠕动泵管产品规格、参数及市场应用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2020-2025年重点企业（一）蠕动泵管产能、产量、产值、价格及毛利率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重点企业（一）蠕动泵管产品规格及价格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重点企业（二）蠕动泵管产品规格、参数及市场应用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2020-2025年重点企业（二）蠕动泵管产能、产量、产值、价格及毛利率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重点企业（二）蠕动泵管产品规格及价格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重点企业（三）蠕动泵管产品规格、参数及市场应用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2020-2025年重点企业（三）蠕动泵管产能、产量、产值、价格及毛利率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重点企业（三）蠕动泵管产品规格及价格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重点企业（四）蠕动泵管产品规格、参数及市场应用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2020-2025年重点企业（四）蠕动泵管产能、产量、产值、价格及毛利率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重点企业（四）蠕动泵管产品规格及价格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重点企业（五）蠕动泵管产品规格、参数及市场应用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2020-2025年重点企业（五）蠕动泵管产能、产量、产值、价格及毛利率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重点企业（五）蠕动泵管产品规格及价格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重点企业（六）蠕动泵管产品规格、参数及市场应用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2020-2025年重点企业（六）蠕动泵管产能、产量、产值、价格及毛利率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重点企业（六）蠕动泵管产品规格及价格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重点企业（七）蠕动泵管产品规格、参数及市场应用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2020-2025年重点企业（七）蠕动泵管产能、产量、产值、价格及毛利率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重点企业（七）蠕动泵管产品规格及价格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重点企业（八）蠕动泵管产品规格、参数及市场应用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2020-2025年重点企业（八）蠕动泵管产能、产量、产值、价格及毛利率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重点企业（八）蠕动泵管产品规格及价格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2020-2025年全球不同产品类型蠕动泵管产量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2020-2025年全球不同产品类型蠕动泵管产量市场份额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全球不同产品类型蠕动泵管产量预测（2025-2031）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2020-2025年全球不同产品类型蠕动泵管产量市场份额预测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2020-2025年全球不同类型蠕动泵管产值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2020-2025年全球不同类型蠕动泵管产值市场份额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全球不同类型蠕动泵管产值预测（2025-2031）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全球不同类型蠕动泵管产值市场预测份额（2025-2031）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2020-2025年全球不同价格区间蠕动泵管市场份额对比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2020-2025年中国不同产品类型蠕动泵管产量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2020-2025年中国不同产品类型蠕动泵管产量市场份额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中国不同产品类型蠕动泵管产量预测（2025-2031）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中国不同产品类型蠕动泵管产量市场份额预测（2025-2031）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2020-2025年中国不同产品类型蠕动泵管产值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2020-2025年中国不同产品类型蠕动泵管产值市场份额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中国不同产品类型蠕动泵管产值预测（2025-2031）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中国不同产品类型蠕动泵管产值市场份额预测（2025-2031）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蠕动泵管上游原料供应商及联系方式列表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2020-2025年全球不同应用蠕动泵管消费量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2020-2025年全球不同应用蠕动泵管消费量市场份额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全球不同应用蠕动泵管消费量预测（2025-2031）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全球不同应用蠕动泵管消费量市场份额预测（2025-2031）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2020-2025年中国不同应用蠕动泵管消费量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2020-2025年中国不同应用蠕动泵管消费量市场份额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中国不同应用蠕动泵管消费量预测（2025-2031）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中国不同应用蠕动泵管消费量市场份额预测（2025-2031）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2020-2025年中国蠕动泵管产量、消费量、进出口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中国蠕动泵管产量、消费量、进出口预测（2025-2031）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中国市场蠕动泵管进出口贸易趋势</w:t>
      </w:r>
      <w:r>
        <w:rPr>
          <w:rFonts w:hint="eastAsia"/>
        </w:rPr>
        <w:br/>
      </w:r>
      <w:r>
        <w:rPr>
          <w:rFonts w:hint="eastAsia"/>
        </w:rPr>
        <w:t>　　表 中国市场蠕动泵管主要进口来源</w:t>
      </w:r>
      <w:r>
        <w:rPr>
          <w:rFonts w:hint="eastAsia"/>
        </w:rPr>
        <w:br/>
      </w:r>
      <w:r>
        <w:rPr>
          <w:rFonts w:hint="eastAsia"/>
        </w:rPr>
        <w:t>　　表 中国市场蠕动泵管主要出口目的地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中国蠕动泵管生产地区分布</w:t>
      </w:r>
      <w:r>
        <w:rPr>
          <w:rFonts w:hint="eastAsia"/>
        </w:rPr>
        <w:br/>
      </w:r>
      <w:r>
        <w:rPr>
          <w:rFonts w:hint="eastAsia"/>
        </w:rPr>
        <w:t>　　表 中国蠕动泵管消费地区分布</w:t>
      </w:r>
      <w:r>
        <w:rPr>
          <w:rFonts w:hint="eastAsia"/>
        </w:rPr>
        <w:br/>
      </w:r>
      <w:r>
        <w:rPr>
          <w:rFonts w:hint="eastAsia"/>
        </w:rPr>
        <w:t>　　表 蠕动泵管行业及市场环境发展趋势</w:t>
      </w:r>
      <w:r>
        <w:rPr>
          <w:rFonts w:hint="eastAsia"/>
        </w:rPr>
        <w:br/>
      </w:r>
      <w:r>
        <w:rPr>
          <w:rFonts w:hint="eastAsia"/>
        </w:rPr>
        <w:t>　　表 蠕动泵管产品及技术发展趋势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国内当前及未来蠕动泵管主要销售模式及销售渠道趋势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欧美日等地区当前及未来蠕动泵管主要销售模式及销售渠道趋势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蠕动泵管产品市场定位及目标消费者分析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蠕动泵管产品图片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2025年全球不同产品类型蠕动泵管产量市场份额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全球产品类型蠕动泵管消费量市场份额2024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2020-2031年全球蠕动泵管产量及增长率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2020-2031年全球蠕动泵管产值及增长率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2020-2031年中国蠕动泵管产量及发展趋势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2020-2031年中国蠕动泵管产值及未来发展趋势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2020-2031年全球蠕动泵管产能、产量、产能利用率及发展趋势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2020-2031年全球蠕动泵管产量、市场需求量及发展趋势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2020-2031年中国蠕动泵管产能、产量、产能利用率及发展趋势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2020-2031年中国蠕动泵管产量、市场需求量及发展趋势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全球蠕动泵管主要厂商2025年产量市场份额列表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全球蠕动泵管主要厂商2025年产值市场份额列表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2020-2025年中国市场蠕动泵管主要厂商2025年产量市场份额列表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中国蠕动泵管主要厂商2025年产量市场份额列表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中国蠕动泵管主要厂商2025年产值市场份额列表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2025年全球前五及前十大生产商蠕动泵管市场份额</w:t>
      </w:r>
      <w:r>
        <w:rPr>
          <w:rFonts w:hint="eastAsia"/>
        </w:rPr>
        <w:br/>
      </w:r>
      <w:r>
        <w:rPr>
          <w:rFonts w:hint="eastAsia"/>
        </w:rPr>
        <w:t>　　图 全球蠕动泵管第一梯队、第二梯队和第三梯队生产商（品牌）及市场份额（2024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蠕动泵管全球领先企业SWOT分析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全球主要地区蠕动泵管消费量市场份额（2024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2020-2031年北美市场蠕动泵管产量及增长率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2020-2031年北美市场蠕动泵管产值及增长率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2020-2031年欧洲市场蠕动泵管产量及增长率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2020-2031年欧洲市场蠕动泵管产值及增长率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2020-2031年中国市场蠕动泵管产量及增长率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2020-2031年中国市场蠕动泵管产值及增长率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2020-2031年日本市场蠕动泵管产量及增长率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2020-2031年日本市场蠕动泵管产值及增长率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2020-2031年东南亚市场蠕动泵管产量及增长率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2020-2031年东南亚市场蠕动泵管产值及增长率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2020-2031年印度市场蠕动泵管产量及增长率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2020-2031年印度市场蠕动泵管产值及增长率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全球主要地区蠕动泵管消费量市场份额（2024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全球主要地区蠕动泵管消费量市场份额（2024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2020-2031年中国市场蠕动泵管消费量、增长率及发展预测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2020-2031年北美市场蠕动泵管消费量、增长率及发展预测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2020-2031年欧洲市场蠕动泵管消费量、增长率及发展预测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2020-2031年日本市场蠕动泵管消费量、增长率及发展预测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2020-2031年东南亚市场蠕动泵管消费量、增长率及发展预测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2020-2031年印度市场蠕动泵管消费量、增长率及发展预测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蠕动泵管产业链图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蠕动泵管产品价格走势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81702becc4fd0" w:history="1">
        <w:r>
          <w:rPr>
            <w:rStyle w:val="Hyperlink"/>
          </w:rPr>
          <w:t>2025-2031年中国蠕动泵管行业现状与市场前景分析报告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81702becc4fd0" w:history="1">
        <w:r>
          <w:rPr>
            <w:rStyle w:val="Hyperlink"/>
          </w:rPr>
          <w:t>https://www.20087.com/7/29/RuDongBengGuanDeQianJingQuShi.html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热点：蠕动泵泵头、液相蠕动泵管、蠕动泵转速与流量参考表、蠕动泵管规格型号、蠕动泵硅胶管、蠕动泵管的使用寿命是多少、螺杆泵、蠕动泵管型号对应尺寸、蠕动泵管规格型号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5b1ea98294616" w:history="1">
      <w:r>
        <w:rPr>
          <w:rStyle w:val="Hyperlink"/>
        </w:rPr>
        <w:t>2025-2031年中国蠕动泵管行业现状与市场前景分析报告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RuDongBengGuanDeQianJingQuShi.html" TargetMode="External" Id="Rfe181702becc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RuDongBengGuanDeQianJingQuShi.html" TargetMode="External" Id="Ree95b1ea9829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2025-02-28T23:41:00Z</dcterms:created>
  <dcterms:modified xsi:type="dcterms:W3CDTF">2025-03-01T00:41:00Z</dcterms:modified>
  <dc:subject>2025-2031年中国蠕动泵管行业现状与市场前景分析报告</dc:subject>
  <dc:title>2025-2031年中国蠕动泵管行业现状与市场前景分析报告</dc:title>
  <cp:keywords>2025-2031年中国蠕动泵管行业现状与市场前景分析报告</cp:keywords>
  <dc:description>2025-2031年中国蠕动泵管行业现状与市场前景分析报告</dc:description>
</cp:coreProperties>
</file>