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b917609264ca8" w:history="1">
              <w:r>
                <w:rPr>
                  <w:rStyle w:val="Hyperlink"/>
                </w:rPr>
                <w:t>全球与中国表面贴装保险丝发展现状及趋势分析报告（2024-2030年）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b917609264ca8" w:history="1">
              <w:r>
                <w:rPr>
                  <w:rStyle w:val="Hyperlink"/>
                </w:rPr>
                <w:t>全球与中国表面贴装保险丝发展现状及趋势分析报告（2024-2030年）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b917609264ca8" w:history="1">
                <w:r>
                  <w:rPr>
                    <w:rStyle w:val="Hyperlink"/>
                  </w:rPr>
                  <w:t>https://www.20087.com/7/09/BiaoMianTieZhuangBaoXianSiDeQianJingQuShi.html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贴装保险丝是一种小型化的电路保护元件，用于防止电路过载和短路造成的损害。近年来，随着电子产品向小型化、轻薄化方向发展，表面贴装保险丝市场需求稳定增长。目前市场上的产品不仅包括各种电流等级和电压等级，还有一些特殊功能的产品，如快速动作保险丝、可恢复保险丝等。</w:t>
      </w:r>
      <w:r>
        <w:rPr>
          <w:rFonts w:hint="eastAsia"/>
        </w:rPr>
        <w:br/>
      </w:r>
      <w:r>
        <w:rPr>
          <w:rFonts w:hint="eastAsia"/>
        </w:rPr>
        <w:t>　　未来，表面贴装保险丝市场将更加注重小型化、高性能和智能化。一方面，随着电子产品的小型化趋势，表面贴装保险丝将更加小型化，以适应更紧凑的电路板布局。另一方面，随着智能设备的普及，表面贴装保险丝将更加注重智能化，如集成监测和诊断功能，提高电路保护的可靠性和效率。此外，随着新能源和电动汽车技术的发展，表面贴装保险丝将需要适应更高的工作温度和电压范围，以满足这些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b917609264ca8" w:history="1">
        <w:r>
          <w:rPr>
            <w:rStyle w:val="Hyperlink"/>
          </w:rPr>
          <w:t>全球与中国表面贴装保险丝发展现状及趋势分析报告（2024-2030年）</w:t>
        </w:r>
      </w:hyperlink>
      <w:r>
        <w:rPr>
          <w:rFonts w:hint="eastAsia"/>
        </w:rPr>
        <w:t>》在多年表面贴装保险丝行业研究结论的基础上，结合全球及中国表面贴装保险丝行业市场的发展现状，通过资深研究团队对表面贴装保险丝市场各类资讯进行整理分析，并依托国家权威数据资源和长期市场监测的数据库，对表面贴装保险丝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5b917609264ca8" w:history="1">
        <w:r>
          <w:rPr>
            <w:rStyle w:val="Hyperlink"/>
          </w:rPr>
          <w:t>全球与中国表面贴装保险丝发展现状及趋势分析报告（2024-2030年）</w:t>
        </w:r>
      </w:hyperlink>
      <w:r>
        <w:rPr>
          <w:rFonts w:hint="eastAsia"/>
        </w:rPr>
        <w:t>可以帮助投资者准确把握表面贴装保险丝行业的市场现状，为投资者进行投资作出表面贴装保险丝行业前景预判，挖掘表面贴装保险丝行业投资价值，同时提出表面贴装保险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表面贴装保险丝市场概述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按照不同产品类型，表面贴装保险丝主要可以分为如下几个类别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不同产品类型表面贴装保险丝增长趋势2018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0.75安培</w:t>
      </w:r>
      <w:r>
        <w:rPr>
          <w:rFonts w:hint="eastAsia"/>
        </w:rPr>
        <w:br/>
      </w:r>
      <w:r>
        <w:rPr>
          <w:rFonts w:hint="eastAsia"/>
        </w:rPr>
        <w:t>　　　　1.2.3 1安培</w:t>
      </w:r>
      <w:r>
        <w:rPr>
          <w:rFonts w:hint="eastAsia"/>
        </w:rPr>
        <w:br/>
      </w:r>
      <w:r>
        <w:rPr>
          <w:rFonts w:hint="eastAsia"/>
        </w:rPr>
        <w:t>　　　　1.2.4 1.5安培</w:t>
      </w:r>
      <w:r>
        <w:rPr>
          <w:rFonts w:hint="eastAsia"/>
        </w:rPr>
        <w:br/>
      </w:r>
      <w:r>
        <w:rPr>
          <w:rFonts w:hint="eastAsia"/>
        </w:rPr>
        <w:t>　　　　1.2.5 3.5安培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从不同应用，表面贴装保险丝主要包括如下几个方面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手机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检测器</w:t>
      </w:r>
      <w:r>
        <w:rPr>
          <w:rFonts w:hint="eastAsia"/>
        </w:rPr>
        <w:br/>
      </w:r>
      <w:r>
        <w:rPr>
          <w:rFonts w:hint="eastAsia"/>
        </w:rPr>
        <w:t>　　　　1.3.4 采集器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表面贴装保险丝行业背景、发展历史、现状及趋势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表面贴装保险丝行业目前现状分析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表面贴装保险丝发展趋势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全球表面贴装保险丝总体规模分析</w:t>
      </w:r>
      <w:r>
        <w:rPr>
          <w:rFonts w:hint="eastAsia"/>
        </w:rPr>
        <w:br/>
      </w:r>
      <w:r>
        <w:rPr>
          <w:rFonts w:hint="eastAsia"/>
        </w:rPr>
        <w:t>　　2.1 全球表面贴装保险丝供需现状及预测（2018-2030）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全球表面贴装保险丝产能、产量、产能利用率及发展趋势（2018-2030）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全球表面贴装保险丝产量、需求量及发展趋势（2018-2030）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全球主要地区表面贴装保险丝产量及发展趋势（2018-2030）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中国表面贴装保险丝供需现状及预测（2018-2030）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中国表面贴装保险丝产能、产量、产能利用率及发展趋势（2018-2030）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中国表面贴装保险丝产量、市场需求量及发展趋势（2018-2030）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全球表面贴装保险丝销量及销售额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全球市场表面贴装保险丝销售额（2018-2030）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全球市场表面贴装保险丝销量（2018-2030）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全球市场表面贴装保险丝价格趋势（2018-2030）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全球市场主要厂商表面贴装保险丝产能市场份额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全球市场主要厂商表面贴装保险丝销量（2018-2023）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全球市场主要厂商表面贴装保险丝销量（2018-2023）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全球市场主要厂商表面贴装保险丝销售收入（2018-2023）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全球市场主要厂商表面贴装保险丝销售价格（2018-2023）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2022年全球主要生产商表面贴装保险丝收入排名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中国市场主要厂商表面贴装保险丝销量（2018-2023）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中国市场主要厂商表面贴装保险丝销量（2018-2023）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中国市场主要厂商表面贴装保险丝销售收入（2018-2023）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中国市场主要厂商表面贴装保险丝销售价格（2018-2023）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2022年中国主要生产商表面贴装保险丝收入排名</w:t>
      </w:r>
      <w:r>
        <w:rPr>
          <w:rFonts w:hint="eastAsia"/>
        </w:rPr>
        <w:br/>
      </w:r>
      <w:r>
        <w:rPr>
          <w:rFonts w:hint="eastAsia"/>
        </w:rPr>
        <w:t>　　3.4 全球主要厂商表面贴装保险丝产地分布及商业化日期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全球主要厂商表面贴装保险丝产品类型列表</w:t>
      </w:r>
      <w:r>
        <w:rPr>
          <w:rFonts w:hint="eastAsia"/>
        </w:rPr>
        <w:br/>
      </w:r>
      <w:r>
        <w:rPr>
          <w:rFonts w:hint="eastAsia"/>
        </w:rPr>
        <w:t>　　3.6 表面贴装保险丝行业集中度、竞争程度分析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表面贴装保险丝行业集中度分析：全球Top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全球表面贴装保险丝第一梯队、第二梯队和第三梯队生产商（品牌）及市场份额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全球表面贴装保险丝主要地区分析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全球主要地区表面贴装保险丝市场规模分析：2018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全球主要地区表面贴装保险丝销售收入及市场份额（2018-2023年）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全球主要地区表面贴装保险丝销售收入预测（2024-2030年）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全球主要地区表面贴装保险丝销量分析：2018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全球主要地区表面贴装保险丝销量及市场份额（2018-2023年）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全球主要地区表面贴装保险丝销量及市场份额预测（2024-2030）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北美市场表面贴装保险丝销量、收入及增长率（2018-2030）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欧洲市场表面贴装保险丝销量、收入及增长率（2018-2030）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中国市场表面贴装保险丝销量、收入及增长率（2018-2030）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日本市场表面贴装保险丝销量、收入及增长率（2018-2030）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韩国市场表面贴装保险丝销量、收入及增长率（2018-2030）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中国台湾市场表面贴装保险丝销量、收入及增长率（2018-2030）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全球表面贴装保险丝主要生产商分析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重点企业（1）表面贴装保险丝销量、收入、价格及毛利率（2018-2023）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重点企业（2）表面贴装保险丝销量、收入、价格及毛利率（2018-2023）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重点企业（3）表面贴装保险丝销量、收入、价格及毛利率（2018-2023）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重点企业（4）表面贴装保险丝销量、收入、价格及毛利率（2018-2023）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重点企业（5）表面贴装保险丝销量、收入、价格及毛利率（2018-2023）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重点企业（6）表面贴装保险丝销量、收入、价格及毛利率（2018-2023）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重点企业（7）表面贴装保险丝销量、收入、价格及毛利率（2018-2023）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重点企业（8）表面贴装保险丝销量、收入、价格及毛利率（2018-2023）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重点企业（9）表面贴装保险丝销量、收入、价格及毛利率（2018-2023）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不同产品类型表面贴装保险丝分析</w:t>
      </w:r>
      <w:r>
        <w:rPr>
          <w:rFonts w:hint="eastAsia"/>
        </w:rPr>
        <w:br/>
      </w:r>
      <w:r>
        <w:rPr>
          <w:rFonts w:hint="eastAsia"/>
        </w:rPr>
        <w:t>　　6.1 全球不同产品类型表面贴装保险丝销量（2018-2030）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全球不同产品类型表面贴装保险丝销量及市场份额（2018-2023）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全球不同产品类型表面贴装保险丝销量预测（2024-2030）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全球不同产品类型表面贴装保险丝收入（2018-2030）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全球不同产品类型表面贴装保险丝收入及市场份额（2018-2023）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全球不同产品类型表面贴装保险丝收入预测（2024-2030）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全球不同产品类型表面贴装保险丝价格走势（2018-2030）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不同应用表面贴装保险丝分析</w:t>
      </w:r>
      <w:r>
        <w:rPr>
          <w:rFonts w:hint="eastAsia"/>
        </w:rPr>
        <w:br/>
      </w:r>
      <w:r>
        <w:rPr>
          <w:rFonts w:hint="eastAsia"/>
        </w:rPr>
        <w:t>　　7.1 全球不同应用表面贴装保险丝销量（2018-2030）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全球不同应用表面贴装保险丝销量及市场份额（2018-2023）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全球不同应用表面贴装保险丝销量预测（2024-2030）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全球不同应用表面贴装保险丝收入（2018-2030）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全球不同应用表面贴装保险丝收入及市场份额（2018-2023）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全球不同应用表面贴装保险丝收入预测（2024-2030）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全球不同应用表面贴装保险丝价格走势（2018-2030）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表面贴装保险丝产业链分析</w:t>
      </w:r>
      <w:r>
        <w:rPr>
          <w:rFonts w:hint="eastAsia"/>
        </w:rPr>
        <w:br/>
      </w:r>
      <w:r>
        <w:rPr>
          <w:rFonts w:hint="eastAsia"/>
        </w:rPr>
        <w:t>　　8.2 表面贴装保险丝产业上游供应分析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表面贴装保险丝下游典型客户</w:t>
      </w:r>
      <w:r>
        <w:rPr>
          <w:rFonts w:hint="eastAsia"/>
        </w:rPr>
        <w:br/>
      </w:r>
      <w:r>
        <w:rPr>
          <w:rFonts w:hint="eastAsia"/>
        </w:rPr>
        <w:t>　　8.4 表面贴装保险丝销售渠道分析及建议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表面贴装保险丝行业发展机遇及主要驱动因素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表面贴装保险丝行业发展面临的风险</w:t>
      </w:r>
      <w:r>
        <w:rPr>
          <w:rFonts w:hint="eastAsia"/>
        </w:rPr>
        <w:br/>
      </w:r>
      <w:r>
        <w:rPr>
          <w:rFonts w:hint="eastAsia"/>
        </w:rPr>
        <w:t>　　9.3 表面贴装保险丝行业政策分析</w:t>
      </w:r>
      <w:r>
        <w:rPr>
          <w:rFonts w:hint="eastAsia"/>
        </w:rPr>
        <w:br/>
      </w:r>
      <w:r>
        <w:rPr>
          <w:rFonts w:hint="eastAsia"/>
        </w:rPr>
        <w:t>　　9.4 表面贴装保险丝中国企业SWOT分析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不同产品类型表面贴装保险丝增长趋势2018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表面贴装保险丝行业目前发展现状</w:t>
      </w:r>
      <w:r>
        <w:rPr>
          <w:rFonts w:hint="eastAsia"/>
        </w:rPr>
        <w:br/>
      </w:r>
      <w:r>
        <w:rPr>
          <w:rFonts w:hint="eastAsia"/>
        </w:rPr>
        <w:t>　　表4 表面贴装保险丝发展趋势</w:t>
      </w:r>
      <w:r>
        <w:rPr>
          <w:rFonts w:hint="eastAsia"/>
        </w:rPr>
        <w:br/>
      </w:r>
      <w:r>
        <w:rPr>
          <w:rFonts w:hint="eastAsia"/>
        </w:rPr>
        <w:t>　　表5 全球主要地区表面贴装保险丝产量（千件）：2018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全球主要地区表面贴装保险丝产量（2018-2023）&amp;（千件）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全球主要地区表面贴装保险丝产量市场份额（2018-2023）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全球主要地区表面贴装保险丝产量（2024-2030）&amp;（千件）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全球市场主要厂商表面贴装保险丝产能（2022-2023）&amp;（千件）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全球市场主要厂商表面贴装保险丝销量（2018-2023）&amp;（千件）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全球市场主要厂商表面贴装保险丝销量市场份额（2018-2023）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全球市场主要厂商表面贴装保险丝销售收入（2018-2023）&amp;（百万美元）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全球市场主要厂商表面贴装保险丝销售收入市场份额（2018-2023）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全球市场主要厂商表面贴装保险丝销售价格（2018-2023）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2022年全球主要生产商表面贴装保险丝收入排名（百万美元）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中国市场主要厂商表面贴装保险丝销量（2018-2023）&amp;（千件）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中国市场主要厂商表面贴装保险丝销量市场份额（2018-2023）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中国市场主要厂商表面贴装保险丝销售收入（2018-2023）&amp;（百万美元）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中国市场主要厂商表面贴装保险丝销售收入市场份额（2018-2023）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中国市场主要厂商表面贴装保险丝销售价格（2018-2023）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2022年中国主要生产商表面贴装保险丝收入排名（百万美元）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全球主要厂商表面贴装保险丝产地分布及商业化日期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全球主要地区表面贴装保险丝销售收入（百万美元）：2018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全球主要地区表面贴装保险丝销售收入（2018-2023）&amp;（百万美元）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全球主要地区表面贴装保险丝销售收入市场份额（2018-2023）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全球主要地区表面贴装保险丝收入（2024-2030）&amp;（百万美元）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全球主要地区表面贴装保险丝收入市场份额（2024-2030）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全球主要地区表面贴装保险丝销量（千件）：2018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全球主要地区表面贴装保险丝销量（2018-2023）&amp;（千件）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全球主要地区表面贴装保险丝销量市场份额（2018-2023）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全球主要地区表面贴装保险丝销量（2024-2030）&amp;（千件）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全球主要地区表面贴装保险丝销量份额（2024-2030）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重点企业（1）表面贴装保险丝销量（千件）、收入（百万美元）、价格及毛利率（2018-2023）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重点企业（2）表面贴装保险丝销量（千件）、收入（百万美元）、价格及毛利率（2018-2023）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重点企业（3）表面贴装保险丝销量（千件）、收入（百万美元）、价格及毛利率（2018-2023）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重点企业（4）表面贴装保险丝销量（千件）、收入（百万美元）、价格及毛利率（2018-2023）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重点企业（5）表面贴装保险丝销量（千件）、收入（百万美元）、价格及毛利率（2018-2023）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重点企业（6）表面贴装保险丝销量（千件）、收入（百万美元）、价格及毛利率（2018-2023）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重点企业（7）表面贴装保险丝销量（千件）、收入（百万美元）、价格及毛利率（2018-2023）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重点企业（8）表面贴装保险丝销量（千件）、收入（百万美元）、价格及毛利率（2018-2023）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重点企业（9）表面贴装保险丝生产基地、销售区域、竞争对手及市场地位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重点企业（9）表面贴装保险丝产品规格、参数及市场应用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重点企业（9）表面贴装保险丝销量（千件）、收入（百万美元）、价格及毛利率（2018-2023）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全球不同产品类型表面贴装保险丝销量（2018-2023）&amp;（千件）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全球不同产品类型表面贴装保险丝销量市场份额（2018-2023）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全球不同产品类型表面贴装保险丝销量预测（2024-2030）&amp;（千件）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全球不同产品类型表面贴装保险丝销量市场份额预测（2024-2030）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全球不同产品类型表面贴装保险丝收入（百万美元）&amp;（2018-2023）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全球不同产品类型表面贴装保险丝收入市场份额（2018-2023）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全球不同产品类型表面贴装保险丝收入预测（百万美元）&amp;（2024-2030）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表85 全球不同类型表面贴装保险丝收入市场份额预测（2024-2030）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全球不同产品类型表面贴装保险丝价格走势（2018-2030）</w:t>
      </w:r>
      <w:r>
        <w:rPr>
          <w:rFonts w:hint="eastAsia"/>
        </w:rPr>
        <w:br/>
      </w:r>
      <w:r>
        <w:rPr>
          <w:rFonts w:hint="eastAsia"/>
        </w:rPr>
        <w:t>　　表87 全球不同应用表面贴装保险丝销量（2018-2023年）&amp;（千件）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表88 全球不同应用表面贴装保险丝销量市场份额（2018-2023）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全球不同应用表面贴装保险丝销量预测（2024-2030）&amp;（千件）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全球不同应用表面贴装保险丝销量市场份额预测（2024-2030）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全球不同应用表面贴装保险丝收入（2018-2023年）&amp;（百万美元）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全球不同应用表面贴装保险丝收入市场份额（2018-2023）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全球不同应用表面贴装保险丝收入预测（2024-2030）&amp;（百万美元）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表94 全球不同应用表面贴装保险丝收入市场份额预测（2024-2030）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全球不同应用表面贴装保险丝价格走势（2018-2030）</w:t>
      </w:r>
      <w:r>
        <w:rPr>
          <w:rFonts w:hint="eastAsia"/>
        </w:rPr>
        <w:br/>
      </w:r>
      <w:r>
        <w:rPr>
          <w:rFonts w:hint="eastAsia"/>
        </w:rPr>
        <w:t>　　表96 表面贴装保险丝上游原料供应商及联系方式列表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表面贴装保险丝典型客户列表</w:t>
      </w:r>
      <w:r>
        <w:rPr>
          <w:rFonts w:hint="eastAsia"/>
        </w:rPr>
        <w:br/>
      </w:r>
      <w:r>
        <w:rPr>
          <w:rFonts w:hint="eastAsia"/>
        </w:rPr>
        <w:t>　　表98 表面贴装保险丝主要销售模式及销售渠道趋势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表面贴装保险丝行业发展机遇及主要驱动因素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表100 表面贴装保险丝行业发展面临的风险</w:t>
      </w:r>
      <w:r>
        <w:rPr>
          <w:rFonts w:hint="eastAsia"/>
        </w:rPr>
        <w:br/>
      </w:r>
      <w:r>
        <w:rPr>
          <w:rFonts w:hint="eastAsia"/>
        </w:rPr>
        <w:t>　　表101 表面贴装保险丝行业政策分析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表面贴装保险丝产品图片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全球不同产品类型表面贴装保险丝产量市场份额 2022 &amp; 2023</w:t>
      </w:r>
      <w:r>
        <w:rPr>
          <w:rFonts w:hint="eastAsia"/>
        </w:rPr>
        <w:br/>
      </w:r>
      <w:r>
        <w:rPr>
          <w:rFonts w:hint="eastAsia"/>
        </w:rPr>
        <w:t>　　图3 0.75安培产品图片</w:t>
      </w:r>
      <w:r>
        <w:rPr>
          <w:rFonts w:hint="eastAsia"/>
        </w:rPr>
        <w:br/>
      </w:r>
      <w:r>
        <w:rPr>
          <w:rFonts w:hint="eastAsia"/>
        </w:rPr>
        <w:t>　　图4 1安培产品图片</w:t>
      </w:r>
      <w:r>
        <w:rPr>
          <w:rFonts w:hint="eastAsia"/>
        </w:rPr>
        <w:br/>
      </w:r>
      <w:r>
        <w:rPr>
          <w:rFonts w:hint="eastAsia"/>
        </w:rPr>
        <w:t>　　图5 1.5安培产品图片</w:t>
      </w:r>
      <w:r>
        <w:rPr>
          <w:rFonts w:hint="eastAsia"/>
        </w:rPr>
        <w:br/>
      </w:r>
      <w:r>
        <w:rPr>
          <w:rFonts w:hint="eastAsia"/>
        </w:rPr>
        <w:t>　　图6 3.5安培产品图片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全球不同应用表面贴装保险丝消费量市场份额2022 vs 2023</w:t>
      </w:r>
      <w:r>
        <w:rPr>
          <w:rFonts w:hint="eastAsia"/>
        </w:rPr>
        <w:br/>
      </w:r>
      <w:r>
        <w:rPr>
          <w:rFonts w:hint="eastAsia"/>
        </w:rPr>
        <w:t>　　图9 手机</w:t>
      </w:r>
      <w:r>
        <w:rPr>
          <w:rFonts w:hint="eastAsia"/>
        </w:rPr>
        <w:br/>
      </w:r>
      <w:r>
        <w:rPr>
          <w:rFonts w:hint="eastAsia"/>
        </w:rPr>
        <w:t>　　图10 电脑</w:t>
      </w:r>
      <w:r>
        <w:rPr>
          <w:rFonts w:hint="eastAsia"/>
        </w:rPr>
        <w:br/>
      </w:r>
      <w:r>
        <w:rPr>
          <w:rFonts w:hint="eastAsia"/>
        </w:rPr>
        <w:t>　　图11 检测器</w:t>
      </w:r>
      <w:r>
        <w:rPr>
          <w:rFonts w:hint="eastAsia"/>
        </w:rPr>
        <w:br/>
      </w:r>
      <w:r>
        <w:rPr>
          <w:rFonts w:hint="eastAsia"/>
        </w:rPr>
        <w:t>　　图12 采集器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全球表面贴装保险丝产能、产量、产能利用率及发展趋势（2018-2030）&amp;（千件）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全球表面贴装保险丝产量、需求量及发展趋势（2018-2030）&amp;（千件）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全球主要地区表面贴装保险丝产量市场份额（2018-2030）</w:t>
      </w:r>
      <w:r>
        <w:rPr>
          <w:rFonts w:hint="eastAsia"/>
        </w:rPr>
        <w:br/>
      </w:r>
      <w:r>
        <w:rPr>
          <w:rFonts w:hint="eastAsia"/>
        </w:rPr>
        <w:t>　　图17 中国表面贴装保险丝产能、产量、产能利用率及发展趋势（2018-2030）&amp;（千件）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中国表面贴装保险丝产量、市场需求量及发展趋势（2018-2030）&amp;（千件）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图19 全球表面贴装保险丝市场销售额及增长率：（2018-2030）&amp;（百万美元）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全球市场表面贴装保险丝市场规模：2018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全球市场表面贴装保险丝销量及增长率（2018-2030）&amp;（千件）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全球市场表面贴装保险丝价格趋势（2018-2030）&amp;（千件）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图23 2022年全球市场主要厂商表面贴装保险丝销量市场份额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2022年全球市场主要厂商表面贴装保险丝收入市场份额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2022年中国市场主要厂商表面贴装保险丝收入市场份额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2022年全球前五大生产商表面贴装保险丝市场份额</w:t>
      </w:r>
      <w:r>
        <w:rPr>
          <w:rFonts w:hint="eastAsia"/>
        </w:rPr>
        <w:br/>
      </w:r>
      <w:r>
        <w:rPr>
          <w:rFonts w:hint="eastAsia"/>
        </w:rPr>
        <w:t>　　图28 全球表面贴装保险丝第一梯队、第二梯队和第三梯队生产商（品牌）及市场份额（2022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全球主要地区表面贴装保险丝销售收入市场份额（2018-2023）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全球主要地区表面贴装保险丝销售收入市场份额（2022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全球主要地区表面贴装保险丝收入市场份额（2024-2030）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全球主要地区表面贴装保险丝销量市场份额（2022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北美市场表面贴装保险丝销量及增长率（2018-2030）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图34 北美市场表面贴装保险丝收入及增长率（2018-2030）&amp;（百万美元）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欧洲市场表面贴装保险丝销量及增长率（2018-2030）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图36 欧洲市场表面贴装保险丝收入及增长率（2018-2030）&amp;（百万美元）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中国市场表面贴装保险丝销量及增长率（2018-2030）&amp;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图38 中国市场表面贴装保险丝收入及增长率（2018-2030）&amp;（百万美元）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日本市场表面贴装保险丝销量及增长率（2018-2030）&amp;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图40 日本市场表面贴装保险丝收入及增长率（2018-2030）&amp;（百万美元）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韩国市场表面贴装保险丝销量及增长率（2018-2030）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图42 韩国市场表面贴装保险丝收入及增长率（2018-2030）&amp;（百万美元）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图43 中国台湾市场表面贴装保险丝销量及增长率（2018-2030）&amp;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图44 中国台湾市场表面贴装保险丝收入及增长率（2018-2030）&amp;（百万美元）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图45 表面贴装保险丝产业链图</w:t>
      </w:r>
      <w:r>
        <w:rPr>
          <w:rFonts w:hint="eastAsia"/>
        </w:rPr>
        <w:br/>
      </w:r>
      <w:r>
        <w:rPr>
          <w:rFonts w:hint="eastAsia"/>
        </w:rPr>
        <w:t>　　图46 表面贴装保险丝中国企业SWOT分析</w:t>
      </w:r>
      <w:r>
        <w:rPr>
          <w:rFonts w:hint="eastAsia"/>
        </w:rPr>
        <w:br/>
      </w:r>
      <w:r>
        <w:rPr>
          <w:rFonts w:hint="eastAsia"/>
        </w:rPr>
        <w:t>　　图47关键采访目标</w:t>
      </w:r>
      <w:r>
        <w:rPr>
          <w:rFonts w:hint="eastAsia"/>
        </w:rPr>
        <w:br/>
      </w:r>
      <w:r>
        <w:rPr>
          <w:rFonts w:hint="eastAsia"/>
        </w:rPr>
        <w:t>　　图48自下而上及自上而下验证</w:t>
      </w:r>
      <w:r>
        <w:rPr>
          <w:rFonts w:hint="eastAsia"/>
        </w:rPr>
        <w:br/>
      </w:r>
      <w:r>
        <w:rPr>
          <w:rFonts w:hint="eastAsia"/>
        </w:rPr>
        <w:t>　　图49资料三角测定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b917609264ca8" w:history="1">
        <w:r>
          <w:rPr>
            <w:rStyle w:val="Hyperlink"/>
          </w:rPr>
          <w:t>全球与中国表面贴装保险丝发展现状及趋势分析报告（2024-2030年）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b917609264ca8" w:history="1">
        <w:r>
          <w:rPr>
            <w:rStyle w:val="Hyperlink"/>
          </w:rPr>
          <w:t>https://www.20087.com/7/09/BiaoMianTieZhuangBaoXianSiDeQianJingQuShi.html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f5843c72a45f6" w:history="1">
      <w:r>
        <w:rPr>
          <w:rStyle w:val="Hyperlink"/>
        </w:rPr>
        <w:t>全球与中国表面贴装保险丝发展现状及趋势分析报告（2024-2030年）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iaoMianTieZhuangBaoXianSiDeQianJingQuShi.html" TargetMode="External" Id="R7a5b91760926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iaoMianTieZhuangBaoXianSiDeQianJingQuShi.html" TargetMode="External" Id="R0fff5843c72a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2023-11-04T00:02:00Z</dcterms:created>
  <dcterms:modified xsi:type="dcterms:W3CDTF">2023-11-04T01:02:00Z</dcterms:modified>
  <dc:subject>全球与中国表面贴装保险丝发展现状及趋势分析报告（2024-2030年）</dc:subject>
  <dc:title>全球与中国表面贴装保险丝发展现状及趋势分析报告（2024-2030年）</dc:title>
  <cp:keywords>全球与中国表面贴装保险丝发展现状及趋势分析报告（2024-2030年）</cp:keywords>
  <dc:description>全球与中国表面贴装保险丝发展现状及趋势分析报告（2024-2030年）</dc:description>
</cp:coreProperties>
</file>