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d08c0cbf5450c" w:history="1">
              <w:r>
                <w:rPr>
                  <w:rStyle w:val="Hyperlink"/>
                </w:rPr>
                <w:t>全球与中国表面贴装系统市场现状研究分析及发展前景预测报告（2025-2031年）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d08c0cbf5450c" w:history="1">
              <w:r>
                <w:rPr>
                  <w:rStyle w:val="Hyperlink"/>
                </w:rPr>
                <w:t>全球与中国表面贴装系统市场现状研究分析及发展前景预测报告（2025-2031年）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d08c0cbf5450c" w:history="1">
                <w:r>
                  <w:rPr>
                    <w:rStyle w:val="Hyperlink"/>
                  </w:rPr>
                  <w:t>https://www.20087.com/7/39/BiaoMianTieZhuangXiTongDeQianJing.html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表面贴装系统（Surface Mount Technology, SMT）是现代电子制造领域广泛应用的一种高效、精密的组装技术。当前，SMT工艺已经高度自动化，包括元器件贴片、回流焊接、AOI检测、X-RAY检测等一系列工序，能够实现高密度、高精度的电子电路板组装。随着电子产品小型化、轻量化趋势的加速，01005、0201等微型元器件的SMT贴装技术日益成熟。同时，SMT设备制造商不断推出智能化、模块化的新一代生产设备，如搭载AI算法的贴片机、高精度激光焊锡系统等，以提高生产效率和良品率。然而，SMT行业也面临技术更新快速、设备投资成本高、对操作人员技能要求高等挑战。</w:t>
      </w:r>
      <w:r>
        <w:rPr>
          <w:rFonts w:hint="eastAsia"/>
        </w:rPr>
        <w:br/>
      </w:r>
      <w:r>
        <w:rPr>
          <w:rFonts w:hint="eastAsia"/>
        </w:rPr>
        <w:t>　　SMT行业未来将朝着更加智能化、柔性化、绿色化方向发展。智能化体现在SMT生产线将深度融合物联网、大数据、人工智能等技术，实现设备状态实时监控、故障预警、工艺优化等智能化管理，以及无人化、少人化的智能工厂建设。柔性化趋势是指SMT系统将更加灵活地适应多品种、小批量的生产模式，通过模块化、可重构的生产线设计，快速响应市场变化和客户需求。绿色化则是指SMT工艺将更加注重环保节能，采用低能耗设备、无铅无卤材料、绿色焊接技术，以及加强生产废弃物的回收利用，实现电子制造的可持续发展。此外，随着5G、物联网、汽车电子等新兴领域的快速发展，对SMT技术的高可靠性、高速度、高集成度要求将推动SMT设备与工艺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d08c0cbf5450c" w:history="1">
        <w:r>
          <w:rPr>
            <w:rStyle w:val="Hyperlink"/>
          </w:rPr>
          <w:t>全球与中国表面贴装系统市场现状研究分析及发展前景预测报告（2025-2031年）</w:t>
        </w:r>
      </w:hyperlink>
      <w:r>
        <w:rPr>
          <w:rFonts w:hint="eastAsia"/>
        </w:rPr>
        <w:t>》基于国家统计局及表面贴装系统行业协会的权威数据，全面调研了表面贴装系统行业的市场规模、市场需求、产业链结构及价格变动，并对表面贴装系统细分市场进行了深入分析。报告详细剖析了表面贴装系统市场竞争格局，重点关注品牌影响力及重点企业的运营表现，同时科学预测了表面贴装系统市场前景与发展趋势，识别了行业潜在的风险与机遇。通过专业、科学的研究方法，报告为表面贴装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表面贴装系统市场概述</w:t>
      </w:r>
      <w:r>
        <w:rPr>
          <w:rFonts w:hint="eastAsia"/>
        </w:rPr>
        <w:br/>
      </w:r>
      <w:r>
        <w:rPr>
          <w:rFonts w:hint="eastAsia"/>
        </w:rPr>
        <w:t>　　1.1 表面贴装系统产品定义及统计范围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按照不同产品类型，表面贴装系统主要可以分为如下几个类别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不同产品类型表面贴装系统增长趋势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从不同应用，表面贴装系统主要包括如下几个方面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全球与中国表面贴装系统发展现状及趋势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2020-2025年全球表面贴装系统发展现状及未来趋势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2020-2025年中国表面贴装系统发展现状及未来趋势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2020-2025年全球表面贴装系统供需现状及2025-2031年预测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2020-2025年全球表面贴装系统产能、产量、产能利用率及发展趋势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2020-2025年全球表面贴装系统产量、表观消费量及发展趋势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2020-2025年中国表面贴装系统供需现状及2025-2031年预测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2020-2025年中国表面贴装系统产能、产量、产能利用率及2025-2031年趋势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2020-2025年中国表面贴装系统产量、表观消费量及发展趋势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2020-2025年中国表面贴装系统产量、市场需求量及发展趋势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中国及欧美日等表面贴装系统行业政策分析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全球与中国主要厂商表面贴装系统产量、产值及竞争分析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2020-2025年全球表面贴装系统主要厂商列表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2020-2025年全球表面贴装系统主要厂商产量列表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2020-2025年全球表面贴装系统主要厂商产值列表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2025年全球主要生产商表面贴装系统收入排名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2020-2025年全球表面贴装系统主要厂商产品价格列表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中国表面贴装系统主要厂商产量、产值及市场份额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2020-2025年中国表面贴装系统主要厂商产量列表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2020-2025年中国表面贴装系统主要厂商产值列表</w:t>
      </w:r>
      <w:r>
        <w:rPr>
          <w:rFonts w:hint="eastAsia"/>
        </w:rPr>
        <w:br/>
      </w:r>
      <w:r>
        <w:rPr>
          <w:rFonts w:hint="eastAsia"/>
        </w:rPr>
        <w:t>　　2.3 表面贴装系统厂商产地分布及商业化日期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表面贴装系统行业集中度、竞争程度分析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表面贴装系统行业集中度分析：全球Top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全球表面贴装系统第一梯队、第二梯队和第三梯队生产商（品牌）及市场份额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全球领先表面贴装系统企业SWOT分析</w:t>
      </w:r>
      <w:r>
        <w:rPr>
          <w:rFonts w:hint="eastAsia"/>
        </w:rPr>
        <w:br/>
      </w:r>
      <w:r>
        <w:rPr>
          <w:rFonts w:hint="eastAsia"/>
        </w:rPr>
        <w:t>　　2.6 全球主要表面贴装系统企业采访及观点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全球主要表面贴装系统生产地区分析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全球主要地区表面贴装系统市场规模分析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2020-2025年全球主要地区表面贴装系统产量及市场份额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2025-2031年全球主要地区表面贴装系统产量及市场份额预测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2020-2025年全球主要地区表面贴装系统产值及市场份额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2025-2031年全球主要地区表面贴装系统产值及市场份额预测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2020-2025年北美市场表面贴装系统产量、产值及增长率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2020-2025年欧洲市场表面贴装系统产量、产值及增长率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2020-2025年中国市场表面贴装系统产量、产值及增长率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2020-2025年日本市场表面贴装系统产量、产值及增长率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2020-2025年东南亚市场表面贴装系统产量、产值及增长率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2020-2025年印度市场表面贴装系统产量、产值及增长率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2025-2031年全球主要地区表面贴装系统消费展望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2020-2025年全球主要地区表面贴装系统消费量及增长率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2025-2031年全球主要地区表面贴装系统消费量预测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2020-2025年中国市场表面贴装系统消费量、增长率及发展预测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2020-2025年北美市场表面贴装系统消费量、增长率及发展预测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2020-2025年欧洲市场表面贴装系统消费量、增长率及发展预测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2020-2025年日本市场表面贴装系统消费量、增长率及发展预测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2020-2025年东南亚市场表面贴装系统消费量、增长率及发展预测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2020-2025年印度市场表面贴装系统消费量、增长率及发展预测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全球表面贴装系统行业重点企业调研分析</w:t>
      </w:r>
      <w:r>
        <w:rPr>
          <w:rFonts w:hint="eastAsia"/>
        </w:rPr>
        <w:br/>
      </w:r>
      <w:r>
        <w:rPr>
          <w:rFonts w:hint="eastAsia"/>
        </w:rPr>
        <w:t>　　5.1 表面贴装系统重点企业（一）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重点企业（一）基本信息、表面贴装系统生产基地、销售区域、竞争对手及市场地位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重点企业（一）表面贴装系统产品规格、参数及市场应用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重点企业（一）表面贴装系统产能、产量、产值、价格及毛利率统计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表面贴装系统重点企业（二）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重点企业（二）基本信息、表面贴装系统生产基地、销售区域、竞争对手及市场地位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重点企业（二）表面贴装系统产品规格、参数及市场应用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重点企业（二）表面贴装系统产能、产量、产值、价格及毛利率统计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表面贴装系统重点企业（三）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重点企业（三）基本信息、表面贴装系统生产基地、销售区域、竞争对手及市场地位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重点企业（三）表面贴装系统产品规格、参数及市场应用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重点企业（三）表面贴装系统产能、产量、产值、价格及毛利率统计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表面贴装系统重点企业（四）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重点企业（四）基本信息、表面贴装系统生产基地、销售区域、竞争对手及市场地位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重点企业（四）表面贴装系统产品规格、参数及市场应用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重点企业（四）表面贴装系统产能、产量、产值、价格及毛利率统计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表面贴装系统重点企业（五）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重点企业（五）基本信息、表面贴装系统生产基地、销售区域、竞争对手及市场地位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重点企业（五）表面贴装系统产品规格、参数及市场应用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重点企业（五）表面贴装系统产能、产量、产值、价格及毛利率统计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表面贴装系统重点企业（六）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重点企业（六）基本信息、表面贴装系统生产基地、销售区域、竞争对手及市场地位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重点企业（六）表面贴装系统产品规格、参数及市场应用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重点企业（六）表面贴装系统产能、产量、产值、价格及毛利率统计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表面贴装系统重点企业（七）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重点企业（七）基本信息、表面贴装系统生产基地、销售区域、竞争对手及市场地位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重点企业（七）表面贴装系统产品规格、参数及市场应用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重点企业（七）表面贴装系统产能、产量、产值、价格及毛利率统计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不同类型表面贴装系统市场分析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2020-2031年全球不同类型表面贴装系统产量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2020-2025年全球不同类型表面贴装系统产量及市场份额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2025-2031年全球不同类型表面贴装系统产量预测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2020-2031年全球不同类型表面贴装系统产值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2020-2025年全球不同类型表面贴装系统产值及市场份额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2025-2031年全球不同类型表面贴装系统产值预测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2020-2025年全球不同类型表面贴装系统价格走势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2020-2025年不同价格区间表面贴装系统市场份额对比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2020-2031年中国不同类型表面贴装系统产量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2020-2025年中国不同类型表面贴装系统产量及市场份额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2025-2031年中国不同类型表面贴装系统产量预测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2020-2031年中国不同类型表面贴装系统产值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2020-2025年中国不同类型表面贴装系统产值及市场份额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2025-2031年中国不同类型表面贴装系统产值预测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表面贴装系统上游原料及下游主要应用分析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表面贴装系统产业链分析</w:t>
      </w:r>
      <w:r>
        <w:rPr>
          <w:rFonts w:hint="eastAsia"/>
        </w:rPr>
        <w:br/>
      </w:r>
      <w:r>
        <w:rPr>
          <w:rFonts w:hint="eastAsia"/>
        </w:rPr>
        <w:t>　　7.2 表面贴装系统产业上游供应分析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2020-2031年全球不同应用表面贴装系统消费量、市场份额及增长率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2020-2025年全球不同应用表面贴装系统消费量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2025-2031年全球不同应用表面贴装系统消费量预测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2020-2031年中国不同应用表面贴装系统消费量、市场份额及增长率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2020-2025年中国不同应用表面贴装系统消费量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2025-2031年中国不同应用表面贴装系统消费量预测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中国表面贴装系统产量、消费量、进出口分析及未来趋势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2020-2031年中国表面贴装系统产量、消费量、进出口分析及未来趋势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中国表面贴装系统进出口贸易趋势</w:t>
      </w:r>
      <w:r>
        <w:rPr>
          <w:rFonts w:hint="eastAsia"/>
        </w:rPr>
        <w:br/>
      </w:r>
      <w:r>
        <w:rPr>
          <w:rFonts w:hint="eastAsia"/>
        </w:rPr>
        <w:t>　　8.3 中国表面贴装系统主要进口来源</w:t>
      </w:r>
      <w:r>
        <w:rPr>
          <w:rFonts w:hint="eastAsia"/>
        </w:rPr>
        <w:br/>
      </w:r>
      <w:r>
        <w:rPr>
          <w:rFonts w:hint="eastAsia"/>
        </w:rPr>
        <w:t>　　8.4 中国表面贴装系统主要出口目的地</w:t>
      </w:r>
      <w:r>
        <w:rPr>
          <w:rFonts w:hint="eastAsia"/>
        </w:rPr>
        <w:br/>
      </w:r>
      <w:r>
        <w:rPr>
          <w:rFonts w:hint="eastAsia"/>
        </w:rPr>
        <w:t>　　8.5 中国表面贴装系统未来发展的有利因素、不利因素分析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中国表面贴装系统主要生产消费地区分布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中国表面贴装系统生产地区分布</w:t>
      </w:r>
      <w:r>
        <w:rPr>
          <w:rFonts w:hint="eastAsia"/>
        </w:rPr>
        <w:br/>
      </w:r>
      <w:r>
        <w:rPr>
          <w:rFonts w:hint="eastAsia"/>
        </w:rPr>
        <w:t>　　9.2 中国表面贴装系统消费地区分布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影响中国表面贴装系统供需的主要因素分析</w:t>
      </w:r>
      <w:r>
        <w:rPr>
          <w:rFonts w:hint="eastAsia"/>
        </w:rPr>
        <w:br/>
      </w:r>
      <w:r>
        <w:rPr>
          <w:rFonts w:hint="eastAsia"/>
        </w:rPr>
        <w:t>　　10.1 表面贴装系统技术及相关行业技术发展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表面贴装系统进出口贸易现状及趋势</w:t>
      </w:r>
      <w:r>
        <w:rPr>
          <w:rFonts w:hint="eastAsia"/>
        </w:rPr>
        <w:br/>
      </w:r>
      <w:r>
        <w:rPr>
          <w:rFonts w:hint="eastAsia"/>
        </w:rPr>
        <w:t>　　10.3 表面贴装系统下游行业需求变化因素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2025-2031年表面贴装系统行业、产品及技术发展趋势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表面贴装系统行业及市场环境发展趋势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表面贴装系统产品及技术发展趋势</w:t>
      </w:r>
      <w:r>
        <w:rPr>
          <w:rFonts w:hint="eastAsia"/>
        </w:rPr>
        <w:br/>
      </w:r>
      <w:r>
        <w:rPr>
          <w:rFonts w:hint="eastAsia"/>
        </w:rPr>
        <w:t>　　11.3 表面贴装系统产品价格走势</w:t>
      </w:r>
      <w:r>
        <w:rPr>
          <w:rFonts w:hint="eastAsia"/>
        </w:rPr>
        <w:br/>
      </w:r>
      <w:r>
        <w:rPr>
          <w:rFonts w:hint="eastAsia"/>
        </w:rPr>
        <w:t>　　11.4 2025-2031年表面贴装系统市场消费形态、消费者偏好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表面贴装系统销售渠道分析及建议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国内表面贴装系统销售渠道</w:t>
      </w:r>
      <w:r>
        <w:rPr>
          <w:rFonts w:hint="eastAsia"/>
        </w:rPr>
        <w:br/>
      </w:r>
      <w:r>
        <w:rPr>
          <w:rFonts w:hint="eastAsia"/>
        </w:rPr>
        <w:t>　　12.2 海外市场表面贴装系统销售渠道</w:t>
      </w:r>
      <w:r>
        <w:rPr>
          <w:rFonts w:hint="eastAsia"/>
        </w:rPr>
        <w:br/>
      </w:r>
      <w:r>
        <w:rPr>
          <w:rFonts w:hint="eastAsia"/>
        </w:rPr>
        <w:t>　　12.3 表面贴装系统销售/营销策略建议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表面贴装系统产品图片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全球不同分类表面贴装系统市场份额2024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全球不同应用表面贴装系统市场份额2024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全球表面贴装系统产能、产量、产能利用率及发展趋势（2020-2031）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全球表面贴装系统产量、需求量及发展趋势（2020-2031）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全球主要地区表面贴装系统产量市场份额（2020-2031）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中国表面贴装系统产能、产量、产能利用率及发展趋势（2020-2031）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中国表面贴装系统产量、市场需求量及发展趋势（2020-2031）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全球表面贴装系统市场销售额及增长率:（2020-2031）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全球市场表面贴装系统市场规模：2020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全球市场表面贴装系统销量及增长率（2020-2031）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全球市场表面贴装系统价格趋势（2020-2031）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2025年全球市场主要厂商表面贴装系统销量市场份额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2025年全球市场主要厂商表面贴装系统收入市场份额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2025年中国市场主要厂商表面贴装系统销量市场份额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2025年中国市场主要厂商表面贴装系统收入市场份额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2025年全球前五及前十大生产商表面贴装系统市场份额</w:t>
      </w:r>
      <w:r>
        <w:rPr>
          <w:rFonts w:hint="eastAsia"/>
        </w:rPr>
        <w:br/>
      </w:r>
      <w:r>
        <w:rPr>
          <w:rFonts w:hint="eastAsia"/>
        </w:rPr>
        <w:t>　　图： 全球表面贴装系统第一梯队、第二梯队和第三梯队生产商（品牌）及市场份额（2024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全球主要地区表面贴装系统销售收入市场份额（2020-2025）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全球主要地区表面贴装系统销售收入市场份额（2024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全球主要地区表面贴装系统收入市场份额（2025-2031）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全球主要地区表面贴装系统销量市场份额（2024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北美市场表面贴装系统销量及增长率（2020-2031）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北美市场表面贴装系统收入及增长率（2020-2031）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欧洲市场表面贴装系统销量及增长率（2020-2031）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欧洲市场表面贴装系统收入及增长率（2020-2031）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中国市场表面贴装系统销量及增长率（2020-2031）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中国市场表面贴装系统收入及增长率（2020-2031）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日本市场表面贴装系统销量及增长率（2020-2031）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日本市场表面贴装系统收入及增长率（2020-2031）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东南亚市场表面贴装系统销量及增长率（2020-2031）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东南亚市场表面贴装系统收入及增长率（2020-2031）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印度市场表面贴装系统销量及增长率（2020-2031）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印度市场表面贴装系统收入及增长率（2020-2031）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表面贴装系统产业链图</w:t>
      </w:r>
      <w:r>
        <w:rPr>
          <w:rFonts w:hint="eastAsia"/>
        </w:rPr>
        <w:br/>
      </w:r>
      <w:r>
        <w:rPr>
          <w:rFonts w:hint="eastAsia"/>
        </w:rPr>
        <w:t>　　图： 表面贴装系统中国企业SWOT分析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不同分类表面贴装系统增长趋势2020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表面贴装系统行业目前发展现状</w:t>
      </w:r>
      <w:r>
        <w:rPr>
          <w:rFonts w:hint="eastAsia"/>
        </w:rPr>
        <w:br/>
      </w:r>
      <w:r>
        <w:rPr>
          <w:rFonts w:hint="eastAsia"/>
        </w:rPr>
        <w:t>　　表： 表面贴装系统发展趋势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全球主要地区表面贴装系统产量：2020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全球主要地区表面贴装系统产量（2020-2025）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全球主要地区表面贴装系统产量市场份额（2020-2025）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全球主要地区表面贴装系统产量（2025-2031）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全球市场主要厂商表面贴装系统产能及产量（2024-2025）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全球市场主要厂商表面贴装系统销量（2020-2025）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全球市场主要厂商表面贴装系统产量市场份额（2020-2025）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全球市场主要厂商表面贴装系统销售收入（2020-2025）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全球市场主要厂商表面贴装系统销售收入市场份额（2020-2025）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2025年全球主要生产商表面贴装系统收入排名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全球市场主要厂商表面贴装系统销售价格（2020-2025）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中国市场主要厂商表面贴装系统销量（2020-2025）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中国市场主要厂商表面贴装系统产量市场份额（2020-2025）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中国市场主要厂商表面贴装系统销售收入（2020-2025）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中国市场主要厂商表面贴装系统销售收入市场份额（2020-2025）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2025年中国主要生产商表面贴装系统收入排名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中国市场主要厂商表面贴装系统销售价格（2020-2025）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全球主要厂商表面贴装系统产地分布及商业化日期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全球主要地区表面贴装系统销售收入：2020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全球主要地区表面贴装系统销售收入（2020-2025）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全球主要地区表面贴装系统销售收入市场份额（2020-2025）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全球主要地区表面贴装系统收入（2025-2031）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全球主要地区表面贴装系统收入市场份额（2025-2031）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全球主要地区表面贴装系统销量：2020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全球主要地区表面贴装系统销量（2020-2025）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全球主要地区表面贴装系统销量市场份额（2020-2025）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全球主要地区表面贴装系统销量（2025-2031）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全球主要地区表面贴装系统销量份额（2025-2031）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重点企业（一）表面贴装系统生产基地、销售区域、竞争对手及市场地位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重点企业（一）表面贴装系统产品规格、参数及市场应用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重点企业（一）表面贴装系统销量、收入、价格及毛利率（2020-2025）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重点企业（二）表面贴装系统生产基地、销售区域、竞争对手及市场地位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重点企业（二）表面贴装系统产品规格、参数及市场应用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重点企业（二）表面贴装系统销量、收入、价格及毛利率（2020-2025）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重点企业（三）表面贴装系统生产基地、销售区域、竞争对手及市场地位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重点企业（三）表面贴装系统产品规格、参数及市场应用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重点企业（三）表面贴装系统销量、收入、价格及毛利率（2020-2025）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表面贴装系统生产基地、销售区域、竞争对手及市场地位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重点企业（四）表面贴装系统产品规格、参数及市场应用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重点企业（四）表面贴装系统销量、收入、价格及毛利率（2020-2025）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表面贴装系统生产基地、销售区域、竞争对手及市场地位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重点企业（五）表面贴装系统产品规格、参数及市场应用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重点企业（五）表面贴装系统销量、收入、价格及毛利率（2020-2025）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表面贴装系统生产基地、销售区域、竞争对手及市场地位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重点企业（六）表面贴装系统产品规格、参数及市场应用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重点企业（六）表面贴装系统销量、收入、价格及毛利率（2020-2025）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表面贴装系统生产基地、销售区域、竞争对手及市场地位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重点企业（七）表面贴装系统产品规格、参数及市场应用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重点企业（七）表面贴装系统销量、收入、价格及毛利率（2020-2025）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表面贴装系统生产基地、销售区域、竞争对手及市场地位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重点企业（八）表面贴装系统产品规格、参数及市场应用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重点企业（八）表面贴装系统销量、收入、价格及毛利率（2020-2025）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表面贴装系统生产基地、销售区域、竞争对手及市场地位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重点企业（九）表面贴装系统产品规格、参数及市场应用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重点企业（九）表面贴装系统销量、收入、价格及毛利率（2020-2025）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表面贴装系统生产基地、销售区域、竞争对手及市场地位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重点企业（十）表面贴装系统产品规格、参数及市场应用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重点企业（十）表面贴装系统销量、收入、价格及毛利率（2020-2025）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全球不同分类表面贴装系统销量（2020-2025年）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全球不同分类表面贴装系统销量市场份额（2020-2025）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全球不同分类表面贴装系统销量预测（2025-2031）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全球市场不同分类表面贴装系统销量市场份额预测（2025-2031）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全球不同分类表面贴装系统收入（2020-2025年）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全球不同分类表面贴装系统收入市场份额（2020-2025）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全球不同分类表面贴装系统收入预测（2025-2031）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全球不同分类表面贴装系统收入市场份额预测（2025-2031）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全球不同分类表面贴装系统价格走势（2020-2031）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全球不同应用表面贴装系统销量（2020-2025年）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全球不同应用表面贴装系统销量市场份额（2020-2025）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全球不同应用表面贴装系统销量预测（2025-2031）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全球市场不同应用表面贴装系统销量市场份额预测（2025-2031）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全球不同应用表面贴装系统收入（2020-2025年）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全球不同应用表面贴装系统收入市场份额（2020-2025）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全球不同应用表面贴装系统收入预测（2025-2031）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全球不同应用表面贴装系统收入市场份额预测（2025-2031）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全球不同应用表面贴装系统价格走势（2020-2031）</w:t>
      </w:r>
      <w:r>
        <w:rPr>
          <w:rFonts w:hint="eastAsia"/>
        </w:rPr>
        <w:br/>
      </w:r>
      <w:r>
        <w:rPr>
          <w:rFonts w:hint="eastAsia"/>
        </w:rPr>
        <w:t>　　表： 表面贴装系统上游原料供应商及联系方式列表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表面贴装系统典型客户列表</w:t>
      </w:r>
      <w:r>
        <w:rPr>
          <w:rFonts w:hint="eastAsia"/>
        </w:rPr>
        <w:br/>
      </w:r>
      <w:r>
        <w:rPr>
          <w:rFonts w:hint="eastAsia"/>
        </w:rPr>
        <w:t>　　表： 表面贴装系统主要销售模式及销售渠道趋势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中国市场表面贴装系统产量、销量、进出口（2020-2025年）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中国市场表面贴装系统产量、销量、进出口预测（2025-2031）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中国市场表面贴装系统进出口贸易趋势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中国市场表面贴装系统主要进口来源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中国市场表面贴装系统主要出口目的地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中国表面贴装系统生产地区分布</w:t>
      </w:r>
      <w:r>
        <w:rPr>
          <w:rFonts w:hint="eastAsia"/>
        </w:rPr>
        <w:br/>
      </w:r>
      <w:r>
        <w:rPr>
          <w:rFonts w:hint="eastAsia"/>
        </w:rPr>
        <w:t>　　表： 中国表面贴装系统消费地区分布</w:t>
      </w:r>
      <w:r>
        <w:rPr>
          <w:rFonts w:hint="eastAsia"/>
        </w:rPr>
        <w:br/>
      </w:r>
      <w:r>
        <w:rPr>
          <w:rFonts w:hint="eastAsia"/>
        </w:rPr>
        <w:t>　　表： 表面贴装系统行业主要的增长驱动因素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表面贴装系统行业发展的有利因素及发展机遇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表面贴装系统行业发展面临的阻碍因素及挑战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表面贴装系统行业政策分析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d08c0cbf5450c" w:history="1">
        <w:r>
          <w:rPr>
            <w:rStyle w:val="Hyperlink"/>
          </w:rPr>
          <w:t>全球与中国表面贴装系统市场现状研究分析及发展前景预测报告（2025-2031年）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d08c0cbf5450c" w:history="1">
        <w:r>
          <w:rPr>
            <w:rStyle w:val="Hyperlink"/>
          </w:rPr>
          <w:t>https://www.20087.com/7/39/BiaoMianTieZhuangXiTongDeQianJing.html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热点：系统硬装和软装的区别、表面贴装系统怎么安装、第八代粘接系统、表面贴装技术、封装好的系统怎么安装、表面贴装技术特点、封装系统、表面贴装技术由哪些技术组成、表面贴装技术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86a85cfb14cb5" w:history="1">
      <w:r>
        <w:rPr>
          <w:rStyle w:val="Hyperlink"/>
        </w:rPr>
        <w:t>全球与中国表面贴装系统市场现状研究分析及发展前景预测报告（2025-2031年）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BiaoMianTieZhuangXiTongDeQianJing.html" TargetMode="External" Id="R709d08c0cbf5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BiaoMianTieZhuangXiTongDeQianJing.html" TargetMode="External" Id="R24f86a85cfb1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2025-02-12T23:19:00Z</dcterms:created>
  <dcterms:modified xsi:type="dcterms:W3CDTF">2025-02-13T00:19:00Z</dcterms:modified>
  <dc:subject>全球与中国表面贴装系统市场现状研究分析及发展前景预测报告（2025-2031年）</dc:subject>
  <dc:title>全球与中国表面贴装系统市场现状研究分析及发展前景预测报告（2025-2031年）</dc:title>
  <cp:keywords>全球与中国表面贴装系统市场现状研究分析及发展前景预测报告（2025-2031年）</cp:keywords>
  <dc:description>全球与中国表面贴装系统市场现状研究分析及发展前景预测报告（2025-2031年）</dc:description>
</cp:coreProperties>
</file>