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a901ef194440e" w:history="1">
              <w:r>
                <w:rPr>
                  <w:rStyle w:val="Hyperlink"/>
                </w:rPr>
                <w:t>2026-2032年中国表面颗粒检测仪市场调研与发展前景报告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a901ef194440e" w:history="1">
              <w:r>
                <w:rPr>
                  <w:rStyle w:val="Hyperlink"/>
                </w:rPr>
                <w:t>2026-2032年中国表面颗粒检测仪市场调研与发展前景报告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a901ef194440e" w:history="1">
                <w:r>
                  <w:rPr>
                    <w:rStyle w:val="Hyperlink"/>
                  </w:rPr>
                  <w:t>https://www.20087.com/7/89/BiaoMianKeLiJianCeYiHangYeQianJing.html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颗粒检测仪是半导体、平板显示、新能源电池及精密光学制造中保障产品良率的核心质检设备，普遍采用高分辨率线扫相机、激光暗场散射、共聚焦显微及深度学习算法相结合的技术路径。设备可实现亚微米级颗粒的自动识别、定位与分类，检测速度满足高速产线节拍要求。主流厂商通过多角度照明、三维形貌重建及小样本训练模型，有效区分真实缺陷与工艺伪影，降低误报率。然而，在透明基板、曲面器件或高反光材料表面，颗粒与背景对比度低，仍对检测稳定性构成挑战；同时，算法泛化能力有限，新产品导入需大量重新标注与调参，影响部署效率。</w:t>
      </w:r>
      <w:r>
        <w:rPr>
          <w:rFonts w:hint="eastAsia"/>
        </w:rPr>
        <w:br/>
      </w:r>
      <w:r>
        <w:rPr>
          <w:rFonts w:hint="eastAsia"/>
        </w:rPr>
        <w:t>　　未来，表面颗粒检测仪将朝着纳米级灵敏度、自适应学习与制造闭环融合方向演进。市场调研网指出，光学架构（如白光干涉、量子点增强成像）有望突破衍射极限，实现100纳米以下污染物的可靠检出。基于联邦学习与在线增量训练的AI模型，将使系统在少量新样本下快速适配新工艺，提升柔性制造支持能力。更重要的是，检测仪将与工艺设备、MES系统深度耦合，形成“检测—分析—反馈—参数调优”闭环，推动质量控制从事后拦截向过程预防转变。随着Micro-LED、固态电池等新兴制造技术兴起，表面颗粒检测仪亦需发展非接触、多视角协同的检测范式，成为下一代精密制造的质量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a901ef194440e" w:history="1">
        <w:r>
          <w:rPr>
            <w:rStyle w:val="Hyperlink"/>
          </w:rPr>
          <w:t>2026-2032年中国表面颗粒检测仪市场调研与发展前景报告</w:t>
        </w:r>
      </w:hyperlink>
      <w:r>
        <w:rPr>
          <w:rFonts w:hint="eastAsia"/>
        </w:rPr>
        <w:t>》通过对表面颗粒检测仪行业的全面调研，系统分析了表面颗粒检测仪市场规模、技术现状及未来发展方向，揭示了行业竞争格局的演变趋势与潜在问题。同时，报告评估了表面颗粒检测仪行业投资价值与效益，识别了发展中的主要挑战与机遇，并结合SWOT分析为投资者和企业提供了科学的战略建议。此外，报告重点聚焦表面颗粒检测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表面颗粒检测仪行业概述</w:t>
      </w:r>
      <w:r>
        <w:rPr>
          <w:rFonts w:hint="eastAsia"/>
        </w:rPr>
        <w:br/>
      </w:r>
      <w:r>
        <w:rPr>
          <w:rFonts w:hint="eastAsia"/>
        </w:rPr>
        <w:t>　　第一节 表面颗粒检测仪定义与分类</w:t>
      </w:r>
      <w:r>
        <w:rPr>
          <w:rFonts w:hint="eastAsia"/>
        </w:rPr>
        <w:br/>
      </w:r>
      <w:r>
        <w:rPr>
          <w:rFonts w:hint="eastAsia"/>
        </w:rPr>
        <w:t>　　第二节 表面颗粒检测仪应用领域</w:t>
      </w:r>
      <w:r>
        <w:rPr>
          <w:rFonts w:hint="eastAsia"/>
        </w:rPr>
        <w:br/>
      </w:r>
      <w:r>
        <w:rPr>
          <w:rFonts w:hint="eastAsia"/>
        </w:rPr>
        <w:t>　　第三节 表面颗粒检测仪行业经济指标分析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一、表面颗粒检测仪行业赢利性评估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二、表面颗粒检测仪行业成长速度分析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三、表面颗粒检测仪附加值提升空间探讨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四、表面颗粒检测仪行业进入壁垒分析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五、表面颗粒检测仪行业风险性评估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六、表面颗粒检测仪行业周期性分析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七、表面颗粒检测仪行业竞争程度指标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八、表面颗粒检测仪行业成熟度综合分析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表面颗粒检测仪产业链及经营模式分析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三、表面颗粒检测仪销售模式与渠道策略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全球表面颗粒检测仪市场发展分析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2025-2026年全球表面颗粒检测仪行业发展分析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一、全球表面颗粒检测仪行业市场规模与趋势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二、全球表面颗粒检测仪行业发展特点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三、全球表面颗粒检测仪行业竞争格局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主要国家与地区表面颗粒检测仪市场分析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2026-2032年全球表面颗粒检测仪行业发展趋势与前景预测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一、表面颗粒检测仪行业发展趋势</w:t>
      </w:r>
      <w:r>
        <w:rPr>
          <w:rFonts w:hint="eastAsia"/>
        </w:rPr>
        <w:br/>
      </w:r>
      <w:r>
        <w:rPr>
          <w:rFonts w:hint="eastAsia"/>
        </w:rPr>
        <w:t>　　　　二、表面颗粒检测仪行业发展潜力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中国表面颗粒检测仪行业市场分析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2025-2026年表面颗粒检测仪产能与投资动态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一、国内表面颗粒检测仪产能现状与利用效率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二、表面颗粒检测仪产能扩张与投资动态分析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2026-2032年表面颗粒检测仪行业产量统计与趋势预测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一、2020-2025年表面颗粒检测仪行业产量与增长趋势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1、2020-2025年表面颗粒检测仪产量及增长趋势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2、2020-2025年表面颗粒检测仪细分产品产量及份额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二、表面颗粒检测仪产量影响因素分析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三、2026-2032年表面颗粒检测仪产量预测</w:t>
      </w:r>
      <w:r>
        <w:rPr>
          <w:rFonts w:hint="eastAsia"/>
        </w:rPr>
        <w:br/>
      </w:r>
      <w:r>
        <w:rPr>
          <w:rFonts w:hint="eastAsia"/>
        </w:rPr>
        <w:t>　　第三节 2026-2032年表面颗粒检测仪市场需求与销售分析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一、2025-2026年表面颗粒检测仪行业需求现状</w:t>
      </w:r>
      <w:r>
        <w:rPr>
          <w:rFonts w:hint="eastAsia"/>
        </w:rPr>
        <w:br/>
      </w:r>
      <w:r>
        <w:rPr>
          <w:rFonts w:hint="eastAsia"/>
        </w:rPr>
        <w:t>　　　　二、表面颗粒检测仪客户群体与需求特点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三、2020-2025年表面颗粒检测仪行业销售规模分析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四、2026-2032年表面颗粒检测仪市场增长潜力与规模预测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2025-2026年表面颗粒检测仪行业技术发展现状及趋势分析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表面颗粒检测仪行业技术发展现状分析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国内外表面颗粒检测仪行业技术差距分析及差距形成的主要原因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表面颗粒检测仪行业技术发展方向、趋势预测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提升表面颗粒检测仪行业技术能力策略建议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中国表面颗粒检测仪细分市场分析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一、2025-2026年表面颗粒检测仪主要细分产品市场现状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表面颗粒检测仪价格机制与竞争策略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一、2020-2025年表面颗粒检测仪市场价格走势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表面颗粒检测仪定价策略与方法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2026-2032年表面颗粒检测仪价格竞争态势与趋势预测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中国表面颗粒检测仪行业重点区域市场研究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2025-2026年重点区域表面颗粒检测仪市场发展概况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二、2020-2025年表面颗粒检测仪市场需求规模情况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三、2026-2032年表面颗粒检测仪行业发展潜力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二、2020-2025年表面颗粒检测仪市场需求规模情况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三、2026-2032年表面颗粒检测仪行业发展潜力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二、2020-2025年表面颗粒检测仪市场需求规模情况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三、2026-2032年表面颗粒检测仪行业发展潜力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二、2020-2025年表面颗粒检测仪市场需求规模情况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三、2026-2032年表面颗粒检测仪行业发展潜力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二、2020-2025年表面颗粒检测仪市场需求规模情况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三、2026-2032年表面颗粒检测仪行业发展潜力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2020-2025年中国表面颗粒检测仪行业进出口情况分析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表面颗粒检测仪行业进口规模与来源分析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一、2020-2025年表面颗粒检测仪进口规模分析</w:t>
      </w:r>
      <w:r>
        <w:rPr>
          <w:rFonts w:hint="eastAsia"/>
        </w:rPr>
        <w:br/>
      </w:r>
      <w:r>
        <w:rPr>
          <w:rFonts w:hint="eastAsia"/>
        </w:rPr>
        <w:t>　　　　二、表面颗粒检测仪主要进口来源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表面颗粒检测仪行业出口规模与目的地分析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一、2020-2025年表面颗粒检测仪出口规模分析</w:t>
      </w:r>
      <w:r>
        <w:rPr>
          <w:rFonts w:hint="eastAsia"/>
        </w:rPr>
        <w:br/>
      </w:r>
      <w:r>
        <w:rPr>
          <w:rFonts w:hint="eastAsia"/>
        </w:rPr>
        <w:t>　　　　二、表面颗粒检测仪主要出口目的地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2020-2025年中国表面颗粒检测仪总体规模与财务指标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中国表面颗粒检测仪行业总体规模分析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一、表面颗粒检测仪企业数量与结构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二、表面颗粒检测仪从业人员规模</w:t>
      </w:r>
      <w:r>
        <w:rPr>
          <w:rFonts w:hint="eastAsia"/>
        </w:rPr>
        <w:br/>
      </w:r>
      <w:r>
        <w:rPr>
          <w:rFonts w:hint="eastAsia"/>
        </w:rPr>
        <w:t>　　　　三、表面颗粒检测仪行业资产状况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中国表面颗粒检测仪行业财务指标总体分析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表面颗粒检测仪行业重点企业经营状况分析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表面颗粒检测仪重点企业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表面颗粒检测仪领先企业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表面颗粒检测仪标杆企业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表面颗粒检测仪代表企业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表面颗粒检测仪龙头企业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表面颗粒检测仪重点企业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中国表面颗粒检测仪行业竞争格局分析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表面颗粒检测仪行业竞争格局总览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2025-2026年表面颗粒检测仪行业竞争力分析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一、表面颗粒检测仪供应商议价能力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四、表面颗粒检测仪替代品威胁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2020-2025年表面颗粒检测仪行业企业并购活动分析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2025-2026年表面颗粒检测仪行业会展与招投标活动分析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一、表面颗粒检测仪行业会展活动及其市场影响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2026年中国表面颗粒检测仪企业发展策略分析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表面颗粒检测仪市场策略分析</w:t>
      </w:r>
      <w:r>
        <w:rPr>
          <w:rFonts w:hint="eastAsia"/>
        </w:rPr>
        <w:br/>
      </w:r>
      <w:r>
        <w:rPr>
          <w:rFonts w:hint="eastAsia"/>
        </w:rPr>
        <w:t>　　　　一、表面颗粒检测仪市场定位与拓展策略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二、表面颗粒检测仪市场细分与目标客户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表面颗粒检测仪销售策略分析</w:t>
      </w:r>
      <w:r>
        <w:rPr>
          <w:rFonts w:hint="eastAsia"/>
        </w:rPr>
        <w:br/>
      </w:r>
      <w:r>
        <w:rPr>
          <w:rFonts w:hint="eastAsia"/>
        </w:rPr>
        <w:t>　　　　一、表面颗粒检测仪销售渠道与网络建设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提高表面颗粒检测仪企业竞争力建议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一、表面颗粒检测仪技术创新与管理优化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表面颗粒检测仪品牌战略思考</w:t>
      </w:r>
      <w:r>
        <w:rPr>
          <w:rFonts w:hint="eastAsia"/>
        </w:rPr>
        <w:br/>
      </w:r>
      <w:r>
        <w:rPr>
          <w:rFonts w:hint="eastAsia"/>
        </w:rPr>
        <w:t>　　　　一、表面颗粒检测仪品牌建设与维护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二、表面颗粒检测仪品牌影响力与市场竞争力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中国表面颗粒检测仪行业风险与对策</w:t>
      </w:r>
      <w:r>
        <w:rPr>
          <w:rFonts w:hint="eastAsia"/>
        </w:rPr>
        <w:br/>
      </w:r>
      <w:r>
        <w:rPr>
          <w:rFonts w:hint="eastAsia"/>
        </w:rPr>
        <w:t>　　第一节 表面颗粒检测仪行业SWOT分析</w:t>
      </w:r>
      <w:r>
        <w:rPr>
          <w:rFonts w:hint="eastAsia"/>
        </w:rPr>
        <w:br/>
      </w:r>
      <w:r>
        <w:rPr>
          <w:rFonts w:hint="eastAsia"/>
        </w:rPr>
        <w:t>　　　　一、表面颗粒检测仪行业优势分析</w:t>
      </w:r>
      <w:r>
        <w:rPr>
          <w:rFonts w:hint="eastAsia"/>
        </w:rPr>
        <w:br/>
      </w:r>
      <w:r>
        <w:rPr>
          <w:rFonts w:hint="eastAsia"/>
        </w:rPr>
        <w:t>　　　　二、表面颗粒检测仪行业劣势分析</w:t>
      </w:r>
      <w:r>
        <w:rPr>
          <w:rFonts w:hint="eastAsia"/>
        </w:rPr>
        <w:br/>
      </w:r>
      <w:r>
        <w:rPr>
          <w:rFonts w:hint="eastAsia"/>
        </w:rPr>
        <w:t>　　　　三、表面颗粒检测仪市场机会探索</w:t>
      </w:r>
      <w:r>
        <w:rPr>
          <w:rFonts w:hint="eastAsia"/>
        </w:rPr>
        <w:br/>
      </w:r>
      <w:r>
        <w:rPr>
          <w:rFonts w:hint="eastAsia"/>
        </w:rPr>
        <w:t>　　　　四、表面颗粒检测仪市场威胁评估</w:t>
      </w:r>
      <w:r>
        <w:rPr>
          <w:rFonts w:hint="eastAsia"/>
        </w:rPr>
        <w:br/>
      </w:r>
      <w:r>
        <w:rPr>
          <w:rFonts w:hint="eastAsia"/>
        </w:rPr>
        <w:t>　　第二节 表面颗粒检测仪行业风险及对策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2026-2032年中国表面颗粒检测仪行业前景与发展趋势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表面颗粒检测仪行业发展环境分析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2026-2032年表面颗粒检测仪行业发展趋势与方向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一、表面颗粒检测仪行业发展方向预测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二、表面颗粒检测仪发展趋势分析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2026-2032年表面颗粒检测仪行业发展潜力与机遇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一、表面颗粒检测仪市场发展潜力评估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二、表面颗粒检测仪新兴市场与机遇探索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表面颗粒检测仪行业研究结论与建议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表面颗粒检测仪行业发展建议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表面颗粒检测仪图片</w:t>
      </w:r>
      <w:r>
        <w:rPr>
          <w:rFonts w:hint="eastAsia"/>
        </w:rPr>
        <w:br/>
      </w:r>
      <w:r>
        <w:rPr>
          <w:rFonts w:hint="eastAsia"/>
        </w:rPr>
        <w:t>　　图表 表面颗粒检测仪种类 分类</w:t>
      </w:r>
      <w:r>
        <w:rPr>
          <w:rFonts w:hint="eastAsia"/>
        </w:rPr>
        <w:br/>
      </w:r>
      <w:r>
        <w:rPr>
          <w:rFonts w:hint="eastAsia"/>
        </w:rPr>
        <w:t>　　图表 表面颗粒检测仪用途 应用</w:t>
      </w:r>
      <w:r>
        <w:rPr>
          <w:rFonts w:hint="eastAsia"/>
        </w:rPr>
        <w:br/>
      </w:r>
      <w:r>
        <w:rPr>
          <w:rFonts w:hint="eastAsia"/>
        </w:rPr>
        <w:t>　　图表 表面颗粒检测仪主要特点</w:t>
      </w:r>
      <w:r>
        <w:rPr>
          <w:rFonts w:hint="eastAsia"/>
        </w:rPr>
        <w:br/>
      </w:r>
      <w:r>
        <w:rPr>
          <w:rFonts w:hint="eastAsia"/>
        </w:rPr>
        <w:t>　　图表 表面颗粒检测仪产业链分析</w:t>
      </w:r>
      <w:r>
        <w:rPr>
          <w:rFonts w:hint="eastAsia"/>
        </w:rPr>
        <w:br/>
      </w:r>
      <w:r>
        <w:rPr>
          <w:rFonts w:hint="eastAsia"/>
        </w:rPr>
        <w:t>　　图表 表面颗粒检测仪政策分析</w:t>
      </w:r>
      <w:r>
        <w:rPr>
          <w:rFonts w:hint="eastAsia"/>
        </w:rPr>
        <w:br/>
      </w:r>
      <w:r>
        <w:rPr>
          <w:rFonts w:hint="eastAsia"/>
        </w:rPr>
        <w:t>　　图表 表面颗粒检测仪技术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2020-2025年中国表面颗粒检测仪行业市场规模及增长情况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2020-2025年表面颗粒检测仪行业市场容量分析</w:t>
      </w:r>
      <w:r>
        <w:rPr>
          <w:rFonts w:hint="eastAsia"/>
        </w:rPr>
        <w:br/>
      </w:r>
      <w:r>
        <w:rPr>
          <w:rFonts w:hint="eastAsia"/>
        </w:rPr>
        <w:t>　　图表 表面颗粒检测仪生产现状</w:t>
      </w:r>
      <w:r>
        <w:rPr>
          <w:rFonts w:hint="eastAsia"/>
        </w:rPr>
        <w:br/>
      </w:r>
      <w:r>
        <w:rPr>
          <w:rFonts w:hint="eastAsia"/>
        </w:rPr>
        <w:t>　　图表 2020-2025年中国表面颗粒检测仪行业产能统计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2020-2025年中国表面颗粒检测仪行业产量及增长趋势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表面颗粒检测仪行业动态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2020-2025年中国表面颗粒检测仪市场需求量及增速统计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2020-2025年中国表面颗粒检测仪行业销售收入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2025年中国表面颗粒检测仪行业需求领域分布格局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2020-2025年中国表面颗粒检测仪行业利润总额统计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2020-2025年中国表面颗粒检测仪进口情况分析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2020-2025年中国表面颗粒检测仪出口情况分析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2020-2025年中国表面颗粒检测仪行业企业数量情况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2020-2025年中国表面颗粒检测仪行业企业平均规模情况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2020-2025年中国表面颗粒检测仪价格走势</w:t>
      </w:r>
      <w:r>
        <w:rPr>
          <w:rFonts w:hint="eastAsia"/>
        </w:rPr>
        <w:br/>
      </w:r>
      <w:r>
        <w:rPr>
          <w:rFonts w:hint="eastAsia"/>
        </w:rPr>
        <w:t>　　图表 2025年表面颗粒检测仪成本和利润分析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**地区表面颗粒检测仪市场规模及增长情况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**地区表面颗粒检测仪行业市场需求情况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**地区表面颗粒检测仪市场规模及增长情况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**地区表面颗粒检测仪行业市场需求情况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**地区表面颗粒检测仪市场规模及增长情况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**地区表面颗粒检测仪行业市场需求情况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**地区表面颗粒检测仪市场规模及增长情况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**地区表面颗粒检测仪行业市场需求情况</w:t>
      </w:r>
      <w:r>
        <w:rPr>
          <w:rFonts w:hint="eastAsia"/>
        </w:rPr>
        <w:br/>
      </w:r>
      <w:r>
        <w:rPr>
          <w:rFonts w:hint="eastAsia"/>
        </w:rPr>
        <w:t>　　图表 表面颗粒检测仪品牌</w:t>
      </w:r>
      <w:r>
        <w:rPr>
          <w:rFonts w:hint="eastAsia"/>
        </w:rPr>
        <w:br/>
      </w:r>
      <w:r>
        <w:rPr>
          <w:rFonts w:hint="eastAsia"/>
        </w:rPr>
        <w:t>　　图表 表面颗粒检测仪企业（一）概况</w:t>
      </w:r>
      <w:r>
        <w:rPr>
          <w:rFonts w:hint="eastAsia"/>
        </w:rPr>
        <w:br/>
      </w:r>
      <w:r>
        <w:rPr>
          <w:rFonts w:hint="eastAsia"/>
        </w:rPr>
        <w:t>　　图表 企业表面颗粒检测仪型号 规格</w:t>
      </w:r>
      <w:r>
        <w:rPr>
          <w:rFonts w:hint="eastAsia"/>
        </w:rPr>
        <w:br/>
      </w:r>
      <w:r>
        <w:rPr>
          <w:rFonts w:hint="eastAsia"/>
        </w:rPr>
        <w:t>　　图表 表面颗粒检测仪企业（一）经营分析</w:t>
      </w:r>
      <w:r>
        <w:rPr>
          <w:rFonts w:hint="eastAsia"/>
        </w:rPr>
        <w:br/>
      </w:r>
      <w:r>
        <w:rPr>
          <w:rFonts w:hint="eastAsia"/>
        </w:rPr>
        <w:t>　　图表 表面颗粒检测仪企业（一）盈利能力情况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表面颗粒检测仪企业（一）偿债能力情况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表面颗粒检测仪企业（一）运营能力情况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表面颗粒检测仪企业（一）成长能力情况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表面颗粒检测仪上游现状</w:t>
      </w:r>
      <w:r>
        <w:rPr>
          <w:rFonts w:hint="eastAsia"/>
        </w:rPr>
        <w:br/>
      </w:r>
      <w:r>
        <w:rPr>
          <w:rFonts w:hint="eastAsia"/>
        </w:rPr>
        <w:t>　　图表 表面颗粒检测仪下游调研</w:t>
      </w:r>
      <w:r>
        <w:rPr>
          <w:rFonts w:hint="eastAsia"/>
        </w:rPr>
        <w:br/>
      </w:r>
      <w:r>
        <w:rPr>
          <w:rFonts w:hint="eastAsia"/>
        </w:rPr>
        <w:t>　　图表 表面颗粒检测仪企业（二）概况</w:t>
      </w:r>
      <w:r>
        <w:rPr>
          <w:rFonts w:hint="eastAsia"/>
        </w:rPr>
        <w:br/>
      </w:r>
      <w:r>
        <w:rPr>
          <w:rFonts w:hint="eastAsia"/>
        </w:rPr>
        <w:t>　　图表 企业表面颗粒检测仪型号 规格</w:t>
      </w:r>
      <w:r>
        <w:rPr>
          <w:rFonts w:hint="eastAsia"/>
        </w:rPr>
        <w:br/>
      </w:r>
      <w:r>
        <w:rPr>
          <w:rFonts w:hint="eastAsia"/>
        </w:rPr>
        <w:t>　　图表 表面颗粒检测仪企业（二）经营分析</w:t>
      </w:r>
      <w:r>
        <w:rPr>
          <w:rFonts w:hint="eastAsia"/>
        </w:rPr>
        <w:br/>
      </w:r>
      <w:r>
        <w:rPr>
          <w:rFonts w:hint="eastAsia"/>
        </w:rPr>
        <w:t>　　图表 表面颗粒检测仪企业（二）盈利能力情况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表面颗粒检测仪企业（二）偿债能力情况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表面颗粒检测仪企业（二）运营能力情况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表面颗粒检测仪企业（二）成长能力情况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表面颗粒检测仪企业（三）概况</w:t>
      </w:r>
      <w:r>
        <w:rPr>
          <w:rFonts w:hint="eastAsia"/>
        </w:rPr>
        <w:br/>
      </w:r>
      <w:r>
        <w:rPr>
          <w:rFonts w:hint="eastAsia"/>
        </w:rPr>
        <w:t>　　图表 企业表面颗粒检测仪型号 规格</w:t>
      </w:r>
      <w:r>
        <w:rPr>
          <w:rFonts w:hint="eastAsia"/>
        </w:rPr>
        <w:br/>
      </w:r>
      <w:r>
        <w:rPr>
          <w:rFonts w:hint="eastAsia"/>
        </w:rPr>
        <w:t>　　图表 表面颗粒检测仪企业（三）经营分析</w:t>
      </w:r>
      <w:r>
        <w:rPr>
          <w:rFonts w:hint="eastAsia"/>
        </w:rPr>
        <w:br/>
      </w:r>
      <w:r>
        <w:rPr>
          <w:rFonts w:hint="eastAsia"/>
        </w:rPr>
        <w:t>　　图表 表面颗粒检测仪企业（三）盈利能力情况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表面颗粒检测仪企业（三）偿债能力情况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表面颗粒检测仪企业（三）运营能力情况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表面颗粒检测仪企业（三）成长能力情况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表面颗粒检测仪优势</w:t>
      </w:r>
      <w:r>
        <w:rPr>
          <w:rFonts w:hint="eastAsia"/>
        </w:rPr>
        <w:br/>
      </w:r>
      <w:r>
        <w:rPr>
          <w:rFonts w:hint="eastAsia"/>
        </w:rPr>
        <w:t>　　图表 表面颗粒检测仪劣势</w:t>
      </w:r>
      <w:r>
        <w:rPr>
          <w:rFonts w:hint="eastAsia"/>
        </w:rPr>
        <w:br/>
      </w:r>
      <w:r>
        <w:rPr>
          <w:rFonts w:hint="eastAsia"/>
        </w:rPr>
        <w:t>　　图表 表面颗粒检测仪机会</w:t>
      </w:r>
      <w:r>
        <w:rPr>
          <w:rFonts w:hint="eastAsia"/>
        </w:rPr>
        <w:br/>
      </w:r>
      <w:r>
        <w:rPr>
          <w:rFonts w:hint="eastAsia"/>
        </w:rPr>
        <w:t>　　图表 表面颗粒检测仪威胁</w:t>
      </w:r>
      <w:r>
        <w:rPr>
          <w:rFonts w:hint="eastAsia"/>
        </w:rPr>
        <w:br/>
      </w:r>
      <w:r>
        <w:rPr>
          <w:rFonts w:hint="eastAsia"/>
        </w:rPr>
        <w:t>　　图表 2026-2032年中国表面颗粒检测仪行业产能预测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2026-2032年中国表面颗粒检测仪行业产量预测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2026-2032年中国表面颗粒检测仪市场销售预测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2026-2032年中国表面颗粒检测仪行业市场规模预测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2026-2032年中国表面颗粒检测仪市场前景分析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2026-2032年中国表面颗粒检测仪行业风险分析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2026-2032年中国表面颗粒检测仪行业发展趋势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a901ef194440e" w:history="1">
        <w:r>
          <w:rPr>
            <w:rStyle w:val="Hyperlink"/>
          </w:rPr>
          <w:t>2026-2032年中国表面颗粒检测仪市场调研与发展前景报告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a901ef194440e" w:history="1">
        <w:r>
          <w:rPr>
            <w:rStyle w:val="Hyperlink"/>
          </w:rPr>
          <w:t>https://www.20087.com/7/89/BiaoMianKeLiJianCeYiHangYeQianJing.html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热点：在线颗粒度检测仪、表面颗粒度测试仪、半导体颗粒度检测仪、表面颗粒计数器、便携式颗粒物检测仪、颗粒表面积、β射线颗粒物检测仪、表面微粒检测仪、颗粒物浓度检测仪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7dd4ff5934cd7" w:history="1">
      <w:r>
        <w:rPr>
          <w:rStyle w:val="Hyperlink"/>
        </w:rPr>
        <w:t>2026-2032年中国表面颗粒检测仪市场调研与发展前景报告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BiaoMianKeLiJianCeYiHangYeQianJing.html" TargetMode="External" Id="Rb53a901ef194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BiaoMianKeLiJianCeYiHangYeQianJing.html" TargetMode="External" Id="R0e47dd4ff593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2026-02-15T06:49:09Z</dcterms:created>
  <dcterms:modified xsi:type="dcterms:W3CDTF">2026-02-15T07:49:09Z</dcterms:modified>
  <dc:subject>2026-2032年中国表面颗粒检测仪市场调研与发展前景报告</dc:subject>
  <dc:title>2026-2032年中国表面颗粒检测仪市场调研与发展前景报告</dc:title>
  <cp:keywords>2026-2032年中国表面颗粒检测仪市场调研与发展前景报告</cp:keywords>
  <dc:description>2026-2032年中国表面颗粒检测仪市场调研与发展前景报告</dc:description>
</cp:coreProperties>
</file>