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097b9e6084dcb" w:history="1">
              <w:r>
                <w:rPr>
                  <w:rStyle w:val="Hyperlink"/>
                </w:rPr>
                <w:t>全球与中国调平尺行业市场分析及前景趋势（2025-2031年）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097b9e6084dcb" w:history="1">
              <w:r>
                <w:rPr>
                  <w:rStyle w:val="Hyperlink"/>
                </w:rPr>
                <w:t>全球与中国调平尺行业市场分析及前景趋势（2025-2031年）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097b9e6084dcb" w:history="1">
                <w:r>
                  <w:rPr>
                    <w:rStyle w:val="Hyperlink"/>
                  </w:rPr>
                  <w:t>https://www.20087.com/7/09/DiaoPingChiXianZhuangYuQianJingFenXi.html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平尺是一种用于测量和调整物体水平度的专业工具，广泛应用于建筑施工、家具制作、机械装配等领域。随着制造技术的进步，现代调平尺不仅具备高精度的特点，还集成了多种辅助功能，如磁性吸附、激光指示等，极大地提高了工作效率。</w:t>
      </w:r>
      <w:r>
        <w:rPr>
          <w:rFonts w:hint="eastAsia"/>
        </w:rPr>
        <w:br/>
      </w:r>
      <w:r>
        <w:rPr>
          <w:rFonts w:hint="eastAsia"/>
        </w:rPr>
        <w:t>　　未来，调平尺的发展将主要体现在以下几个方面：一是随着新材料的应用，调平尺将采用更轻质、更耐磨的材料，提高工具的耐用性和便携性；二是随着智能化技术的发展，调平尺将集成更多的传感器和显示技术，实现更加直观和准确的读数；三是随着定制化需求的增长，调平尺将提供更多个性化设计选项，以满足不同用户的特殊需求；四是随着环保意识的提高，调平尺将采用更加环保的生产和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097b9e6084dcb" w:history="1">
        <w:r>
          <w:rPr>
            <w:rStyle w:val="Hyperlink"/>
          </w:rPr>
          <w:t>全球与中国调平尺行业市场分析及前景趋势（2025-2031年）</w:t>
        </w:r>
      </w:hyperlink>
      <w:r>
        <w:rPr>
          <w:rFonts w:hint="eastAsia"/>
        </w:rPr>
        <w:t>》系统分析了全球及我国调平尺行业的市场规模、竞争格局及技术发展现状，梳理了产业链结构和重点企业表现。报告基于调平尺行业发展轨迹，结合政策环境与调平尺市场需求变化，研判了调平尺行业未来发展趋势与技术演进方向，客观评估了调平尺市场机遇与潜在风险。报告为投资者和从业者提供了专业的市场参考，有助于把握调平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调平尺市场概述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按照不同产品类型，调平尺主要可以分为如下几个类别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全球不同产品类型调平尺销售额增长趋势2020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铝制</w:t>
      </w:r>
      <w:r>
        <w:rPr>
          <w:rFonts w:hint="eastAsia"/>
        </w:rPr>
        <w:br/>
      </w:r>
      <w:r>
        <w:rPr>
          <w:rFonts w:hint="eastAsia"/>
        </w:rPr>
        <w:t>　　　　1.2.3 玻璃纤维制</w:t>
      </w:r>
      <w:r>
        <w:rPr>
          <w:rFonts w:hint="eastAsia"/>
        </w:rPr>
        <w:br/>
      </w:r>
      <w:r>
        <w:rPr>
          <w:rFonts w:hint="eastAsia"/>
        </w:rPr>
        <w:t>　　　　1.2.4 木制</w:t>
      </w:r>
      <w:r>
        <w:rPr>
          <w:rFonts w:hint="eastAsia"/>
        </w:rPr>
        <w:br/>
      </w:r>
      <w:r>
        <w:rPr>
          <w:rFonts w:hint="eastAsia"/>
        </w:rPr>
        <w:t>　　1.3 从不同应用，调平尺主要包括如下几个方面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全球不同应用调平尺销售额增长趋势2020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调平尺行业背景、发展历史、现状及趋势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调平尺行业目前现状分析</w:t>
      </w:r>
      <w:r>
        <w:rPr>
          <w:rFonts w:hint="eastAsia"/>
        </w:rPr>
        <w:br/>
      </w:r>
      <w:r>
        <w:rPr>
          <w:rFonts w:hint="eastAsia"/>
        </w:rPr>
        <w:t>　　　　1.4.2 调平尺发展趋势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全球调平尺总体规模分析</w:t>
      </w:r>
      <w:r>
        <w:rPr>
          <w:rFonts w:hint="eastAsia"/>
        </w:rPr>
        <w:br/>
      </w:r>
      <w:r>
        <w:rPr>
          <w:rFonts w:hint="eastAsia"/>
        </w:rPr>
        <w:t>　　2.1 全球调平尺供需现状及预测（2020-2031）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全球调平尺产能、产量、产能利用率及发展趋势（2020-2031）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全球调平尺产量、需求量及发展趋势（2020-2031）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全球主要地区调平尺产量及发展趋势（2020-2031）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全球主要地区调平尺产量（2020-2025）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全球主要地区调平尺产量（2025-2031）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全球主要地区调平尺产量市场份额（2020-2031）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中国调平尺供需现状及预测（2020-2031）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中国调平尺产能、产量、产能利用率及发展趋势（2020-2031）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中国调平尺产量、市场需求量及发展趋势（2020-2031）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全球调平尺销量及销售额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全球市场调平尺销售额（2020-2031）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全球市场调平尺销量（2020-2031）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全球市场调平尺价格趋势（2020-2031）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全球市场主要厂商调平尺产能市场份额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全球市场主要厂商调平尺销量（2020-2025）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全球市场主要厂商调平尺销量（2020-2025）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全球市场主要厂商调平尺销售收入（2020-2025）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全球市场主要厂商调平尺销售价格（2020-2025）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2025年全球主要生产商调平尺收入排名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中国市场主要厂商调平尺销量（2020-2025）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中国市场主要厂商调平尺销量（2020-2025）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中国市场主要厂商调平尺销售收入（2020-2025）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2025年中国主要生产商调平尺收入排名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中国市场主要厂商调平尺销售价格（2020-2025）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全球主要厂商调平尺总部及产地分布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全球主要厂商成立时间及调平尺商业化日期</w:t>
      </w:r>
      <w:r>
        <w:rPr>
          <w:rFonts w:hint="eastAsia"/>
        </w:rPr>
        <w:br/>
      </w:r>
      <w:r>
        <w:rPr>
          <w:rFonts w:hint="eastAsia"/>
        </w:rPr>
        <w:t>　　3.6 全球主要厂商调平尺产品类型及应用</w:t>
      </w:r>
      <w:r>
        <w:rPr>
          <w:rFonts w:hint="eastAsia"/>
        </w:rPr>
        <w:br/>
      </w:r>
      <w:r>
        <w:rPr>
          <w:rFonts w:hint="eastAsia"/>
        </w:rPr>
        <w:t>　　3.7 调平尺行业集中度、竞争程度分析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调平尺行业集中度分析：2025年全球Top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全球调平尺第一梯队、第二梯队和第三梯队生产商（品牌）及市场份额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全球调平尺主要地区分析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全球主要地区调平尺市场规模分析：2020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全球主要地区调平尺销售收入及市场份额（2020-2025年）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全球主要地区调平尺销售收入预测（2025-2031年）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全球主要地区调平尺销量分析：2020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全球主要地区调平尺销量及市场份额（2020-2025年）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全球主要地区调平尺销量及市场份额预测（2025-2031）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北美市场调平尺销量、收入及增长率（2020-2031）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欧洲市场调平尺销量、收入及增长率（2020-2031）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中国市场调平尺销量、收入及增长率（2020-2031）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日本市场调平尺销量、收入及增长率（2020-2031）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东南亚市场调平尺销量、收入及增长率（2020-2031）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印度市场调平尺销量、收入及增长率（2020-2031）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重点企业（1）基本信息、调平尺生产基地、销售区域、竞争对手及市场地位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调平尺产品规格、参数及市场应用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调平尺销量、收入、价格及毛利率（2020-2025）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重点企业（2）基本信息、调平尺生产基地、销售区域、竞争对手及市场地位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调平尺产品规格、参数及市场应用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调平尺销量、收入、价格及毛利率（2020-2025）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重点企业（3）基本信息、调平尺生产基地、销售区域、竞争对手及市场地位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调平尺产品规格、参数及市场应用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调平尺销量、收入、价格及毛利率（2020-2025）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重点企业（4）基本信息、调平尺生产基地、销售区域、竞争对手及市场地位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调平尺产品规格、参数及市场应用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调平尺销量、收入、价格及毛利率（2020-2025）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重点企业（5）基本信息、调平尺生产基地、销售区域、竞争对手及市场地位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调平尺产品规格、参数及市场应用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调平尺销量、收入、价格及毛利率（2020-2025）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重点企业（6）基本信息、调平尺生产基地、销售区域、竞争对手及市场地位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调平尺产品规格、参数及市场应用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调平尺销量、收入、价格及毛利率（2020-2025）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重点企业（7）基本信息、调平尺生产基地、销售区域、竞争对手及市场地位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调平尺产品规格、参数及市场应用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调平尺销量、收入、价格及毛利率（2020-2025）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重点企业（8）基本信息、调平尺生产基地、销售区域、竞争对手及市场地位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调平尺产品规格、参数及市场应用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调平尺销量、收入、价格及毛利率（2020-2025）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重点企业（9）基本信息、调平尺生产基地、销售区域、竞争对手及市场地位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调平尺产品规格、参数及市场应用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调平尺销量、收入、价格及毛利率（2020-2025）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重点企业（10）基本信息、调平尺生产基地、销售区域、竞争对手及市场地位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调平尺产品规格、参数及市场应用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调平尺销量、收入、价格及毛利率（2020-2025）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重点企业（11）基本信息、调平尺生产基地、销售区域、竞争对手及市场地位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调平尺产品规格、参数及市场应用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调平尺销量、收入、价格及毛利率（2020-2025）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不同产品类型调平尺分析</w:t>
      </w:r>
      <w:r>
        <w:rPr>
          <w:rFonts w:hint="eastAsia"/>
        </w:rPr>
        <w:br/>
      </w:r>
      <w:r>
        <w:rPr>
          <w:rFonts w:hint="eastAsia"/>
        </w:rPr>
        <w:t>　　6.1 全球不同产品类型调平尺销量（2020-2031）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全球不同产品类型调平尺销量及市场份额（2020-2025）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全球不同产品类型调平尺销量预测（2025-2031）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全球不同产品类型调平尺收入（2020-2031）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全球不同产品类型调平尺收入及市场份额（2020-2025）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全球不同产品类型调平尺收入预测（2025-2031）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全球不同产品类型调平尺价格走势（2020-2031）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不同应用调平尺分析</w:t>
      </w:r>
      <w:r>
        <w:rPr>
          <w:rFonts w:hint="eastAsia"/>
        </w:rPr>
        <w:br/>
      </w:r>
      <w:r>
        <w:rPr>
          <w:rFonts w:hint="eastAsia"/>
        </w:rPr>
        <w:t>　　7.1 全球不同应用调平尺销量（2020-2031）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全球不同应用调平尺销量及市场份额（2020-2025）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全球不同应用调平尺销量预测（2025-2031）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全球不同应用调平尺收入（2020-2031）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全球不同应用调平尺收入及市场份额（2020-2025）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全球不同应用调平尺收入预测（2025-2031）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全球不同应用调平尺价格走势（2020-2031）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调平尺产业链分析</w:t>
      </w:r>
      <w:r>
        <w:rPr>
          <w:rFonts w:hint="eastAsia"/>
        </w:rPr>
        <w:br/>
      </w:r>
      <w:r>
        <w:rPr>
          <w:rFonts w:hint="eastAsia"/>
        </w:rPr>
        <w:t>　　8.2 调平尺产业上游供应分析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调平尺下游典型客户</w:t>
      </w:r>
      <w:r>
        <w:rPr>
          <w:rFonts w:hint="eastAsia"/>
        </w:rPr>
        <w:br/>
      </w:r>
      <w:r>
        <w:rPr>
          <w:rFonts w:hint="eastAsia"/>
        </w:rPr>
        <w:t>　　8.4 调平尺销售渠道分析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调平尺行业发展机遇及主要驱动因素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调平尺行业发展面临的风险</w:t>
      </w:r>
      <w:r>
        <w:rPr>
          <w:rFonts w:hint="eastAsia"/>
        </w:rPr>
        <w:br/>
      </w:r>
      <w:r>
        <w:rPr>
          <w:rFonts w:hint="eastAsia"/>
        </w:rPr>
        <w:t>　　9.3 调平尺行业政策分析</w:t>
      </w:r>
      <w:r>
        <w:rPr>
          <w:rFonts w:hint="eastAsia"/>
        </w:rPr>
        <w:br/>
      </w:r>
      <w:r>
        <w:rPr>
          <w:rFonts w:hint="eastAsia"/>
        </w:rPr>
        <w:t>　　9.4 调平尺中国企业SWOT分析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全球不同产品类型调平尺销售额增长（CAGR）趋势2020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调平尺行业目前发展现状</w:t>
      </w:r>
      <w:r>
        <w:rPr>
          <w:rFonts w:hint="eastAsia"/>
        </w:rPr>
        <w:br/>
      </w:r>
      <w:r>
        <w:rPr>
          <w:rFonts w:hint="eastAsia"/>
        </w:rPr>
        <w:t>　　表 4： 调平尺发展趋势</w:t>
      </w:r>
      <w:r>
        <w:rPr>
          <w:rFonts w:hint="eastAsia"/>
        </w:rPr>
        <w:br/>
      </w:r>
      <w:r>
        <w:rPr>
          <w:rFonts w:hint="eastAsia"/>
        </w:rPr>
        <w:t>　　表 5： 全球主要地区调平尺产量增速（CAGR）：（2020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全球主要地区调平尺产量（2020-2025）&amp;（千件）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全球主要地区调平尺产量（2025-2031）&amp;（千件）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全球主要地区调平尺产量市场份额（2020-2025）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全球主要地区调平尺产量（2025-2031）&amp;（千件）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全球市场主要厂商调平尺产能（2024-2025）&amp;（千件）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全球市场主要厂商调平尺销量（2020-2025）&amp;（千件）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全球市场主要厂商调平尺销量市场份额（2020-2025）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全球市场主要厂商调平尺销售收入（2020-2025）&amp;（百万美元）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全球市场主要厂商调平尺销售收入市场份额（2020-2025）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全球市场主要厂商调平尺销售价格（2020-2025）&amp;（美元/件）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2025年全球主要生产商调平尺收入排名（百万美元）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中国市场主要厂商调平尺销量（2020-2025）&amp;（千件）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中国市场主要厂商调平尺销量市场份额（2020-2025）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中国市场主要厂商调平尺销售收入（2020-2025）&amp;（百万美元）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中国市场主要厂商调平尺销售收入市场份额（2020-2025）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2025年中国主要生产商调平尺收入排名（百万美元）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中国市场主要厂商调平尺销售价格（2020-2025）&amp;（美元/件）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全球主要厂商调平尺总部及产地分布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全球主要厂商成立时间及调平尺商业化日期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全球主要厂商调平尺产品类型及应用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2025年全球调平尺主要厂商市场地位（第一梯队、第二梯队和第三梯队）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全球调平尺市场投资、并购等现状分析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全球主要地区调平尺销售收入增速：（2020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全球主要地区调平尺销售收入（2020-2025）&amp;（百万美元）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全球主要地区调平尺销售收入市场份额（2020-2025）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全球主要地区调平尺收入（2025-2031）&amp;（百万美元）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全球主要地区调平尺收入市场份额（2025-2031）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全球主要地区调平尺销量（千件）：2020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全球主要地区调平尺销量（2020-2025）&amp;（千件）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全球主要地区调平尺销量市场份额（2020-2025）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全球主要地区调平尺销量（2025-2031）&amp;（千件）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全球主要地区调平尺销量份额（2025-2031）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调平尺生产基地、销售区域、竞争对手及市场地位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调平尺产品规格、参数及市场应用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调平尺销量（千件）、收入（百万美元）、价格（美元/件）及毛利率（2020-2025）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调平尺生产基地、销售区域、竞争对手及市场地位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调平尺产品规格、参数及市场应用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调平尺销量（千件）、收入（百万美元）、价格（美元/件）及毛利率（2020-2025）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调平尺生产基地、销售区域、竞争对手及市场地位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调平尺产品规格、参数及市场应用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调平尺销量（千件）、收入（百万美元）、价格（美元/件）及毛利率（2020-2025）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调平尺生产基地、销售区域、竞争对手及市场地位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调平尺产品规格、参数及市场应用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调平尺销量（千件）、收入（百万美元）、价格（美元/件）及毛利率（2020-2025）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调平尺生产基地、销售区域、竞争对手及市场地位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调平尺产品规格、参数及市场应用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调平尺销量（千件）、收入（百万美元）、价格（美元/件）及毛利率（2020-2025）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调平尺生产基地、销售区域、竞争对手及市场地位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调平尺产品规格、参数及市场应用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调平尺销量（千件）、收入（百万美元）、价格（美元/件）及毛利率（2020-2025）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调平尺生产基地、销售区域、竞争对手及市场地位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调平尺产品规格、参数及市场应用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调平尺销量（千件）、收入（百万美元）、价格（美元/件）及毛利率（2020-2025）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调平尺生产基地、销售区域、竞争对手及市场地位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调平尺产品规格、参数及市场应用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调平尺销量（千件）、收入（百万美元）、价格（美元/件）及毛利率（2020-2025）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调平尺生产基地、销售区域、竞争对手及市场地位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调平尺产品规格、参数及市场应用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调平尺销量（千件）、收入（百万美元）、价格（美元/件）及毛利率（2020-2025）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调平尺生产基地、销售区域、竞争对手及市场地位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调平尺产品规格、参数及市场应用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调平尺销量（千件）、收入（百万美元）、价格（美元/件）及毛利率（2020-2025）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调平尺生产基地、销售区域、竞争对手及市场地位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调平尺产品规格、参数及市场应用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调平尺销量（千件）、收入（百万美元）、价格（美元/件）及毛利率（2020-2025）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全球不同产品类型调平尺销量（2020-2025年）&amp;（千件）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全球不同产品类型调平尺销量市场份额（2020-2025）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全球不同产品类型调平尺销量预测（2025-2031）&amp;（千件）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全球市场不同产品类型调平尺销量市场份额预测（2025-2031）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全球不同产品类型调平尺收入（2020-2025年）&amp;（百万美元）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全球不同产品类型调平尺收入市场份额（2020-2025）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全球不同产品类型调平尺收入预测（2025-2031）&amp;（百万美元）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全球不同产品类型调平尺收入市场份额预测（2025-2031）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全球不同应用调平尺销量（2020-2025年）&amp;（千件）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全球不同应用调平尺销量市场份额（2020-2025）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全球不同应用调平尺销量预测（2025-2031）&amp;（千件）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全球市场不同应用调平尺销量市场份额预测（2025-2031）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全球不同应用调平尺收入（2020-2025年）&amp;（百万美元）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全球不同应用调平尺收入市场份额（2020-2025）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全球不同应用调平尺收入预测（2025-2031）&amp;（百万美元）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全球不同应用调平尺收入市场份额预测（2025-2031）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调平尺上游原料供应商及联系方式列表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调平尺典型客户列表</w:t>
      </w:r>
      <w:r>
        <w:rPr>
          <w:rFonts w:hint="eastAsia"/>
        </w:rPr>
        <w:br/>
      </w:r>
      <w:r>
        <w:rPr>
          <w:rFonts w:hint="eastAsia"/>
        </w:rPr>
        <w:t>　　表 111： 调平尺主要销售模式及销售渠道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调平尺行业发展机遇及主要驱动因素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调平尺行业发展面临的风险</w:t>
      </w:r>
      <w:r>
        <w:rPr>
          <w:rFonts w:hint="eastAsia"/>
        </w:rPr>
        <w:br/>
      </w:r>
      <w:r>
        <w:rPr>
          <w:rFonts w:hint="eastAsia"/>
        </w:rPr>
        <w:t>　　表 114： 调平尺行业政策分析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调平尺产品图片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全球不同产品类型调平尺销售额2020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全球不同产品类型调平尺市场份额2024 VS 2025</w:t>
      </w:r>
      <w:r>
        <w:rPr>
          <w:rFonts w:hint="eastAsia"/>
        </w:rPr>
        <w:br/>
      </w:r>
      <w:r>
        <w:rPr>
          <w:rFonts w:hint="eastAsia"/>
        </w:rPr>
        <w:t>　　图 4： 铝制产品图片</w:t>
      </w:r>
      <w:r>
        <w:rPr>
          <w:rFonts w:hint="eastAsia"/>
        </w:rPr>
        <w:br/>
      </w:r>
      <w:r>
        <w:rPr>
          <w:rFonts w:hint="eastAsia"/>
        </w:rPr>
        <w:t>　　图 5： 玻璃纤维制产品图片</w:t>
      </w:r>
      <w:r>
        <w:rPr>
          <w:rFonts w:hint="eastAsia"/>
        </w:rPr>
        <w:br/>
      </w:r>
      <w:r>
        <w:rPr>
          <w:rFonts w:hint="eastAsia"/>
        </w:rPr>
        <w:t>　　图 6： 木制产品图片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全球不同应用调平尺市场份额2024 VS 2025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制造业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全球调平尺产能、产量、产能利用率及发展趋势（2020-2031）&amp;（千件）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全球调平尺产量、需求量及发展趋势（2020-2031）&amp;（千件）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全球主要地区调平尺产量（2020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全球主要地区调平尺产量市场份额（2020-2031）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中国调平尺产能、产量、产能利用率及发展趋势（2020-2031）&amp;（千件）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中国调平尺产量、市场需求量及发展趋势（2020-2031）&amp;（千件）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全球调平尺市场销售额及增长率：（2020-2031）&amp;（百万美元）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全球市场调平尺市场规模：2020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全球市场调平尺销量及增长率（2020-2031）&amp;（千件）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全球市场调平尺价格趋势（2020-2031）&amp;（美元/件）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2025年全球市场主要厂商调平尺销量市场份额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2025年全球市场主要厂商调平尺收入市场份额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2025年中国市场主要厂商调平尺销量市场份额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2025年中国市场主要厂商调平尺收入市场份额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2025年全球前五大生产商调平尺市场份额</w:t>
      </w:r>
      <w:r>
        <w:rPr>
          <w:rFonts w:hint="eastAsia"/>
        </w:rPr>
        <w:br/>
      </w:r>
      <w:r>
        <w:rPr>
          <w:rFonts w:hint="eastAsia"/>
        </w:rPr>
        <w:t>　　图 27： 2025年全球调平尺第一梯队、第二梯队和第三梯队厂商及市场份额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全球主要地区调平尺销售收入（2020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全球主要地区调平尺销售收入市场份额（2024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北美市场调平尺销量及增长率（2020-2031）&amp;（千件）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北美市场调平尺收入及增长率（2020-2031）&amp;（百万美元）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欧洲市场调平尺销量及增长率（2020-2031）&amp;（千件）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欧洲市场调平尺收入及增长率（2020-2031）&amp;（百万美元）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中国市场调平尺销量及增长率（2020-2031）&amp;（千件）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中国市场调平尺收入及增长率（2020-2031）&amp;（百万美元）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日本市场调平尺销量及增长率（2020-2031）&amp;（千件）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日本市场调平尺收入及增长率（2020-2031）&amp;（百万美元）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东南亚市场调平尺销量及增长率（2020-2031）&amp;（千件）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东南亚市场调平尺收入及增长率（2020-2031）&amp;（百万美元）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印度市场调平尺销量及增长率（2020-2031）&amp;（千件）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印度市场调平尺收入及增长率（2020-2031）&amp;（百万美元）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全球不同产品类型调平尺价格走势（2020-2031）&amp;（美元/件）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全球不同应用调平尺价格走势（2020-2031）&amp;（美元/件）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调平尺产业链</w:t>
      </w:r>
      <w:r>
        <w:rPr>
          <w:rFonts w:hint="eastAsia"/>
        </w:rPr>
        <w:br/>
      </w:r>
      <w:r>
        <w:rPr>
          <w:rFonts w:hint="eastAsia"/>
        </w:rPr>
        <w:t>　　图 45： 调平尺中国企业SWOT分析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097b9e6084dcb" w:history="1">
        <w:r>
          <w:rPr>
            <w:rStyle w:val="Hyperlink"/>
          </w:rPr>
          <w:t>全球与中国调平尺行业市场分析及前景趋势（2025-2031年）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097b9e6084dcb" w:history="1">
        <w:r>
          <w:rPr>
            <w:rStyle w:val="Hyperlink"/>
          </w:rPr>
          <w:t>https://www.20087.com/7/09/DiaoPingChiXianZhuangYuQianJingFenXi.html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热点：水平尺怎么校准、调平尺图片、138×68cm是几平尺怎么算、调平尺专用尺、调平器、调平尺使用、水平尺怎么调水平、调平尺怎么用视频教程、水平尺调水平视频教程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4fe37710d45a6" w:history="1">
      <w:r>
        <w:rPr>
          <w:rStyle w:val="Hyperlink"/>
        </w:rPr>
        <w:t>全球与中国调平尺行业市场分析及前景趋势（2025-2031年）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iaoPingChiXianZhuangYuQianJingFenXi.html" TargetMode="External" Id="Rf38097b9e608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iaoPingChiXianZhuangYuQianJingFenXi.html" TargetMode="External" Id="Re2b4fe37710d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2025-04-26T02:48:00Z</dcterms:created>
  <dcterms:modified xsi:type="dcterms:W3CDTF">2025-04-26T03:48:00Z</dcterms:modified>
  <dc:subject>全球与中国调平尺行业市场分析及前景趋势（2025-2031年）</dc:subject>
  <dc:title>全球与中国调平尺行业市场分析及前景趋势（2025-2031年）</dc:title>
  <cp:keywords>全球与中国调平尺行业市场分析及前景趋势（2025-2031年）</cp:keywords>
  <dc:description>全球与中国调平尺行业市场分析及前景趋势（2025-2031年）</dc:description>
</cp:coreProperties>
</file>