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263af834e430f" w:history="1">
              <w:r>
                <w:rPr>
                  <w:rStyle w:val="Hyperlink"/>
                </w:rPr>
                <w:t>2024-2030年全球与中国车用LED行业市场调研及前景分析报告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263af834e430f" w:history="1">
              <w:r>
                <w:rPr>
                  <w:rStyle w:val="Hyperlink"/>
                </w:rPr>
                <w:t>2024-2030年全球与中国车用LED行业市场调研及前景分析报告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263af834e430f" w:history="1">
                <w:r>
                  <w:rPr>
                    <w:rStyle w:val="Hyperlink"/>
                  </w:rPr>
                  <w:t>https://www.20087.com/7/09/CheYongLEDHangYeQianJingQuShi.html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LED灯具以其节能、寿命长、设计灵活性高等优点，在汽车照明市场中占据了主导地位。从最初的尾灯、转向灯应用，到现在的前大灯普及，LED技术不断进步，实现了更高的亮度、更好的色温和更强的环境适应性。智能化控制技术的加入，如自适应远近光调节、矩阵式LED等，进一步提升了行车安全性和用户体验。</w:t>
      </w:r>
      <w:r>
        <w:rPr>
          <w:rFonts w:hint="eastAsia"/>
        </w:rPr>
        <w:br/>
      </w:r>
      <w:r>
        <w:rPr>
          <w:rFonts w:hint="eastAsia"/>
        </w:rPr>
        <w:t>　　车用LED的未来趋势将聚焦于智能化和个性化。随着自动驾驶技术的推进，车灯将与车辆的传感器系统深度融合，实现更复杂的灯光交互功能，如道路状况指示、行人警告等。此外，OLED、Micro-LED等新型显示技术的应用，将推动车灯设计进入全新的维度，实现更加细腻、动态的照明效果。同时，材料和散热技术的创新将继续提高LED灯具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263af834e430f" w:history="1">
        <w:r>
          <w:rPr>
            <w:rStyle w:val="Hyperlink"/>
          </w:rPr>
          <w:t>2024-2030年全球与中国车用LED行业市场调研及前景分析报告</w:t>
        </w:r>
      </w:hyperlink>
      <w:r>
        <w:rPr>
          <w:rFonts w:hint="eastAsia"/>
        </w:rPr>
        <w:t>》基于深入的行业调研，对车用LED产业链进行了全面分析。报告详细探讨了车用LED市场规模、需求状况，以及价格动态，并深入解读了当前车用LED行业现状、市场前景及未来发展趋势。同时，报告聚焦于车用LED行业重点企业，剖析了竞争格局、市场集中度及品牌建设情况，并对车用LED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车用LED行业概述及发展现状</w:t>
      </w:r>
      <w:r>
        <w:rPr>
          <w:rFonts w:hint="eastAsia"/>
        </w:rPr>
        <w:br/>
      </w:r>
      <w:r>
        <w:rPr>
          <w:rFonts w:hint="eastAsia"/>
        </w:rPr>
        <w:t>　　1.1 车用LED行业介绍</w:t>
      </w:r>
      <w:r>
        <w:rPr>
          <w:rFonts w:hint="eastAsia"/>
        </w:rPr>
        <w:br/>
      </w:r>
      <w:r>
        <w:rPr>
          <w:rFonts w:hint="eastAsia"/>
        </w:rPr>
        <w:t>　　1.2 车用LED主要种类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2023年不同种类车用LED产量占比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2018-2030年不同种类车用LED价格走势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车用LED主要应用领域分析</w:t>
      </w:r>
      <w:r>
        <w:rPr>
          <w:rFonts w:hint="eastAsia"/>
        </w:rPr>
        <w:br/>
      </w:r>
      <w:r>
        <w:rPr>
          <w:rFonts w:hint="eastAsia"/>
        </w:rPr>
        <w:t>　　　　1.3.1 车用LED主要应用领域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2023年全球车用LED不同应用领域消费量占比分析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全球与中国车用LED市场发展现状对比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2018-2030年全球车用LED市场现状及发展趋势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2018-2030年中国车用LED市场现状及发展趋势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2018-2030年全球车用LED供需现状及趋势预测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2018-2030年全球车用LED产能、产量、产能利用率情况及趋势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2018-2030年全球车用LED产量、表观消费量情况及趋势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2018-2030年中国车用LED供需现状及趋势预测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2018-2030年中国车用LED产能、产量、产能利用率情况及趋势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2018-2030年中国车用LED产量、表观消费量情况及趋势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2018-2030年中国车用LED产量、需求量、市场缺口情况及趋势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中国车用LED行业政策分析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全球与中国车用LED重点企业产量、产值、集中度分析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全球市场车用LED重点企业2022和2023年产量、产值对比分析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全球市场车用LED重点企业2022和2023年产量对比分析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全球市场车用LED重点企业2022和2023年产值对比分析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全球市场车用LED重点企业2022和2023年产品价格分析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中国市场车用LED重点企业2022和2023年产量、产值对比分析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中国市场车用LED重点企业2022和2023年产量对比分析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中国市场车用LED重点企业2022和2023年产值对比分析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车用LED重点厂商总部</w:t>
      </w:r>
      <w:r>
        <w:rPr>
          <w:rFonts w:hint="eastAsia"/>
        </w:rPr>
        <w:br/>
      </w:r>
      <w:r>
        <w:rPr>
          <w:rFonts w:hint="eastAsia"/>
        </w:rPr>
        <w:t>　　2.4 车用LED行业企业集中度分析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全球重点车用LED企业SWOT分析</w:t>
      </w:r>
      <w:r>
        <w:rPr>
          <w:rFonts w:hint="eastAsia"/>
        </w:rPr>
        <w:br/>
      </w:r>
      <w:r>
        <w:rPr>
          <w:rFonts w:hint="eastAsia"/>
        </w:rPr>
        <w:t>　　2.6 中国重点车用LED企业SWOT分析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2018-2030年全球主要地区车用LED产量、产值、市场份额情况及趋势预测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2018-2030年全球主要地区车用LED产量、产值及市场份额情况及趋势预测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2018-2030年全球主要地区车用LED产量及市场份额情况及趋势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2018-2030年全球主要地区车用LED产值及市场份额情况及趋势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2018-2030年中国市场车用LED产量、产值情况及趋势预测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2018-2030年北美市场车用LED产量、产值情况及趋势预测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2018-2030年欧洲市场车用LED产量、产值情况及趋势预测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2018-2030年日本市场车用LED产量、产值情况及趋势预测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2018-2030年全球主要地区车用LED消费量、市场份额及发展趋势分析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2018-2030年全球主要地区车用LED消费量、市场份额及发展趋势预测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2018-2030年中国市场车用LED消费情况及发展趋势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2018-2030年北美市场车用LED消费情况及发展趋势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2018-2030年欧洲市场车用LED消费情况及发展趋势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2018-2030年日本市场车用LED消费情况及发展趋势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车用LED行业重点企业调研分析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企业车用LED产品</w:t>
      </w:r>
      <w:r>
        <w:rPr>
          <w:rFonts w:hint="eastAsia"/>
        </w:rPr>
        <w:br/>
      </w:r>
      <w:r>
        <w:rPr>
          <w:rFonts w:hint="eastAsia"/>
        </w:rPr>
        <w:t>　　　　5.1.3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企业车用LED产品</w:t>
      </w:r>
      <w:r>
        <w:rPr>
          <w:rFonts w:hint="eastAsia"/>
        </w:rPr>
        <w:br/>
      </w:r>
      <w:r>
        <w:rPr>
          <w:rFonts w:hint="eastAsia"/>
        </w:rPr>
        <w:t>　　　　5.2.3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企业车用LED产品</w:t>
      </w:r>
      <w:r>
        <w:rPr>
          <w:rFonts w:hint="eastAsia"/>
        </w:rPr>
        <w:br/>
      </w:r>
      <w:r>
        <w:rPr>
          <w:rFonts w:hint="eastAsia"/>
        </w:rPr>
        <w:t>　　　　5.3.3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企业车用LED产品</w:t>
      </w:r>
      <w:r>
        <w:rPr>
          <w:rFonts w:hint="eastAsia"/>
        </w:rPr>
        <w:br/>
      </w:r>
      <w:r>
        <w:rPr>
          <w:rFonts w:hint="eastAsia"/>
        </w:rPr>
        <w:t>　　　　5.4.3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企业车用LED产品</w:t>
      </w:r>
      <w:r>
        <w:rPr>
          <w:rFonts w:hint="eastAsia"/>
        </w:rPr>
        <w:br/>
      </w:r>
      <w:r>
        <w:rPr>
          <w:rFonts w:hint="eastAsia"/>
        </w:rPr>
        <w:t>　　　　5.5.3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企业车用LED产品</w:t>
      </w:r>
      <w:r>
        <w:rPr>
          <w:rFonts w:hint="eastAsia"/>
        </w:rPr>
        <w:br/>
      </w:r>
      <w:r>
        <w:rPr>
          <w:rFonts w:hint="eastAsia"/>
        </w:rPr>
        <w:t>　　　　5.6.3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企业车用LED产品</w:t>
      </w:r>
      <w:r>
        <w:rPr>
          <w:rFonts w:hint="eastAsia"/>
        </w:rPr>
        <w:br/>
      </w:r>
      <w:r>
        <w:rPr>
          <w:rFonts w:hint="eastAsia"/>
        </w:rPr>
        <w:t>　　　　5.7.3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企业车用LED产品</w:t>
      </w:r>
      <w:r>
        <w:rPr>
          <w:rFonts w:hint="eastAsia"/>
        </w:rPr>
        <w:br/>
      </w:r>
      <w:r>
        <w:rPr>
          <w:rFonts w:hint="eastAsia"/>
        </w:rPr>
        <w:t>　　　　5.8.3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企业车用LED产品</w:t>
      </w:r>
      <w:r>
        <w:rPr>
          <w:rFonts w:hint="eastAsia"/>
        </w:rPr>
        <w:br/>
      </w:r>
      <w:r>
        <w:rPr>
          <w:rFonts w:hint="eastAsia"/>
        </w:rPr>
        <w:t>　　　　5.9.3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企业车用LED产品</w:t>
      </w:r>
      <w:r>
        <w:rPr>
          <w:rFonts w:hint="eastAsia"/>
        </w:rPr>
        <w:br/>
      </w:r>
      <w:r>
        <w:rPr>
          <w:rFonts w:hint="eastAsia"/>
        </w:rPr>
        <w:t>　　　　5.10.3 企业车用LED产量、价格、收入、成本、毛利情况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2018-2030不同种类车用LED产量、价格、产值及市场份额情况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全球市场不同种类车用LED产量、产值及市场份额情况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2018-2030年全球市场不同种类车用LED产量、市场份额情况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2018-2030年全球市场不同种类车用LED产值、市场份额情况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2018-2030年全球市场不同种类车用LED价格走势分析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中国市场不同种类车用LED产量、产值及市场份额情况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2018-2030年中国市场不同种类车用LED产量、市场份额情况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2018-2030年中国市场不同种类车用LED产值、市场份额情况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2018-2030年中国市场不同种类车用LED价格走势分析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车用LED产业链分析</w:t>
      </w:r>
      <w:r>
        <w:rPr>
          <w:rFonts w:hint="eastAsia"/>
        </w:rPr>
        <w:br/>
      </w:r>
      <w:r>
        <w:rPr>
          <w:rFonts w:hint="eastAsia"/>
        </w:rPr>
        <w:t>　　7.2 车用LED产业上游供应分析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2018-2030年全球市场车用LED下游主要应用领域消费量、市场份额情况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2018-2030年中国市场车用LED下游主要应用领域消费量、市场份额及增长情况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2018-2030年中国市场车用LED产量、消费量、进出口分析及发展趋势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2018-2030年中国市场车用LED产量、消费量、进出口分析及发展趋势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2018-2030年中国市场车用LED进出口贸易趋势</w:t>
      </w:r>
      <w:r>
        <w:rPr>
          <w:rFonts w:hint="eastAsia"/>
        </w:rPr>
        <w:br/>
      </w:r>
      <w:r>
        <w:rPr>
          <w:rFonts w:hint="eastAsia"/>
        </w:rPr>
        <w:t>　　8.3 中国市场车用LED主要进口来源</w:t>
      </w:r>
      <w:r>
        <w:rPr>
          <w:rFonts w:hint="eastAsia"/>
        </w:rPr>
        <w:br/>
      </w:r>
      <w:r>
        <w:rPr>
          <w:rFonts w:hint="eastAsia"/>
        </w:rPr>
        <w:t>　　8.4 中国市场车用LED主要出口目的地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2023年中国市场车用LED主要地区分布</w:t>
      </w:r>
      <w:r>
        <w:rPr>
          <w:rFonts w:hint="eastAsia"/>
        </w:rPr>
        <w:br/>
      </w:r>
      <w:r>
        <w:rPr>
          <w:rFonts w:hint="eastAsia"/>
        </w:rPr>
        <w:t>　　9.1 中国车用LED生产地区分布</w:t>
      </w:r>
      <w:r>
        <w:rPr>
          <w:rFonts w:hint="eastAsia"/>
        </w:rPr>
        <w:br/>
      </w:r>
      <w:r>
        <w:rPr>
          <w:rFonts w:hint="eastAsia"/>
        </w:rPr>
        <w:t>　　9.2 中国车用LED消费地区分布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影响中国市场车用LED供需因素分析</w:t>
      </w:r>
      <w:r>
        <w:rPr>
          <w:rFonts w:hint="eastAsia"/>
        </w:rPr>
        <w:br/>
      </w:r>
      <w:r>
        <w:rPr>
          <w:rFonts w:hint="eastAsia"/>
        </w:rPr>
        <w:t>　　10.1 车用LED及相关行业技术发展概况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2018-2030年车用LED进出口贸易现状及趋势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2018-2030年车用LED产品技术趋势与价格走势预测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车用LED行业市场环境发展趋势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2018-2030年不同种类车用LED产品技术发展趋势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2018-2030年车用LED价格走势预测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车用LED销售渠道分析及建议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国内市场车用LED销售渠道分析</w:t>
      </w:r>
      <w:r>
        <w:rPr>
          <w:rFonts w:hint="eastAsia"/>
        </w:rPr>
        <w:br/>
      </w:r>
      <w:r>
        <w:rPr>
          <w:rFonts w:hint="eastAsia"/>
        </w:rPr>
        <w:t>　　　　12.1.1 当前车用LED主要销售模式及销售渠道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2018-2030年国内市场车用LED销售模式及销售渠道趋势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海外市场车用LED销售渠道分析</w:t>
      </w:r>
      <w:r>
        <w:rPr>
          <w:rFonts w:hint="eastAsia"/>
        </w:rPr>
        <w:br/>
      </w:r>
      <w:r>
        <w:rPr>
          <w:rFonts w:hint="eastAsia"/>
        </w:rPr>
        <w:t>　　12.3 车用LED行业营销策略建议</w:t>
      </w:r>
      <w:r>
        <w:rPr>
          <w:rFonts w:hint="eastAsia"/>
        </w:rPr>
        <w:br/>
      </w:r>
      <w:r>
        <w:rPr>
          <w:rFonts w:hint="eastAsia"/>
        </w:rPr>
        <w:t>　　　　12.3.1 车用LED市场定位及目标消费者分析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车用LED行业营销模式及销售渠道建议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车用LED产品介绍</w:t>
      </w:r>
      <w:r>
        <w:rPr>
          <w:rFonts w:hint="eastAsia"/>
        </w:rPr>
        <w:br/>
      </w:r>
      <w:r>
        <w:rPr>
          <w:rFonts w:hint="eastAsia"/>
        </w:rPr>
        <w:t>　　表 车用LED产品分类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2023年全球不同种类车用LED产量份额</w:t>
      </w:r>
      <w:r>
        <w:rPr>
          <w:rFonts w:hint="eastAsia"/>
        </w:rPr>
        <w:br/>
      </w:r>
      <w:r>
        <w:rPr>
          <w:rFonts w:hint="eastAsia"/>
        </w:rPr>
        <w:t>　　表 2018-2030年不同种类车用LED价格及趋势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车用LED主要应用领域</w:t>
      </w:r>
      <w:r>
        <w:rPr>
          <w:rFonts w:hint="eastAsia"/>
        </w:rPr>
        <w:br/>
      </w:r>
      <w:r>
        <w:rPr>
          <w:rFonts w:hint="eastAsia"/>
        </w:rPr>
        <w:t>　　图 全球2023年车用LED不同应用领域消费量份额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2018-2030年全球市场车用LED产量及增长情况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2018-2030年全球市场车用LED产值及增长情况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2018-2030年中国市场车用LED产量、增长率及趋势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2018-2030年中国市场车用LED产值、增长率及趋势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2018-2030年全球车用LED产能、产量、产能利用率及趋势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2018-2030年全球车用LED产量、表观消费量及趋势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2018-2030年中国车用LED产能、产量、产能利用率及趋势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2018-2030年中国车用LED产量、表观消费量及趋势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2018-2030年中国车用LED产量、市场需求量及趋势</w:t>
      </w:r>
      <w:r>
        <w:rPr>
          <w:rFonts w:hint="eastAsia"/>
        </w:rPr>
        <w:br/>
      </w:r>
      <w:r>
        <w:rPr>
          <w:rFonts w:hint="eastAsia"/>
        </w:rPr>
        <w:t>　　表 车用LED行业政策分析</w:t>
      </w:r>
      <w:r>
        <w:rPr>
          <w:rFonts w:hint="eastAsia"/>
        </w:rPr>
        <w:br/>
      </w:r>
      <w:r>
        <w:rPr>
          <w:rFonts w:hint="eastAsia"/>
        </w:rPr>
        <w:t>　　表 全球市场车用LED重点企业2022和2023年产量对比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全球市场车用LED重点企业2022和2023年产量、市场份额统计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全球市场车用LED重点企业2022年产量、市场份额统计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全球市场车用LED重点企业2023年产量、市场份额统计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全球市场车用LED重点企业2022和2023年产值对比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全球市场车用LED重点企业2022和2023年产值市场份额统计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全球市场车用LED重点企业2022年产值、市场份额统计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全球市场车用LED重点企业2023年产值、市场份额统计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全球市场车用LED重点企业2022和2023年产品价格统计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中国市场车用LED重点企业2022和2023年产量对比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中国市场车用LED重点企业2022和2023年产量市场份额统计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中国市场车用LED重点企业2022年产量、市场份额统计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中国市场车用LED重点企业2023年产量、市场份额统计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中国市场车用LED重点企业2022和2023年产值对比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中国市场车用LED重点企业2022和2023年产值市场份额统计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中国市场车用LED重点企业2022年产值、市场份额统计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中国市场车用LED重点企业2023年产值、市场份额统计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车用LED企业总部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2022和2023年全球市场车用LED重点企业产值市场份额对比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全球车用LED重点企业SWOT分析</w:t>
      </w:r>
      <w:r>
        <w:rPr>
          <w:rFonts w:hint="eastAsia"/>
        </w:rPr>
        <w:br/>
      </w:r>
      <w:r>
        <w:rPr>
          <w:rFonts w:hint="eastAsia"/>
        </w:rPr>
        <w:t>　　表 中国车用LED重点企业SWOT分析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2018-2023年全球主要地区车用LED产量统计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2024-2030年全球主要地区车用LED产量预测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2018-2030年全球主要地区车用LED产量市场份额统计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2023年全球主要地区车用LED产量市场份额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2018-2023年全球主要地区车用LED产值统计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2024-2030年全球主要地区车用LED产值预测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2018-2030年全球主要地区车用LED产值市场份额统计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2023年全球主要地区车用LED产值市场份额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2018-2030年中国市场车用LED产量及增长情况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2018-2030年中国市场车用LED产值及增长情况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2018-2030年北美市场车用LED产量及增长情况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2018-2030年北美市场车用LED产值及增长情况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2018-2030年欧洲市场车用LED产量及增长情况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2018-2030年欧洲市场车用LED产值及增长情况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2018-2030年日本市场车用LED产量及增长情况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2018-2030年日本市场车用LED产值及增长情况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2018-2023年全球主要地区车用LED消费量统计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2024-2030年全球主要地区车用LED消费量预测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2018-2030年全球主要地区车用LED消费量市场份额统计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2023年全球主要地区车用LED消费量市场份额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2018-2030年中国市场车用LED消费量、增长率及趋势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2018-2030年北美市场车用LED消费量、增长率及趋势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2018-2030年欧洲市场车用LED消费量、增长率及趋势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2018-2030年日本市场车用LED消费量、增长率及趋势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重点企业（十）车用LED产品情况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重点企业（十）2022-2023年车用LED产量、价格、收入、成本、毛利情况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2018-2023年全球市场不同种类车用LED产量统计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2024-2030年全球市场不同种类车用LED产量预测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2018-2030年全球市场不同种类车用LED产量市场份额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2018-2023年全球市场不同种类车用LED产值统计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2024-2030年全球市场不同种类车用LED产值预测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2018-2030年全球市场不同种类车用LED产值市场份额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2018-2030年全球市场不同种类车用LED价格走势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2018-2023年中国市场不同种类车用LED产量统计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2024-2030年中国市场不同种类车用LED产量预测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2018-2030年中国市场不同种类车用LED产量市场份额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2018-2023年中国市场不同种类车用LED产值统计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2024-2030年中国市场不同种类车用LED产值预测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2018-2030年中国市场不同种类车用LED产值市场份额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2018-2030年中国市场不同种类车用LED价格走势</w:t>
      </w:r>
      <w:r>
        <w:rPr>
          <w:rFonts w:hint="eastAsia"/>
        </w:rPr>
        <w:br/>
      </w:r>
      <w:r>
        <w:rPr>
          <w:rFonts w:hint="eastAsia"/>
        </w:rPr>
        <w:t>　　图 车用LED产业链</w:t>
      </w:r>
      <w:r>
        <w:rPr>
          <w:rFonts w:hint="eastAsia"/>
        </w:rPr>
        <w:br/>
      </w:r>
      <w:r>
        <w:rPr>
          <w:rFonts w:hint="eastAsia"/>
        </w:rPr>
        <w:t>　　表 车用LED原材料</w:t>
      </w:r>
      <w:r>
        <w:rPr>
          <w:rFonts w:hint="eastAsia"/>
        </w:rPr>
        <w:br/>
      </w:r>
      <w:r>
        <w:rPr>
          <w:rFonts w:hint="eastAsia"/>
        </w:rPr>
        <w:t>　　表 车用LED上游原料供应商及联系方式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2018-2023年全球市场车用LED主要应用领域消费量统计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2024-2030年全球市场车用LED主要应用领域消费量预测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2018-2030年全球市场车用LED主要应用领域消费量市场份额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2023年全球市场车用LED主要应用领域消费量市场份额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2018-2030年全球市场车用LED主要应用领域消费量增长率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2018-2023年中国市场车用LED主要应用领域消费量统计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2024-2030年中国市场车用LED主要应用领域消费量预测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2018-2030年中国市场车用LED主要应用领域消费量市场份额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2018-2030年中国市场车用LED主要应用领域消费量增长率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2018-2023年中国市场车用LED产量、消费量、进出口情况分析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2024-2030年中国市场车用LED产量、消费量、进出口情况预测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2018-2030年中国市场车用LED进出口量</w:t>
      </w:r>
      <w:r>
        <w:rPr>
          <w:rFonts w:hint="eastAsia"/>
        </w:rPr>
        <w:br/>
      </w:r>
      <w:r>
        <w:rPr>
          <w:rFonts w:hint="eastAsia"/>
        </w:rPr>
        <w:t>　　图 2023年车用LED生产地区分布</w:t>
      </w:r>
      <w:r>
        <w:rPr>
          <w:rFonts w:hint="eastAsia"/>
        </w:rPr>
        <w:br/>
      </w:r>
      <w:r>
        <w:rPr>
          <w:rFonts w:hint="eastAsia"/>
        </w:rPr>
        <w:t>　　图 2023年车用LED消费地区分布</w:t>
      </w:r>
      <w:r>
        <w:rPr>
          <w:rFonts w:hint="eastAsia"/>
        </w:rPr>
        <w:br/>
      </w:r>
      <w:r>
        <w:rPr>
          <w:rFonts w:hint="eastAsia"/>
        </w:rPr>
        <w:t>　　图 2018-2030年中国车用LED进口量及趋势预测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2018-2030年中国车用LED出口量及趋势预测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2024-2030年不同种类车用LED产量占比</w:t>
      </w:r>
      <w:r>
        <w:rPr>
          <w:rFonts w:hint="eastAsia"/>
        </w:rPr>
        <w:br/>
      </w:r>
      <w:r>
        <w:rPr>
          <w:rFonts w:hint="eastAsia"/>
        </w:rPr>
        <w:t>　　图 2024-2030年车用LED价格走势预测</w:t>
      </w:r>
      <w:r>
        <w:rPr>
          <w:rFonts w:hint="eastAsia"/>
        </w:rPr>
        <w:br/>
      </w:r>
      <w:r>
        <w:rPr>
          <w:rFonts w:hint="eastAsia"/>
        </w:rPr>
        <w:t>　　图 国内市场车用LED未来销售渠道趋势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263af834e430f" w:history="1">
        <w:r>
          <w:rPr>
            <w:rStyle w:val="Hyperlink"/>
          </w:rPr>
          <w:t>2024-2030年全球与中国车用LED行业市场调研及前景分析报告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263af834e430f" w:history="1">
        <w:r>
          <w:rPr>
            <w:rStyle w:val="Hyperlink"/>
          </w:rPr>
          <w:t>https://www.20087.com/7/09/CheYongLEDHangYeQianJingQuShi.html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40b4940a24b02" w:history="1">
      <w:r>
        <w:rPr>
          <w:rStyle w:val="Hyperlink"/>
        </w:rPr>
        <w:t>2024-2030年全球与中国车用LED行业市场调研及前景分析报告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eYongLEDHangYeQianJingQuShi.html" TargetMode="External" Id="R1c6263af834e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eYongLEDHangYeQianJingQuShi.html" TargetMode="External" Id="Re3840b4940a2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2024-02-07T01:09:47Z</dcterms:created>
  <dcterms:modified xsi:type="dcterms:W3CDTF">2024-02-07T02:09:47Z</dcterms:modified>
  <dc:subject>2024-2030年全球与中国车用LED行业市场调研及前景分析报告</dc:subject>
  <dc:title>2024-2030年全球与中国车用LED行业市场调研及前景分析报告</dc:title>
  <cp:keywords>2024-2030年全球与中国车用LED行业市场调研及前景分析报告</cp:keywords>
  <dc:description>2024-2030年全球与中国车用LED行业市场调研及前景分析报告</dc:description>
</cp:coreProperties>
</file>