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347ce5794415" w:history="1">
              <w:r>
                <w:rPr>
                  <w:rStyle w:val="Hyperlink"/>
                </w:rPr>
                <w:t>2025-2031年全球与中国连续波磁控管市场现状调研及行业前景分析报告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347ce5794415" w:history="1">
              <w:r>
                <w:rPr>
                  <w:rStyle w:val="Hyperlink"/>
                </w:rPr>
                <w:t>2025-2031年全球与中国连续波磁控管市场现状调研及行业前景分析报告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b347ce5794415" w:history="1">
                <w:r>
                  <w:rPr>
                    <w:rStyle w:val="Hyperlink"/>
                  </w:rPr>
                  <w:t>https://www.20087.com/7/19/LianXuBoCiKongGuanFaZhanXianZhuangQianJing.html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波磁控管是一种能够产生连续高频电磁波的电子管，广泛应用于雷达、通信、工业加热和医疗设备中。近年来，随着微波技术的进步，连续波磁控管的输出功率、效率和稳定性都有了显著提升。同时，随着对小型化和高效率设备的需求增加，连续波磁控管的设计和制造技术也得到了改进。</w:t>
      </w:r>
      <w:r>
        <w:rPr>
          <w:rFonts w:hint="eastAsia"/>
        </w:rPr>
        <w:br/>
      </w:r>
      <w:r>
        <w:rPr>
          <w:rFonts w:hint="eastAsia"/>
        </w:rPr>
        <w:t>　　未来，连续波磁控管将更加注重其在新兴领域的应用，如5G通信、量子计算和太赫兹技术。一方面，通过新材料和新工艺的使用，提高连续波磁控管的工作频率和输出功率。另一方面，随着对电磁兼容性和信号完整性的要求提高，连续波磁控管将集成更多智能控制和监测功能，以适应复杂电磁环境下的稳定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b347ce5794415" w:history="1">
        <w:r>
          <w:rPr>
            <w:rStyle w:val="Hyperlink"/>
          </w:rPr>
          <w:t>2025-2031年全球与中国连续波磁控管市场现状调研及行业前景分析报告</w:t>
        </w:r>
      </w:hyperlink>
      <w:r>
        <w:rPr>
          <w:rFonts w:hint="eastAsia"/>
        </w:rPr>
        <w:t>》基于国家统计局及连续波磁控管行业协会的权威数据，全面调研了连续波磁控管行业的市场规模、市场需求、产业链结构及价格变动，并对连续波磁控管细分市场进行了深入分析。报告详细剖析了连续波磁控管市场竞争格局，重点关注品牌影响力及重点企业的运营表现，同时科学预测了连续波磁控管市场前景与发展趋势，识别了行业潜在的风险与机遇。通过专业、科学的研究方法，报告为连续波磁控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连续波磁控管行业概述及市场现状分析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连续波磁控管行业介绍</w:t>
      </w:r>
      <w:r>
        <w:rPr>
          <w:rFonts w:hint="eastAsia"/>
        </w:rPr>
        <w:br/>
      </w:r>
      <w:r>
        <w:rPr>
          <w:rFonts w:hint="eastAsia"/>
        </w:rPr>
        <w:t>　　第二节 连续波磁控管产品主要分类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一、不同种类连续波磁控管产量占比（2024年）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二、不同种类连续波磁控管价格走势（2020-2031年）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连续波磁控管主要应用领域分析</w:t>
      </w:r>
      <w:r>
        <w:rPr>
          <w:rFonts w:hint="eastAsia"/>
        </w:rPr>
        <w:br/>
      </w:r>
      <w:r>
        <w:rPr>
          <w:rFonts w:hint="eastAsia"/>
        </w:rPr>
        <w:t>　　　　一、连续波磁控管主要应用领域</w:t>
      </w:r>
      <w:r>
        <w:rPr>
          <w:rFonts w:hint="eastAsia"/>
        </w:rPr>
        <w:br/>
      </w:r>
      <w:r>
        <w:rPr>
          <w:rFonts w:hint="eastAsia"/>
        </w:rPr>
        <w:t>　　　　二、全球连续波磁控管不同应用领域消费量占比（2024年）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全球与中国连续波磁控管市场发展现状对比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一、全球连续波磁控管市场现状及发展趋势（2020-2031年）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二、中国连续波磁控管市场现状及发展趋势（2020-2031年）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全球连续波磁控管供需现状及趋势预测（2020-2031年）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一、全球连续波磁控管产能、产量、产能利用率情况及趋势（2020-2031年）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二、全球连续波磁控管产量、表观消费量情况及趋势（2020-2031年）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中国连续波磁控管供需现状及趋势预测（2020-2031年）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一、中国连续波磁控管产能、产量、产能利用率情况及趋势（2020-2031年）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二、中国连续波磁控管产量、表观消费量情况及趋势（2020-2031年）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三、中国连续波磁控管产量、需求量、市场缺口情况及趋势（2020-2031年）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中国连续波磁控管行业政策分析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全球与中国连续波磁控管重点企业产量、产值、集中度分析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全球市场连续波磁控管重点企业2024和2025年产量、产值统计分析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一、全球市场连续波磁控管重点企业2024和2025年产量统计分析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二、全球市场连续波磁控管重点企业2024和2025年产值统计分析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三、全球市场连续波磁控管重点企业2024和2025年产品价格分析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中国市场连续波磁控管重点企业2024和2025年产量、产值统计分析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一、中国市场连续波磁控管重点企业2024和2025年产量统计分析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二、中国市场连续波磁控管重点企业2024和2025年产值统计分析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连续波磁控管重点厂商总部</w:t>
      </w:r>
      <w:r>
        <w:rPr>
          <w:rFonts w:hint="eastAsia"/>
        </w:rPr>
        <w:br/>
      </w:r>
      <w:r>
        <w:rPr>
          <w:rFonts w:hint="eastAsia"/>
        </w:rPr>
        <w:t>　　第四节 连续波磁控管行业企业集中度分析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全球重点连续波磁控管企业SWOT分析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中国重点连续波磁控管企业SWOT分析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全球主要地区连续波磁控管产量、产值、市场份额情况及趋势预测（2020-2031年）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全球主要地区连续波磁控管产量、产值及市场份额情况及趋势（2020-2031年）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一、全球主要地区连续波磁控管产量及市场份额情况及趋势（2020-2031年）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二、全球主要地区连续波磁控管产值及市场份额情况及趋势（2020-2031年）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日本市场2020-2031年连续波磁控管产量、产值情况及趋势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全球主要地区连续波磁控管消费量、市场份额及发展趋势分析（2020-2031年）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全球主要地区连续波磁控管消费量、市场份额及发展趋势（2020-2031年）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中国市场2020-2031年连续波磁控管消费情况及发展趋势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北美市场2020-2031年连续波磁控管消费情况及发展趋势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欧洲市场2020-2031年连续波磁控管消费情况及发展趋势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日本市场2020-2031年连续波磁控管消费情况及发展趋势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主要连续波磁控管企业调研分析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二、企业连续波磁控管产品</w:t>
      </w:r>
      <w:r>
        <w:rPr>
          <w:rFonts w:hint="eastAsia"/>
        </w:rPr>
        <w:br/>
      </w:r>
      <w:r>
        <w:rPr>
          <w:rFonts w:hint="eastAsia"/>
        </w:rPr>
        <w:t>　　　　三、企业连续波磁控管产量、价格、收入、成本、毛利情况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不同种类连续波磁控管产量、价格、产值及市场份额情况（2020-2031）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全球市场不同种类连续波磁控管产量、产值及市场份额情况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一、全球市场不同种类连续波磁控管产量、市场份额情况（2020-2031年）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二、全球市场不同种类连续波磁控管产值、市场份额情况（2020-2031年）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三、全球市场不同种类连续波磁控管价格走势分析（2020-2031年）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中国市场不同种类连续波磁控管产量、产值及市场份额情况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一、中国市场不同种类连续波磁控管产量、市场份额情况（2020-2031年）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二、中国市场不同种类连续波磁控管产值、市场份额情况（2020-2031年）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三、中国市场不同种类连续波磁控管价格走势分析（2020-2031年）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连续波磁控管上游原料及下游主要应用领域分析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连续波磁控管产业链分析</w:t>
      </w:r>
      <w:r>
        <w:rPr>
          <w:rFonts w:hint="eastAsia"/>
        </w:rPr>
        <w:br/>
      </w:r>
      <w:r>
        <w:rPr>
          <w:rFonts w:hint="eastAsia"/>
        </w:rPr>
        <w:t>　　第二节 连续波磁控管产业上游供应分析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全球市场连续波磁控管下游主要应用领域消费量、市场份额及增长情况（2020-2031年）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中国市场连续波磁控管下游主要应用领域消费量、市场份额及增长情况（2020-2031年）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中国市场连续波磁控管产量、消费量、进出口分析及发展趋势（2020-2031年）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中国市场连续波磁控管产量、消费量、进出口分析及发展趋势（2020-2031年）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中国市场连续波磁控管进出口贸易趋势（2020-2031年）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中国市场连续波磁控管主要进口来源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中国市场连续波磁控管主要出口目的地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中国市场连续波磁控管主要地区分布（2025年）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中国连续波磁控管生产地区分布</w:t>
      </w:r>
      <w:r>
        <w:rPr>
          <w:rFonts w:hint="eastAsia"/>
        </w:rPr>
        <w:br/>
      </w:r>
      <w:r>
        <w:rPr>
          <w:rFonts w:hint="eastAsia"/>
        </w:rPr>
        <w:t>　　第二节 中国连续波磁控管消费地区分布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影响中国市场连续波磁控管供需因素分析</w:t>
      </w:r>
      <w:r>
        <w:rPr>
          <w:rFonts w:hint="eastAsia"/>
        </w:rPr>
        <w:br/>
      </w:r>
      <w:r>
        <w:rPr>
          <w:rFonts w:hint="eastAsia"/>
        </w:rPr>
        <w:t>　　第一节 连续波磁控管及相关行业技术发展概况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连续波磁控管进出口贸易现状及趋势（2020-2031年）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连续波磁控管产品技术趋势与价格走势预测（2020-2031年）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连续波磁控管行业市场环境发展趋势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不同种类连续波磁控管产品技术发展趋势（2020-2031年）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连续波磁控管价格走势预测（2020-2031年）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连续波磁控管销售渠道分析及建议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国内市场连续波磁控管销售渠道分析</w:t>
      </w:r>
      <w:r>
        <w:rPr>
          <w:rFonts w:hint="eastAsia"/>
        </w:rPr>
        <w:br/>
      </w:r>
      <w:r>
        <w:rPr>
          <w:rFonts w:hint="eastAsia"/>
        </w:rPr>
        <w:t>　　　　一、当前连续波磁控管主要销售模式及销售渠道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二、国内市场连续波磁控管销售模式及销售渠道趋势（2020-2031年）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海外市场连续波磁控管销售渠道分析</w:t>
      </w:r>
      <w:r>
        <w:rPr>
          <w:rFonts w:hint="eastAsia"/>
        </w:rPr>
        <w:br/>
      </w:r>
      <w:r>
        <w:rPr>
          <w:rFonts w:hint="eastAsia"/>
        </w:rPr>
        <w:t>　　第三节 中.智林 连续波磁控管行业营销策略建议</w:t>
      </w:r>
      <w:r>
        <w:rPr>
          <w:rFonts w:hint="eastAsia"/>
        </w:rPr>
        <w:br/>
      </w:r>
      <w:r>
        <w:rPr>
          <w:rFonts w:hint="eastAsia"/>
        </w:rPr>
        <w:t>　　　　一、连续波磁控管市场定位及目标消费者分析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二、连续波磁控管行业营销模式及销售渠道建议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连续波磁控管产品介绍</w:t>
      </w:r>
      <w:r>
        <w:rPr>
          <w:rFonts w:hint="eastAsia"/>
        </w:rPr>
        <w:br/>
      </w:r>
      <w:r>
        <w:rPr>
          <w:rFonts w:hint="eastAsia"/>
        </w:rPr>
        <w:t>　　表 连续波磁控管产品分类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2024年全球不同种类连续波磁控管产量份额</w:t>
      </w:r>
      <w:r>
        <w:rPr>
          <w:rFonts w:hint="eastAsia"/>
        </w:rPr>
        <w:br/>
      </w:r>
      <w:r>
        <w:rPr>
          <w:rFonts w:hint="eastAsia"/>
        </w:rPr>
        <w:t>　　表 不同种类连续波磁控管价格及趋势（2020-2031年）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连续波磁控管主要应用领域</w:t>
      </w:r>
      <w:r>
        <w:rPr>
          <w:rFonts w:hint="eastAsia"/>
        </w:rPr>
        <w:br/>
      </w:r>
      <w:r>
        <w:rPr>
          <w:rFonts w:hint="eastAsia"/>
        </w:rPr>
        <w:t>　　图 全球2025年连续波磁控管不同应用领域消费量份额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全球市场连续波磁控管产量及增长情况（2020-2031年）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全球市场连续波磁控管产值及增长情况（2020-2031年）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中国市场连续波磁控管产量、增长率及趋势（2020-2031年）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中国市场连续波磁控管产值、增长率及趋势（2020-2031年）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全球连续波磁控管产能、产量、产能利用率及趋势（2020-2031年）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全球连续波磁控管产量、表观消费量及趋势（2020-2031年）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中国连续波磁控管产能、产量、产能利用率及趋势（2020-2031年）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中国连续波磁控管产量、表观消费量及趋势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中国连续波磁控管产量、市场需求量及趋势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连续波磁控管行业政策分析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全球市场连续波磁控管重点企业2025年产值、市场份额统计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中国市场连续波磁控管重点企业2024和2025年产值市场份额统计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中国市场连续波磁控管重点企业2025年产值、市场份额统计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连续波磁控管企业总部</w:t>
      </w:r>
      <w:r>
        <w:rPr>
          <w:rFonts w:hint="eastAsia"/>
        </w:rPr>
        <w:br/>
      </w:r>
      <w:r>
        <w:rPr>
          <w:rFonts w:hint="eastAsia"/>
        </w:rPr>
        <w:t>　　表 全球市场连续波磁控管重点企业2024和2025年产值市场份额统计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全球连续波磁控管重点企业SWOT分析</w:t>
      </w:r>
      <w:r>
        <w:rPr>
          <w:rFonts w:hint="eastAsia"/>
        </w:rPr>
        <w:br/>
      </w:r>
      <w:r>
        <w:rPr>
          <w:rFonts w:hint="eastAsia"/>
        </w:rPr>
        <w:t>　　表 中国连续波磁控管重点企业SWOT分析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全球主要地区2020-2025年连续波磁控管产量统计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全球主要地区2025-2031年连续波磁控管产量预测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全球主要地区2020-2031年连续波磁控管产量市场份额统计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全球主要地区2025年连续波磁控管产量市场份额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全球主要地区2020-2025年连续波磁控管产值统计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全球主要地区2025-2031年连续波磁控管产值预测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全球主要地区2020-2031年连续波磁控管产值市场份额统计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全球主要地区2025年连续波磁控管产值市场份额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日本市场2020-2031年连续波磁控管产量及增长情况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日本市场2020-2031年连续波磁控管产值及增长情况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全球主要地区2020-2025年连续波磁控管消费量统计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全球主要地区2025-2031年连续波磁控管消费量预测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全球主要地区2020-2031年连续波磁控管消费量市场份额统计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全球主要地区2025年连续波磁控管消费量市场份额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日本市场2020-2031年连续波磁控管消费量、增长率及趋势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企业（十）连续波磁控管产品情况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企业（十）2024-2025年连续波磁控管产量、价格、收入、成本、毛利情况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全球市场不同种类连续波磁控管产量市场份额（2020-2031年）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全球市场不同种类连续波磁控管产值市场份额（2020-2031年）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全球市场不同种类连续波磁控管价格走势（2020-2031年）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中国市场不同种类连续波磁控管产量市场份额（2020-2031年）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中国市场不同种类连续波磁控管产值市场份额（2020-2031年）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中国市场不同种类连续波磁控管价格走势（2020-2031年）</w:t>
      </w:r>
      <w:r>
        <w:rPr>
          <w:rFonts w:hint="eastAsia"/>
        </w:rPr>
        <w:br/>
      </w:r>
      <w:r>
        <w:rPr>
          <w:rFonts w:hint="eastAsia"/>
        </w:rPr>
        <w:t>　　图 连续波磁控管产业链</w:t>
      </w:r>
      <w:r>
        <w:rPr>
          <w:rFonts w:hint="eastAsia"/>
        </w:rPr>
        <w:br/>
      </w:r>
      <w:r>
        <w:rPr>
          <w:rFonts w:hint="eastAsia"/>
        </w:rPr>
        <w:t>　　表 连续波磁控管原材料</w:t>
      </w:r>
      <w:r>
        <w:rPr>
          <w:rFonts w:hint="eastAsia"/>
        </w:rPr>
        <w:br/>
      </w:r>
      <w:r>
        <w:rPr>
          <w:rFonts w:hint="eastAsia"/>
        </w:rPr>
        <w:t>　　表 连续波磁控管上游原料供应商及联系方式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全球市场连续波磁控管主要应用领域消费量统计（2020-2025年）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全球市场连续波磁控管主要应用领域消费量预测（2025-2031年）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全球市场连续波磁控管主要应用领域消费量市场份额（2020-2031年）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2025年全球市场连续波磁控管主要应用领域消费量市场份额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全球市场连续波磁控管主要应用领域消费量增长率（2020-2031年）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中国市场连续波磁控管主要应用领域消费量统计（2020-2025年）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中国市场连续波磁控管主要应用领域消费量预测（2025-2031年）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中国市场连续波磁控管主要应用领域消费量市场份额（2020-2031年）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中国市场连续波磁控管主要应用领域消费量增长率（2020-2031年）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中国市场连续波磁控管产量、消费量、进出口情况分析（2020-2025年）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中国市场连续波磁控管产量、消费量、进出口情况预测（2025-2031年）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2020-2031年中国市场连续波磁控管进出口量</w:t>
      </w:r>
      <w:r>
        <w:rPr>
          <w:rFonts w:hint="eastAsia"/>
        </w:rPr>
        <w:br/>
      </w:r>
      <w:r>
        <w:rPr>
          <w:rFonts w:hint="eastAsia"/>
        </w:rPr>
        <w:t>　　图 2025年连续波磁控管生产地区分布</w:t>
      </w:r>
      <w:r>
        <w:rPr>
          <w:rFonts w:hint="eastAsia"/>
        </w:rPr>
        <w:br/>
      </w:r>
      <w:r>
        <w:rPr>
          <w:rFonts w:hint="eastAsia"/>
        </w:rPr>
        <w:t>　　图 2025年连续波磁控管消费地区分布</w:t>
      </w:r>
      <w:r>
        <w:rPr>
          <w:rFonts w:hint="eastAsia"/>
        </w:rPr>
        <w:br/>
      </w:r>
      <w:r>
        <w:rPr>
          <w:rFonts w:hint="eastAsia"/>
        </w:rPr>
        <w:t>　　图 中国连续波磁控管进口量及趋势预测（2020-2031年）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中国连续波磁控管出口量及趋势预测（2020-2031年）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不同种类连续波磁控管产量占比（2025-2031年）</w:t>
      </w:r>
      <w:r>
        <w:rPr>
          <w:rFonts w:hint="eastAsia"/>
        </w:rPr>
        <w:br/>
      </w:r>
      <w:r>
        <w:rPr>
          <w:rFonts w:hint="eastAsia"/>
        </w:rPr>
        <w:t>　　图 连续波磁控管价格走势预测（2025-2031年）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国内市场连续波磁控管未来销售渠道趋势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347ce5794415" w:history="1">
        <w:r>
          <w:rPr>
            <w:rStyle w:val="Hyperlink"/>
          </w:rPr>
          <w:t>2025-2031年全球与中国连续波磁控管市场现状调研及行业前景分析报告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b347ce5794415" w:history="1">
        <w:r>
          <w:rPr>
            <w:rStyle w:val="Hyperlink"/>
          </w:rPr>
          <w:t>https://www.20087.com/7/19/LianXuBoCiKongGuanFaZhanXianZhuangQianJing.html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热点：工业磁控管、连续波磁控管频谱、磁控管内部结构及原理图、连续波磁控管激发紫外线、磁控管打火击穿内壁、连续波磁控管频谱晃动大、连续介质波、连续波磁控管 排气技术、连续波毁伤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db7c772e740e2" w:history="1">
      <w:r>
        <w:rPr>
          <w:rStyle w:val="Hyperlink"/>
        </w:rPr>
        <w:t>2025-2031年全球与中国连续波磁控管市场现状调研及行业前景分析报告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anXuBoCiKongGuanFaZhanXianZhuangQianJing.html" TargetMode="External" Id="R047b347ce579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anXuBoCiKongGuanFaZhanXianZhuangQianJing.html" TargetMode="External" Id="Rf4edb7c772e7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2025-02-03T05:59:00Z</dcterms:created>
  <dcterms:modified xsi:type="dcterms:W3CDTF">2025-02-03T06:59:00Z</dcterms:modified>
  <dc:subject>2025-2031年全球与中国连续波磁控管市场现状调研及行业前景分析报告</dc:subject>
  <dc:title>2025-2031年全球与中国连续波磁控管市场现状调研及行业前景分析报告</dc:title>
  <cp:keywords>2025-2031年全球与中国连续波磁控管市场现状调研及行业前景分析报告</cp:keywords>
  <dc:description>2025-2031年全球与中国连续波磁控管市场现状调研及行业前景分析报告</dc:description>
</cp:coreProperties>
</file>