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b6f625ca04952" w:history="1">
              <w:r>
                <w:rPr>
                  <w:rStyle w:val="Hyperlink"/>
                </w:rPr>
                <w:t>全球与中国迷你椭圆机市场研究及发展趋势报告（2025-2031年）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b6f625ca04952" w:history="1">
              <w:r>
                <w:rPr>
                  <w:rStyle w:val="Hyperlink"/>
                </w:rPr>
                <w:t>全球与中国迷你椭圆机市场研究及发展趋势报告（2025-2031年）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b6f625ca04952" w:history="1">
                <w:r>
                  <w:rPr>
                    <w:rStyle w:val="Hyperlink"/>
                  </w:rPr>
                  <w:t>https://www.20087.com/7/09/MiNiTuoYuanJiDeQianJingQuShi.html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椭圆机是家庭健身器材的一种，近年来随着人们健康意识的提升和居家健身需求的增加，市场需求持续增长。迷你椭圆机以其体积小、噪音低、使用方便的特点，成为家庭、办公室等小型空间的理想健身选择。目前，迷你椭圆机行业正朝着智能化、个性化、便携化方向发展，通过集成智能显示屏、心率监测、云健身课程等功能，提供更加互动和定制化的健身体验。</w:t>
      </w:r>
      <w:r>
        <w:rPr>
          <w:rFonts w:hint="eastAsia"/>
        </w:rPr>
        <w:br/>
      </w:r>
      <w:r>
        <w:rPr>
          <w:rFonts w:hint="eastAsia"/>
        </w:rPr>
        <w:t>　　未来，迷你椭圆机的发展将更加注重科技融合和健康生活理念。一方面，通过新材料、新工艺的应用，如轻量化材料、静音技术，开发具有更高耐用性、更低噪音的新型迷你椭圆机，以及与虚拟现实、增强现实技术结合，提供沉浸式、游戏化的健身体验。另一方面，迷你椭圆机将与健康管理、个性化训练趋势结合，如开发与智能手环、健康监测APP集成的智能健身系统，以及与线上平台合作，提供定制化训练计划、在线教练服务，推动行业向智能化、健康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b6f625ca04952" w:history="1">
        <w:r>
          <w:rPr>
            <w:rStyle w:val="Hyperlink"/>
          </w:rPr>
          <w:t>全球与中国迷你椭圆机市场研究及发展趋势报告（2025-2031年）</w:t>
        </w:r>
      </w:hyperlink>
      <w:r>
        <w:rPr>
          <w:rFonts w:hint="eastAsia"/>
        </w:rPr>
        <w:t>》基于详实数据，从市场规模、需求变化及价格动态等维度，全面解析了迷你椭圆机行业的现状与发展趋势，并对迷你椭圆机产业链各环节进行了系统性探讨。报告科学预测了迷你椭圆机行业未来发展方向，重点分析了迷你椭圆机技术现状及创新路径，同时聚焦迷你椭圆机重点企业的经营表现，评估了市场竞争格局、品牌影响力及市场集中度。通过对细分市场的深入研究及SWOT分析，报告揭示了迷你椭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迷你椭圆机市场概述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按照不同分类，迷你椭圆机主要可以分为如下几个类别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不同分类迷你椭圆机增长趋势2020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从不同应用，迷你椭圆机主要包括如下几个方面</w:t>
      </w:r>
      <w:r>
        <w:rPr>
          <w:rFonts w:hint="eastAsia"/>
        </w:rPr>
        <w:br/>
      </w:r>
      <w:r>
        <w:rPr>
          <w:rFonts w:hint="eastAsia"/>
        </w:rPr>
        <w:t>　　1.4 迷你椭圆机行业背景、发展历史、现状及趋势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迷你椭圆机行业目前现状分析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迷你椭圆机发展趋势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全球迷你椭圆机总体规模分析</w:t>
      </w:r>
      <w:r>
        <w:rPr>
          <w:rFonts w:hint="eastAsia"/>
        </w:rPr>
        <w:br/>
      </w:r>
      <w:r>
        <w:rPr>
          <w:rFonts w:hint="eastAsia"/>
        </w:rPr>
        <w:t>　　2.1 全球迷你椭圆机供需现状及预测（2020-2031）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全球迷你椭圆机产能、产量、产能利用率及发展趋势（2020-2031）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全球迷你椭圆机产量、需求量及发展趋势（2020-2031）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全球主要地区迷你椭圆机产量及发展趋势（2020-2031）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中国迷你椭圆机供需现状及预测（2020-2031）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中国迷你椭圆机产能、产量、产能利用率及发展趋势（2020-2031）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中国迷你椭圆机产量、市场需求量及发展趋势（2020-2031）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全球迷你椭圆机销量及销售额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全球市场迷你椭圆机销售额（2020-2031）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全球市场迷你椭圆机销量（2020-2031）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全球市场迷你椭圆机价格趋势（2020-2031）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全球市场主要厂商迷你椭圆机产能、产量及市场份额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全球市场主要厂商迷你椭圆机销量（2020-2025）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全球市场主要厂商迷你椭圆机销售收入（2020-2025）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2025年全球主要生产商迷你椭圆机收入排名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全球市场主要厂商迷你椭圆机销售价格（2020-2025）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中国市场主要厂商迷你椭圆机销量（2020-2025）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中国市场主要厂商迷你椭圆机销售收入（2020-2025）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2025年中国主要生产商迷你椭圆机收入排名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中国市场主要厂商迷你椭圆机销售价格（2020-2025）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全球主要厂商迷你椭圆机产地分布及商业化日期</w:t>
      </w:r>
      <w:r>
        <w:rPr>
          <w:rFonts w:hint="eastAsia"/>
        </w:rPr>
        <w:br/>
      </w:r>
      <w:r>
        <w:rPr>
          <w:rFonts w:hint="eastAsia"/>
        </w:rPr>
        <w:t>　　3.5 迷你椭圆机行业集中度、竞争程度分析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迷你椭圆机行业集中度分析：全球Top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全球迷你椭圆机第一梯队、第二梯队和第三梯队生产商（品牌）及市场份额（2024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全球迷你椭圆机主要地区分析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全球主要地区迷你椭圆机市场规模分析：2020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全球主要地区迷你椭圆机销售收入及市场份额（2020-2025年）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全球主要地区迷你椭圆机销售收入预测（2025-2031年）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全球主要地区迷你椭圆机销量分析：2020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全球主要地区迷你椭圆机销量及市场份额（2020-2025年）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全球主要地区迷你椭圆机销量及市场份额预测（2025-2031）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北美市场迷你椭圆机销量、收入及增长率（2020-2031）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欧洲市场迷你椭圆机销量、收入及增长率（2020-2031）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中国市场迷你椭圆机销量、收入及增长率（2020-2031）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日本市场迷你椭圆机销量、收入及增长率（2020-2031）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东南亚市场迷你椭圆机销量、收入及增长率（2020-2031）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印度市场迷你椭圆机销量、收入及增长率（2020-2031）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全球迷你椭圆机主要生产商分析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不同分类迷你椭圆机分析</w:t>
      </w:r>
      <w:r>
        <w:rPr>
          <w:rFonts w:hint="eastAsia"/>
        </w:rPr>
        <w:br/>
      </w:r>
      <w:r>
        <w:rPr>
          <w:rFonts w:hint="eastAsia"/>
        </w:rPr>
        <w:t>　　6.1 全球不同分类迷你椭圆机销量（2020-2031）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全球不同分类迷你椭圆机销量及市场份额（2020-2025）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全球不同分类迷你椭圆机销量预测（2025-2031）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全球不同分类迷你椭圆机收入（2020-2031）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全球不同分类迷你椭圆机收入及市场份额（2020-2025）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全球不同分类迷你椭圆机收入预测（2025-2031）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全球不同分类迷你椭圆机价格走势（2020-2031）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中国不同分类迷你椭圆机销量（2020-2031）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中国不同分类迷你椭圆机销量及市场份额（2020-2025）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中国不同分类迷你椭圆机销量预测（2025-2031）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中国不同分类迷你椭圆机收入（2020-2031）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中国不同分类迷你椭圆机收入及市场份额（2020-2025）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中国不同分类迷你椭圆机收入预测（2025-2031）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不同应用迷你椭圆机分析</w:t>
      </w:r>
      <w:r>
        <w:rPr>
          <w:rFonts w:hint="eastAsia"/>
        </w:rPr>
        <w:br/>
      </w:r>
      <w:r>
        <w:rPr>
          <w:rFonts w:hint="eastAsia"/>
        </w:rPr>
        <w:t>　　7.1 全球不同应用迷你椭圆机销量（2020-2031）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全球不同应用迷你椭圆机销量及市场份额（2020-2025）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全球不同应用迷你椭圆机销量预测（2025-2031）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全球不同应用迷你椭圆机收入（2020-2031）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全球不同应用迷你椭圆机收入及市场份额（2020-2025）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全球不同应用迷你椭圆机收入预测（2025-2031）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全球不同应用迷你椭圆机价格走势（2020-2031）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中国不同应用迷你椭圆机销量（2020-2031）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中国不同应用迷你椭圆机销量及市场份额（2020-2025）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中国不同应用迷你椭圆机销量预测（2025-2031）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中国不同应用迷你椭圆机收入（2020-2031）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中国不同应用迷你椭圆机收入及市场份额（2020-2025）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中国不同应用迷你椭圆机收入预测（2025-2031）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迷你椭圆机产业链分析</w:t>
      </w:r>
      <w:r>
        <w:rPr>
          <w:rFonts w:hint="eastAsia"/>
        </w:rPr>
        <w:br/>
      </w:r>
      <w:r>
        <w:rPr>
          <w:rFonts w:hint="eastAsia"/>
        </w:rPr>
        <w:t>　　8.2 迷你椭圆机产业上游供应分析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迷你椭圆机下游典型客户</w:t>
      </w:r>
      <w:r>
        <w:rPr>
          <w:rFonts w:hint="eastAsia"/>
        </w:rPr>
        <w:br/>
      </w:r>
      <w:r>
        <w:rPr>
          <w:rFonts w:hint="eastAsia"/>
        </w:rPr>
        <w:t>　　8.4 迷你椭圆机销售渠道分析及建议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中国市场迷你椭圆机产量、销量、进出口分析及未来趋势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中国市场迷你椭圆机产量、销量、进出口分析及未来趋势（2020-2031）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中国市场迷你椭圆机进出口贸易趋势</w:t>
      </w:r>
      <w:r>
        <w:rPr>
          <w:rFonts w:hint="eastAsia"/>
        </w:rPr>
        <w:br/>
      </w:r>
      <w:r>
        <w:rPr>
          <w:rFonts w:hint="eastAsia"/>
        </w:rPr>
        <w:t>　　9.3 中国市场迷你椭圆机主要进口来源</w:t>
      </w:r>
      <w:r>
        <w:rPr>
          <w:rFonts w:hint="eastAsia"/>
        </w:rPr>
        <w:br/>
      </w:r>
      <w:r>
        <w:rPr>
          <w:rFonts w:hint="eastAsia"/>
        </w:rPr>
        <w:t>　　9.4 中国市场迷你椭圆机主要出口目的地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中国市场迷你椭圆机主要地区分布</w:t>
      </w:r>
      <w:r>
        <w:rPr>
          <w:rFonts w:hint="eastAsia"/>
        </w:rPr>
        <w:br/>
      </w:r>
      <w:r>
        <w:rPr>
          <w:rFonts w:hint="eastAsia"/>
        </w:rPr>
        <w:t>　　10.1 中国迷你椭圆机生产地区分布</w:t>
      </w:r>
      <w:r>
        <w:rPr>
          <w:rFonts w:hint="eastAsia"/>
        </w:rPr>
        <w:br/>
      </w:r>
      <w:r>
        <w:rPr>
          <w:rFonts w:hint="eastAsia"/>
        </w:rPr>
        <w:t>　　10.2 中国迷你椭圆机消费地区分布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迷你椭圆机行业主要的增长驱动因素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迷你椭圆机行业发展的有利因素及发展机遇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迷你椭圆机行业发展面临的阻碍因素及挑战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迷你椭圆机行业政策分析</w:t>
      </w:r>
      <w:r>
        <w:rPr>
          <w:rFonts w:hint="eastAsia"/>
        </w:rPr>
        <w:br/>
      </w:r>
      <w:r>
        <w:rPr>
          <w:rFonts w:hint="eastAsia"/>
        </w:rPr>
        <w:t>　　11.5 迷你椭圆机中国企业SWOT分析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不同分类迷你椭圆机增长趋势2020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迷你椭圆机行业目前发展现状</w:t>
      </w:r>
      <w:r>
        <w:rPr>
          <w:rFonts w:hint="eastAsia"/>
        </w:rPr>
        <w:br/>
      </w:r>
      <w:r>
        <w:rPr>
          <w:rFonts w:hint="eastAsia"/>
        </w:rPr>
        <w:t>　　表： 迷你椭圆机发展趋势</w:t>
      </w:r>
      <w:r>
        <w:rPr>
          <w:rFonts w:hint="eastAsia"/>
        </w:rPr>
        <w:br/>
      </w:r>
      <w:r>
        <w:rPr>
          <w:rFonts w:hint="eastAsia"/>
        </w:rPr>
        <w:t>　　表： 全球主要地区迷你椭圆机产量：2020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全球主要地区迷你椭圆机产量（2020-2025）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全球主要地区迷你椭圆机产量市场份额（2020-2025）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全球主要地区迷你椭圆机产量（2025-2031）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全球市场主要厂商迷你椭圆机产能及产量（2024-2025）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全球市场主要厂商迷你椭圆机销量（2020-2025）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全球市场主要厂商迷你椭圆机产量市场份额（2020-2025）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全球市场主要厂商迷你椭圆机销售收入（2020-2025）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全球市场主要厂商迷你椭圆机销售收入市场份额（2020-2025）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2025年全球主要生产商迷你椭圆机收入排名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全球市场主要厂商迷你椭圆机销售价格（2020-2025）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中国市场主要厂商迷你椭圆机销量（2020-2025）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中国市场主要厂商迷你椭圆机产量市场份额（2020-2025）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中国市场主要厂商迷你椭圆机销售收入（2020-2025）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中国市场主要厂商迷你椭圆机销售收入市场份额（2020-2025）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2025年中国主要生产商迷你椭圆机收入排名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中国市场主要厂商迷你椭圆机销售价格（2020-2025）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全球主要厂商迷你椭圆机产地分布及商业化日期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全球主要地区迷你椭圆机销售收入：2020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全球主要地区迷你椭圆机销售收入（2020-2025）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全球主要地区迷你椭圆机销售收入市场份额（2020-2025）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全球主要地区迷你椭圆机收入（2025-2031）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全球主要地区迷你椭圆机收入市场份额（2025-2031）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全球主要地区迷你椭圆机销量：2020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全球主要地区迷你椭圆机销量（2020-2025）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全球主要地区迷你椭圆机销量市场份额（2020-2025）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全球主要地区迷你椭圆机销量（2025-2031）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全球主要地区迷你椭圆机销量份额（2025-2031）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迷你椭圆机生产基地、销售区域、竞争对手及市场地位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重点企业（10）迷你椭圆机产品规格、参数及市场应用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重点企业（10）迷你椭圆机销量、收入、价格及毛利率（2020-2025）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全球不同分类迷你椭圆机销量（2020-2025年）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全球不同分类迷你椭圆机销量市场份额（2020-2025）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全球不同分类迷你椭圆机销量预测（2025-2031）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全球市场不同分类迷你椭圆机销量市场份额预测（2025-2031）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全球不同分类迷你椭圆机收入（2020-2025年）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全球不同分类迷你椭圆机收入市场份额（2020-2025）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全球不同分类迷你椭圆机收入预测（2025-2031）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全球不同分类迷你椭圆机收入市场份额预测（2025-2031）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全球不同分类迷你椭圆机价格走势（2020-2031）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全球不同应用迷你椭圆机销量（2020-2025年）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全球不同应用迷你椭圆机销量市场份额（2020-2025）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全球不同应用迷你椭圆机销量预测（2025-2031）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全球市场不同应用迷你椭圆机销量市场份额预测（2025-2031）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全球不同应用迷你椭圆机收入（2020-2025年）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全球不同应用迷你椭圆机收入市场份额（2020-2025）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全球不同应用迷你椭圆机收入预测（2025-2031）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全球不同应用迷你椭圆机收入市场份额预测（2025-2031）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全球不同应用迷你椭圆机价格走势（2020-2031）</w:t>
      </w:r>
      <w:r>
        <w:rPr>
          <w:rFonts w:hint="eastAsia"/>
        </w:rPr>
        <w:br/>
      </w:r>
      <w:r>
        <w:rPr>
          <w:rFonts w:hint="eastAsia"/>
        </w:rPr>
        <w:t>　　表： 迷你椭圆机上游原料供应商及联系方式列表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迷你椭圆机典型客户列表</w:t>
      </w:r>
      <w:r>
        <w:rPr>
          <w:rFonts w:hint="eastAsia"/>
        </w:rPr>
        <w:br/>
      </w:r>
      <w:r>
        <w:rPr>
          <w:rFonts w:hint="eastAsia"/>
        </w:rPr>
        <w:t>　　表： 迷你椭圆机主要销售模式及销售渠道趋势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中国市场迷你椭圆机产量、销量、进出口（2020-2025年）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中国市场迷你椭圆机产量、销量、进出口预测（2025-2031）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中国市场迷你椭圆机进出口贸易趋势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中国市场迷你椭圆机主要进口来源</w:t>
      </w:r>
      <w:r>
        <w:rPr>
          <w:rFonts w:hint="eastAsia"/>
        </w:rPr>
        <w:br/>
      </w:r>
      <w:r>
        <w:rPr>
          <w:rFonts w:hint="eastAsia"/>
        </w:rPr>
        <w:t>　　表： 中国市场迷你椭圆机主要出口目的地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中国迷你椭圆机生产地区分布</w:t>
      </w:r>
      <w:r>
        <w:rPr>
          <w:rFonts w:hint="eastAsia"/>
        </w:rPr>
        <w:br/>
      </w:r>
      <w:r>
        <w:rPr>
          <w:rFonts w:hint="eastAsia"/>
        </w:rPr>
        <w:t>　　表： 中国迷你椭圆机消费地区分布</w:t>
      </w:r>
      <w:r>
        <w:rPr>
          <w:rFonts w:hint="eastAsia"/>
        </w:rPr>
        <w:br/>
      </w:r>
      <w:r>
        <w:rPr>
          <w:rFonts w:hint="eastAsia"/>
        </w:rPr>
        <w:t>　　表： 迷你椭圆机行业主要的增长驱动因素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迷你椭圆机行业发展的有利因素及发展机遇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迷你椭圆机行业发展面临的阻碍因素及挑战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迷你椭圆机行业政策分析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迷你椭圆机产品图片</w:t>
      </w:r>
      <w:r>
        <w:rPr>
          <w:rFonts w:hint="eastAsia"/>
        </w:rPr>
        <w:br/>
      </w:r>
      <w:r>
        <w:rPr>
          <w:rFonts w:hint="eastAsia"/>
        </w:rPr>
        <w:t>　　图： 全球不同分类迷你椭圆机市场份额2025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全球不同应用迷你椭圆机市场份额2024 VS 2025</w:t>
      </w:r>
      <w:r>
        <w:rPr>
          <w:rFonts w:hint="eastAsia"/>
        </w:rPr>
        <w:br/>
      </w:r>
      <w:r>
        <w:rPr>
          <w:rFonts w:hint="eastAsia"/>
        </w:rPr>
        <w:t>　　图： 全球迷你椭圆机产能、产量、产能利用率及发展趋势（2020-2031）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全球迷你椭圆机产量、需求量及发展趋势（2020-2031）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全球主要地区迷你椭圆机产量市场份额（2020-2031）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中国迷你椭圆机产能、产量、产能利用率及发展趋势（2020-2031）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中国迷你椭圆机产量、市场需求量及发展趋势（2020-2031）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全球迷你椭圆机市场销售额及增长率:（2020-2031）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全球市场迷你椭圆机市场规模：2020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全球市场迷你椭圆机销量及增长率（2020-2031）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全球市场迷你椭圆机价格趋势（2020-2031）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2025年全球市场主要厂商迷你椭圆机销量市场份额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2025年全球市场主要厂商迷你椭圆机收入市场份额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2025年中国市场主要厂商迷你椭圆机销量市场份额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2025年中国市场主要厂商迷你椭圆机收入市场份额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2025年全球前五及前十大生产商迷你椭圆机市场份额</w:t>
      </w:r>
      <w:r>
        <w:rPr>
          <w:rFonts w:hint="eastAsia"/>
        </w:rPr>
        <w:br/>
      </w:r>
      <w:r>
        <w:rPr>
          <w:rFonts w:hint="eastAsia"/>
        </w:rPr>
        <w:t>　　图： 全球迷你椭圆机第一梯队、第二梯队和第三梯队生产商（品牌）及市场份额（2024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全球主要地区迷你椭圆机销售收入市场份额（2020-2025）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全球主要地区迷你椭圆机销售收入市场份额（2024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全球主要地区迷你椭圆机收入市场份额（2025-2031）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全球主要地区迷你椭圆机销量市场份额（2024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北美市场迷你椭圆机销量及增长率（2020-2031）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北美市场迷你椭圆机收入及增长率（2020-2031）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欧洲市场迷你椭圆机销量及增长率（2020-2031）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欧洲市场迷你椭圆机收入及增长率（2020-2031）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中国市场迷你椭圆机销量及增长率（2020-2031）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中国市场迷你椭圆机收入及增长率（2020-2031）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日本市场迷你椭圆机销量及增长率（2020-2031）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日本市场迷你椭圆机收入及增长率（2020-2031）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东南亚市场迷你椭圆机销量及增长率（2020-2031）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东南亚市场迷你椭圆机收入及增长率（2020-2031）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印度市场迷你椭圆机销量及增长率（2020-2031）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印度市场迷你椭圆机收入及增长率（2020-2031）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迷你椭圆机产业链图</w:t>
      </w:r>
      <w:r>
        <w:rPr>
          <w:rFonts w:hint="eastAsia"/>
        </w:rPr>
        <w:br/>
      </w:r>
      <w:r>
        <w:rPr>
          <w:rFonts w:hint="eastAsia"/>
        </w:rPr>
        <w:t>　　图： 迷你椭圆机中国企业SWOT分析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b6f625ca04952" w:history="1">
        <w:r>
          <w:rPr>
            <w:rStyle w:val="Hyperlink"/>
          </w:rPr>
          <w:t>全球与中国迷你椭圆机市场研究及发展趋势报告（2025-2031年）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b6f625ca04952" w:history="1">
        <w:r>
          <w:rPr>
            <w:rStyle w:val="Hyperlink"/>
          </w:rPr>
          <w:t>https://www.20087.com/7/09/MiNiTuoYuanJiDeQianJingQuShi.html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热点：椭圆机排名前十品牌、椭圆机40分钟相当跑步几公里、迷你椭圆机适合什么人用、椭圆机适合天天练吗、女人练椭圆机的好处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d970a8404489a" w:history="1">
      <w:r>
        <w:rPr>
          <w:rStyle w:val="Hyperlink"/>
        </w:rPr>
        <w:t>全球与中国迷你椭圆机市场研究及发展趋势报告（2025-2031年）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iNiTuoYuanJiDeQianJingQuShi.html" TargetMode="External" Id="R283b6f625ca0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iNiTuoYuanJiDeQianJingQuShi.html" TargetMode="External" Id="R139d970a8404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2025-05-10T04:05:00Z</dcterms:created>
  <dcterms:modified xsi:type="dcterms:W3CDTF">2025-05-10T05:05:00Z</dcterms:modified>
  <dc:subject>全球与中国迷你椭圆机市场研究及发展趋势报告（2025-2031年）</dc:subject>
  <dc:title>全球与中国迷你椭圆机市场研究及发展趋势报告（2025-2031年）</dc:title>
  <cp:keywords>全球与中国迷你椭圆机市场研究及发展趋势报告（2025-2031年）</cp:keywords>
  <dc:description>全球与中国迷你椭圆机市场研究及发展趋势报告（2025-2031年）</dc:description>
</cp:coreProperties>
</file>