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bd932611f0439c" w:history="1">
              <w:r>
                <w:rPr>
                  <w:rStyle w:val="Hyperlink"/>
                </w:rPr>
                <w:t>2025-2031年全球与中国重力给料机市场现状调研及发展前景趋势分析报告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bd932611f0439c" w:history="1">
              <w:r>
                <w:rPr>
                  <w:rStyle w:val="Hyperlink"/>
                </w:rPr>
                <w:t>2025-2031年全球与中国重力给料机市场现状调研及发展前景趋势分析报告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bd932611f0439c" w:history="1">
                <w:r>
                  <w:rPr>
                    <w:rStyle w:val="Hyperlink"/>
                  </w:rPr>
                  <w:t>https://www.20087.com/7/69/ZhongLiJiLiaoJiHangYeFaZhanQuShi.html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力给料机是一种依靠物料自身重力进行定量供给的机械设备，广泛应用于矿业、化工、食品加工等行业。重力给料机具有结构简单、操作方便的优点，适用于颗粒状或粉末状物料的连续输送。当前市场上提供的重力给料机种类多样，根据不同的应用场景和物料特性选择合适的型号至关重要。尽管这类设备在工业生产中发挥了重要作用，但其稳定性和精度仍有待提高，特别是在处理粘性或流动性差的物料时表现不佳。此外，长时间运行可能导致磨损加剧，影响使用寿命。</w:t>
      </w:r>
      <w:r>
        <w:rPr>
          <w:rFonts w:hint="eastAsia"/>
        </w:rPr>
        <w:br/>
      </w:r>
      <w:r>
        <w:rPr>
          <w:rFonts w:hint="eastAsia"/>
        </w:rPr>
        <w:t>　　随着智能制造技术的发展和新材料的应用，重力给料机将变得更加精准和耐用。一方面，通过采用先进的传感器技术和自动控制系统，可以实现对给料量的精确调控，并根据实时反馈调整工作参数，确保稳定的输出；另一方面，随着耐磨材料和表面处理技术的进步，开发出具有更高耐磨性和抗腐蚀性的部件，将有助于延长设备寿命，减少维护成本。此外，考虑到节能减排的要求，研发节能型重力给料机和优化生产工艺，将是未来发展的一个重要方向。随着全球范围内对高效、可靠物料输送解决方案需求的增长，重力给料机的技术创新与市场拓展将继续扩大其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bd932611f0439c" w:history="1">
        <w:r>
          <w:rPr>
            <w:rStyle w:val="Hyperlink"/>
          </w:rPr>
          <w:t>2025-2031年全球与中国重力给料机市场现状调研及发展前景趋势分析报告</w:t>
        </w:r>
      </w:hyperlink>
      <w:r>
        <w:rPr>
          <w:rFonts w:hint="eastAsia"/>
        </w:rPr>
        <w:t>》基于详实数据，从市场规模、需求变化及价格动态等维度，全面解析了重力给料机行业的现状与发展趋势，并对重力给料机产业链各环节进行了系统性探讨。报告科学预测了重力给料机行业未来发展方向，重点分析了重力给料机技术现状及创新路径，同时聚焦重力给料机重点企业的经营表现，评估了市场竞争格局、品牌影响力及市场集中度。通过对细分市场的深入研究及SWOT分析，报告揭示了重力给料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重力给料机市场概述</w:t>
      </w:r>
      <w:r>
        <w:rPr>
          <w:rFonts w:hint="eastAsia"/>
        </w:rPr>
        <w:br/>
      </w:r>
      <w:r>
        <w:rPr>
          <w:rFonts w:hint="eastAsia"/>
        </w:rPr>
        <w:t>　　1.1 重力给料机行业概述及统计范围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按照不同产品类型，重力给料机主要可以分为如下几个类别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全球不同产品类型重力给料机规模增长趋势2020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单螺杆重力给料机</w:t>
      </w:r>
      <w:r>
        <w:rPr>
          <w:rFonts w:hint="eastAsia"/>
        </w:rPr>
        <w:br/>
      </w:r>
      <w:r>
        <w:rPr>
          <w:rFonts w:hint="eastAsia"/>
        </w:rPr>
        <w:t>　　　　1.2.3 双螺杆重力给料机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从不同应用，重力给料机主要包括如下几个方面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全球不同应用重力给料机规模增长趋势2020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采矿冶金</w:t>
      </w:r>
      <w:r>
        <w:rPr>
          <w:rFonts w:hint="eastAsia"/>
        </w:rPr>
        <w:br/>
      </w:r>
      <w:r>
        <w:rPr>
          <w:rFonts w:hint="eastAsia"/>
        </w:rPr>
        <w:t>　　　　1.3.4 建筑领域</w:t>
      </w:r>
      <w:r>
        <w:rPr>
          <w:rFonts w:hint="eastAsia"/>
        </w:rPr>
        <w:br/>
      </w:r>
      <w:r>
        <w:rPr>
          <w:rFonts w:hint="eastAsia"/>
        </w:rPr>
        <w:t>　　　　1.3.5 制药领域</w:t>
      </w:r>
      <w:r>
        <w:rPr>
          <w:rFonts w:hint="eastAsia"/>
        </w:rPr>
        <w:br/>
      </w:r>
      <w:r>
        <w:rPr>
          <w:rFonts w:hint="eastAsia"/>
        </w:rPr>
        <w:t>　　　　1.3.6 化工领域</w:t>
      </w:r>
      <w:r>
        <w:rPr>
          <w:rFonts w:hint="eastAsia"/>
        </w:rPr>
        <w:br/>
      </w:r>
      <w:r>
        <w:rPr>
          <w:rFonts w:hint="eastAsia"/>
        </w:rPr>
        <w:t>　　　　1.3.7 塑料领域</w:t>
      </w:r>
      <w:r>
        <w:rPr>
          <w:rFonts w:hint="eastAsia"/>
        </w:rPr>
        <w:br/>
      </w:r>
      <w:r>
        <w:rPr>
          <w:rFonts w:hint="eastAsia"/>
        </w:rPr>
        <w:t>　　　　1.3.8 其他领域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重力给料机行业发展总体概况</w:t>
      </w:r>
      <w:r>
        <w:rPr>
          <w:rFonts w:hint="eastAsia"/>
        </w:rPr>
        <w:br/>
      </w:r>
      <w:r>
        <w:rPr>
          <w:rFonts w:hint="eastAsia"/>
        </w:rPr>
        <w:t>　　　　1.4.2 重力给料机行业发展主要特点</w:t>
      </w:r>
      <w:r>
        <w:rPr>
          <w:rFonts w:hint="eastAsia"/>
        </w:rPr>
        <w:br/>
      </w:r>
      <w:r>
        <w:rPr>
          <w:rFonts w:hint="eastAsia"/>
        </w:rPr>
        <w:t>　　　　1.4.3 重力给料机行业发展影响因素</w:t>
      </w:r>
      <w:r>
        <w:rPr>
          <w:rFonts w:hint="eastAsia"/>
        </w:rPr>
        <w:br/>
      </w:r>
      <w:r>
        <w:rPr>
          <w:rFonts w:hint="eastAsia"/>
        </w:rPr>
        <w:t>　　　　1.4.3 .1 重力给料机有利因素</w:t>
      </w:r>
      <w:r>
        <w:rPr>
          <w:rFonts w:hint="eastAsia"/>
        </w:rPr>
        <w:br/>
      </w:r>
      <w:r>
        <w:rPr>
          <w:rFonts w:hint="eastAsia"/>
        </w:rPr>
        <w:t>　　　　1.4.3 .2 重力给料机不利因素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全球重力给料机供需现状及预测（2020-2031）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全球重力给料机产能、产量、产能利用率及发展趋势（2020-2031）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全球重力给料机产量、需求量及发展趋势（2020-2031）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全球主要地区重力给料机产量及发展趋势（2020-2031）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中国重力给料机供需现状及预测（2020-2031）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中国重力给料机产能、产量、产能利用率及发展趋势（2020-2031）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中国重力给料机产量、市场需求量及发展趋势（2020-2031）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中国重力给料机产能和产量占全球的比重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全球重力给料机销量及收入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全球市场重力给料机收入（2020-2031）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全球市场重力给料机销量（2020-2031）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全球市场重力给料机价格趋势（2020-2031）</w:t>
      </w:r>
      <w:r>
        <w:rPr>
          <w:rFonts w:hint="eastAsia"/>
        </w:rPr>
        <w:br/>
      </w:r>
      <w:r>
        <w:rPr>
          <w:rFonts w:hint="eastAsia"/>
        </w:rPr>
        <w:t>　　2.4 中国重力给料机销量及收入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中国市场重力给料机收入（2020-2031）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中国市场重力给料机销量（2020-2031）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中国市场重力给料机销量和收入占全球的比重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全球重力给料机主要地区分析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全球主要地区重力给料机市场规模分析：2020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全球主要地区重力给料机销售收入及市场份额（2020-2025年）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全球主要地区重力给料机销售收入预测（2026-2031）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全球主要地区重力给料机销量分析：2020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全球主要地区重力给料机销量及市场份额（2020-2025年）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全球主要地区重力给料机销量及市场份额预测（2026-2031）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北美（美国和加拿大）重力给料机销量（2020-2031）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北美（美国和加拿大）重力给料机收入（2020-2031）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欧洲（德国、英国、法国和意大利等国家）重力给料机销量（2020-2031）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欧洲（德国、英国、法国和意大利等国家）重力给料机收入（2020-2031）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亚太（中国、日本、韩国、中国台湾、印度和东南亚等）重力给料机销量（2020-2031）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亚太（中国、日本、韩国、中国台湾、印度和东南亚等）重力给料机收入（2020-2031）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拉美地区（墨西哥、巴西等国家）重力给料机销量（2020-2031）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拉美地区（墨西哥、巴西等国家）重力给料机收入（2020-2031）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中东及非洲（土耳其、沙特等国家）重力给料机销量（2020-2031）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中东及非洲（土耳其、沙特等国家）重力给料机收入（2020-2031）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全球市场主要厂商重力给料机产能市场份额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全球市场主要厂商重力给料机销量（2020-2025）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全球市场主要厂商重力给料机销售收入（2020-2025）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全球市场主要厂商重力给料机销售价格（2020-2025）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2024年全球主要生产商重力给料机收入排名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中国市场主要厂商重力给料机销量（2020-2025）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中国市场主要厂商重力给料机销售收入（2020-2025）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中国市场主要厂商重力给料机销售价格（2020-2025）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2024年中国主要生产商重力给料机收入排名</w:t>
      </w:r>
      <w:r>
        <w:rPr>
          <w:rFonts w:hint="eastAsia"/>
        </w:rPr>
        <w:br/>
      </w:r>
      <w:r>
        <w:rPr>
          <w:rFonts w:hint="eastAsia"/>
        </w:rPr>
        <w:t>　　4.3 全球主要厂商重力给料机总部及产地分布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全球主要厂商重力给料机商业化日期</w:t>
      </w:r>
      <w:r>
        <w:rPr>
          <w:rFonts w:hint="eastAsia"/>
        </w:rPr>
        <w:br/>
      </w:r>
      <w:r>
        <w:rPr>
          <w:rFonts w:hint="eastAsia"/>
        </w:rPr>
        <w:t>　　4.5 全球主要厂商重力给料机产品类型及应用</w:t>
      </w:r>
      <w:r>
        <w:rPr>
          <w:rFonts w:hint="eastAsia"/>
        </w:rPr>
        <w:br/>
      </w:r>
      <w:r>
        <w:rPr>
          <w:rFonts w:hint="eastAsia"/>
        </w:rPr>
        <w:t>　　4.6 重力给料机行业集中度、竞争程度分析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重力给料机行业集中度分析：全球头部厂商份额（Top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全球重力给料机第一梯队、第二梯队和第三梯队生产商（品牌）及市场份额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不同产品类型重力给料机分析</w:t>
      </w:r>
      <w:r>
        <w:rPr>
          <w:rFonts w:hint="eastAsia"/>
        </w:rPr>
        <w:br/>
      </w:r>
      <w:r>
        <w:rPr>
          <w:rFonts w:hint="eastAsia"/>
        </w:rPr>
        <w:t>　　5.1 全球不同产品类型重力给料机销量（2020-2031）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全球不同产品类型重力给料机销量及市场份额（2020-2025）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全球不同产品类型重力给料机销量预测（2026-2031）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全球不同产品类型重力给料机收入（2020-2031）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全球不同产品类型重力给料机收入及市场份额（2020-2025）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全球不同产品类型重力给料机收入预测（2026-2031）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全球不同产品类型重力给料机价格走势（2020-2031）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中国不同产品类型重力给料机销量（2020-2031）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中国不同产品类型重力给料机销量及市场份额（2020-2025）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中国不同产品类型重力给料机销量预测（2026-2031）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中国不同产品类型重力给料机收入（2020-2031）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中国不同产品类型重力给料机收入及市场份额（2020-2025）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中国不同产品类型重力给料机收入预测（2026-2031）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不同应用重力给料机分析</w:t>
      </w:r>
      <w:r>
        <w:rPr>
          <w:rFonts w:hint="eastAsia"/>
        </w:rPr>
        <w:br/>
      </w:r>
      <w:r>
        <w:rPr>
          <w:rFonts w:hint="eastAsia"/>
        </w:rPr>
        <w:t>　　6.1 全球不同应用重力给料机销量（2020-2031）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全球不同应用重力给料机销量及市场份额（2020-2025）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全球不同应用重力给料机销量预测（2026-2031）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全球不同应用重力给料机收入（2020-2031）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全球不同应用重力给料机收入及市场份额（2020-2025）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全球不同应用重力给料机收入预测（2026-2031）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全球不同应用重力给料机价格走势（2020-2031）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中国不同应用重力给料机销量（2020-2031）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中国不同应用重力给料机销量及市场份额（2020-2025）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中国不同应用重力给料机销量预测（2026-2031）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中国不同应用重力给料机收入（2020-2031）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中国不同应用重力给料机收入及市场份额（2020-2025）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中国不同应用重力给料机收入预测（2026-2031）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重力给料机行业发展趋势</w:t>
      </w:r>
      <w:r>
        <w:rPr>
          <w:rFonts w:hint="eastAsia"/>
        </w:rPr>
        <w:br/>
      </w:r>
      <w:r>
        <w:rPr>
          <w:rFonts w:hint="eastAsia"/>
        </w:rPr>
        <w:t>　　7.2 重力给料机行业主要驱动因素</w:t>
      </w:r>
      <w:r>
        <w:rPr>
          <w:rFonts w:hint="eastAsia"/>
        </w:rPr>
        <w:br/>
      </w:r>
      <w:r>
        <w:rPr>
          <w:rFonts w:hint="eastAsia"/>
        </w:rPr>
        <w:t>　　7.3 重力给料机中国企业SWOT分析</w:t>
      </w:r>
      <w:r>
        <w:rPr>
          <w:rFonts w:hint="eastAsia"/>
        </w:rPr>
        <w:br/>
      </w:r>
      <w:r>
        <w:rPr>
          <w:rFonts w:hint="eastAsia"/>
        </w:rPr>
        <w:t>　　7.4 中国重力给料机行业政策环境分析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重力给料机行业产业链简介</w:t>
      </w:r>
      <w:r>
        <w:rPr>
          <w:rFonts w:hint="eastAsia"/>
        </w:rPr>
        <w:br/>
      </w:r>
      <w:r>
        <w:rPr>
          <w:rFonts w:hint="eastAsia"/>
        </w:rPr>
        <w:t>　　　　8.1.1 重力给料机行业供应链分析</w:t>
      </w:r>
      <w:r>
        <w:rPr>
          <w:rFonts w:hint="eastAsia"/>
        </w:rPr>
        <w:br/>
      </w:r>
      <w:r>
        <w:rPr>
          <w:rFonts w:hint="eastAsia"/>
        </w:rPr>
        <w:t>　　　　8.1.2 重力给料机主要原料及供应情况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重力给料机行业主要下游客户</w:t>
      </w:r>
      <w:r>
        <w:rPr>
          <w:rFonts w:hint="eastAsia"/>
        </w:rPr>
        <w:br/>
      </w:r>
      <w:r>
        <w:rPr>
          <w:rFonts w:hint="eastAsia"/>
        </w:rPr>
        <w:t>　　8.2 重力给料机行业采购模式</w:t>
      </w:r>
      <w:r>
        <w:rPr>
          <w:rFonts w:hint="eastAsia"/>
        </w:rPr>
        <w:br/>
      </w:r>
      <w:r>
        <w:rPr>
          <w:rFonts w:hint="eastAsia"/>
        </w:rPr>
        <w:t>　　8.3 重力给料机行业生产模式</w:t>
      </w:r>
      <w:r>
        <w:rPr>
          <w:rFonts w:hint="eastAsia"/>
        </w:rPr>
        <w:br/>
      </w:r>
      <w:r>
        <w:rPr>
          <w:rFonts w:hint="eastAsia"/>
        </w:rPr>
        <w:t>　　8.4 重力给料机行业销售模式及销售渠道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全球市场主要重力给料机厂商简介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重点企业（1）基本信息、重力给料机生产基地、销售区域、竞争对手及市场地位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重力给料机产品规格、参数及市场应用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重力给料机销量、收入、价格及毛利率（2020-2025）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重点企业（2）基本信息、重力给料机生产基地、销售区域、竞争对手及市场地位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重力给料机产品规格、参数及市场应用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重力给料机销量、收入、价格及毛利率（2020-2025）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重点企业（3）基本信息、重力给料机生产基地、销售区域、竞争对手及市场地位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重力给料机产品规格、参数及市场应用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重力给料机销量、收入、价格及毛利率（2020-2025）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重点企业（4）基本信息、重力给料机生产基地、销售区域、竞争对手及市场地位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重力给料机产品规格、参数及市场应用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重力给料机销量、收入、价格及毛利率（2020-2025）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重点企业（5）基本信息、重力给料机生产基地、销售区域、竞争对手及市场地位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重力给料机产品规格、参数及市场应用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重力给料机销量、收入、价格及毛利率（2020-2025）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重点企业（6）基本信息、重力给料机生产基地、销售区域、竞争对手及市场地位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重力给料机产品规格、参数及市场应用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重力给料机销量、收入、价格及毛利率（2020-2025）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重点企业（7）基本信息、重力给料机生产基地、销售区域、竞争对手及市场地位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重力给料机产品规格、参数及市场应用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重力给料机销量、收入、价格及毛利率（2020-2025）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重点企业（8）基本信息、重力给料机生产基地、销售区域、竞争对手及市场地位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重力给料机产品规格、参数及市场应用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重力给料机销量、收入、价格及毛利率（2020-2025）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重点企业（9）基本信息、重力给料机生产基地、销售区域、竞争对手及市场地位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重力给料机产品规格、参数及市场应用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重力给料机销量、收入、价格及毛利率（2020-2025）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重点企业（10）基本信息、重力给料机生产基地、销售区域、竞争对手及市场地位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重力给料机产品规格、参数及市场应用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重力给料机销量、收入、价格及毛利率（2020-2025）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重点企业（11）基本信息、重力给料机生产基地、销售区域、竞争对手及市场地位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重力给料机产品规格、参数及市场应用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重力给料机销量、收入、价格及毛利率（2020-2025）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重点企业（12）基本信息、重力给料机生产基地、销售区域、竞争对手及市场地位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重力给料机产品规格、参数及市场应用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重力给料机销量、收入、价格及毛利率（2020-2025）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重点企业（13）基本信息、重力给料机生产基地、销售区域、竞争对手及市场地位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重力给料机产品规格、参数及市场应用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重力给料机销量、收入、价格及毛利率（2020-2025）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重点企业（14）基本信息、重力给料机生产基地、销售区域、竞争对手及市场地位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重力给料机产品规格、参数及市场应用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重力给料机销量、收入、价格及毛利率（2020-2025）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重点企业（15）基本信息、重力给料机生产基地、销售区域、竞争对手及市场地位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重力给料机产品规格、参数及市场应用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重力给料机销量、收入、价格及毛利率（2020-2025）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重点企业（16）基本信息、重力给料机生产基地、销售区域、竞争对手及市场地位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重力给料机产品规格、参数及市场应用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重力给料机销量、收入、价格及毛利率（2020-2025）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重点企业（17）基本信息、重力给料机生产基地、销售区域、竞争对手及市场地位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重力给料机产品规格、参数及市场应用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重力给料机销量、收入、价格及毛利率（2020-2025）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重点企业（18）基本信息、重力给料机生产基地、销售区域、竞争对手及市场地位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重力给料机产品规格、参数及市场应用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重力给料机销量、收入、价格及毛利率（2020-2025）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中国市场重力给料机产量、销量、进出口分析及未来趋势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中国市场重力给料机产量、销量、进出口分析及未来趋势（2020-2031）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中国市场重力给料机进出口贸易趋势</w:t>
      </w:r>
      <w:r>
        <w:rPr>
          <w:rFonts w:hint="eastAsia"/>
        </w:rPr>
        <w:br/>
      </w:r>
      <w:r>
        <w:rPr>
          <w:rFonts w:hint="eastAsia"/>
        </w:rPr>
        <w:t>　　10.3 中国市场重力给料机主要进口来源</w:t>
      </w:r>
      <w:r>
        <w:rPr>
          <w:rFonts w:hint="eastAsia"/>
        </w:rPr>
        <w:br/>
      </w:r>
      <w:r>
        <w:rPr>
          <w:rFonts w:hint="eastAsia"/>
        </w:rPr>
        <w:t>　　10.4 中国市场重力给料机主要出口目的地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中国市场重力给料机主要地区分布</w:t>
      </w:r>
      <w:r>
        <w:rPr>
          <w:rFonts w:hint="eastAsia"/>
        </w:rPr>
        <w:br/>
      </w:r>
      <w:r>
        <w:rPr>
          <w:rFonts w:hint="eastAsia"/>
        </w:rPr>
        <w:t>　　11.1 中国重力给料机生产地区分布</w:t>
      </w:r>
      <w:r>
        <w:rPr>
          <w:rFonts w:hint="eastAsia"/>
        </w:rPr>
        <w:br/>
      </w:r>
      <w:r>
        <w:rPr>
          <w:rFonts w:hint="eastAsia"/>
        </w:rPr>
        <w:t>　　11.2 中国重力给料机消费地区分布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全球不同产品类型重力给料机规模规模增长趋势2020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重力给料机行业发展主要特点</w:t>
      </w:r>
      <w:r>
        <w:rPr>
          <w:rFonts w:hint="eastAsia"/>
        </w:rPr>
        <w:br/>
      </w:r>
      <w:r>
        <w:rPr>
          <w:rFonts w:hint="eastAsia"/>
        </w:rPr>
        <w:t>　　表 4： 重力给料机行业发展有利因素分析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重力给料机行业发展不利因素分析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进入重力给料机行业壁垒</w:t>
      </w:r>
      <w:r>
        <w:rPr>
          <w:rFonts w:hint="eastAsia"/>
        </w:rPr>
        <w:br/>
      </w:r>
      <w:r>
        <w:rPr>
          <w:rFonts w:hint="eastAsia"/>
        </w:rPr>
        <w:t>　　表 7： 全球主要地区重力给料机产量（台）：2020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全球主要地区重力给料机产量（2020-2025）&amp;（台）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全球主要地区重力给料机产量（2026-2031）&amp;（台）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全球主要地区重力给料机销售收入（百万美元）：2020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全球主要地区重力给料机销售收入（2020-2025）&amp;（百万美元）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全球主要地区重力给料机销售收入市场份额（2020-2025）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全球主要地区重力给料机收入（2026-2031）&amp;（百万美元）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全球主要地区重力给料机收入市场份额（2026-2031）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全球主要地区重力给料机销量（台）：2020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全球主要地区重力给料机销量（2020-2025）&amp;（台）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全球主要地区重力给料机销量市场份额（2020-2025）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全球主要地区重力给料机销量（2026-2031）&amp;（台）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全球主要地区重力给料机销量份额（2026-2031）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北美重力给料机基本情况分析</w:t>
      </w:r>
      <w:r>
        <w:rPr>
          <w:rFonts w:hint="eastAsia"/>
        </w:rPr>
        <w:br/>
      </w:r>
      <w:r>
        <w:rPr>
          <w:rFonts w:hint="eastAsia"/>
        </w:rPr>
        <w:t>　　表 21： 欧洲重力给料机基本情况分析</w:t>
      </w:r>
      <w:r>
        <w:rPr>
          <w:rFonts w:hint="eastAsia"/>
        </w:rPr>
        <w:br/>
      </w:r>
      <w:r>
        <w:rPr>
          <w:rFonts w:hint="eastAsia"/>
        </w:rPr>
        <w:t>　　表 22： 亚太地区重力给料机基本情况分析</w:t>
      </w:r>
      <w:r>
        <w:rPr>
          <w:rFonts w:hint="eastAsia"/>
        </w:rPr>
        <w:br/>
      </w:r>
      <w:r>
        <w:rPr>
          <w:rFonts w:hint="eastAsia"/>
        </w:rPr>
        <w:t>　　表 23： 拉美地区重力给料机基本情况分析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中东及非洲重力给料机基本情况分析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全球市场主要厂商重力给料机产能（2024-2025）&amp;（台）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全球市场主要厂商重力给料机销量（2020-2025）&amp;（台）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全球市场主要厂商重力给料机销量市场份额（2020-2025）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全球市场主要厂商重力给料机销售收入（2020-2025）&amp;（百万美元）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全球市场主要厂商重力给料机销售收入市场份额（2020-2025）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全球市场主要厂商重力给料机销售价格（2020-2025）&amp;（美元/台）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2024年全球主要生产商重力给料机收入排名（百万美元）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中国市场主要厂商重力给料机销量（2020-2025）&amp;（台）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中国市场主要厂商重力给料机销量市场份额（2020-2025）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中国市场主要厂商重力给料机销售收入（2020-2025）&amp;（百万美元）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中国市场主要厂商重力给料机销售收入市场份额（2020-2025）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中国市场主要厂商重力给料机销售价格（2020-2025）&amp;（美元/台）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2024年中国主要生产商重力给料机收入排名（百万美元）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全球主要厂商重力给料机总部及产地分布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全球主要厂商重力给料机商业化日期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全球主要厂商重力给料机产品类型及应用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2024年全球重力给料机主要厂商市场地位（第一梯队、第二梯队和第三梯队）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全球不同产品类型重力给料机销量（2020-2025年）&amp;（台）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全球不同产品类型重力给料机销量市场份额（2020-2025）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全球不同产品类型重力给料机销量预测（2026-2031）&amp;（台）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全球市场不同产品类型重力给料机销量市场份额预测（2026-2031）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全球不同产品类型重力给料机收入（2020-2025年）&amp;（百万美元）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全球不同产品类型重力给料机收入市场份额（2020-2025）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全球不同产品类型重力给料机收入预测（2026-2031）&amp;（百万美元）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全球不同产品类型重力给料机收入市场份额预测（2026-2031）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中国不同产品类型重力给料机销量（2020-2025年）&amp;（台）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中国不同产品类型重力给料机销量市场份额（2020-2025）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中国不同产品类型重力给料机销量预测（2026-2031）&amp;（台）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中国不同产品类型重力给料机销量市场份额预测（2026-2031）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中国不同产品类型重力给料机收入（2020-2025年）&amp;（百万美元）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中国不同产品类型重力给料机收入市场份额（2020-2025）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中国不同产品类型重力给料机收入预测（2026-2031）&amp;（百万美元）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中国不同产品类型重力给料机收入市场份额预测（2026-2031）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全球不同应用重力给料机销量（2020-2025年）&amp;（台）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全球不同应用重力给料机销量市场份额（2020-2025）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全球不同应用重力给料机销量预测（2026-2031）&amp;（台）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全球市场不同应用重力给料机销量市场份额预测（2026-2031）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全球不同应用重力给料机收入（2020-2025年）&amp;（百万美元）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全球不同应用重力给料机收入市场份额（2020-2025）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全球不同应用重力给料机收入预测（2026-2031）&amp;（百万美元）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全球不同应用重力给料机收入市场份额预测（2026-2031）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中国不同应用重力给料机销量（2020-2025年）&amp;（台）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中国不同应用重力给料机销量市场份额（2020-2025）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中国不同应用重力给料机销量预测（2026-2031）&amp;（台）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中国不同应用重力给料机销量市场份额预测（2026-2031）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中国不同应用重力给料机收入（2020-2025年）&amp;（百万美元）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中国不同应用重力给料机收入市场份额（2020-2025）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中国不同应用重力给料机收入预测（2026-2031）&amp;（百万美元）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中国不同应用重力给料机收入市场份额预测（2026-2031）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重力给料机行业发展趋势</w:t>
      </w:r>
      <w:r>
        <w:rPr>
          <w:rFonts w:hint="eastAsia"/>
        </w:rPr>
        <w:br/>
      </w:r>
      <w:r>
        <w:rPr>
          <w:rFonts w:hint="eastAsia"/>
        </w:rPr>
        <w:t>　　表 75： 重力给料机行业主要驱动因素</w:t>
      </w:r>
      <w:r>
        <w:rPr>
          <w:rFonts w:hint="eastAsia"/>
        </w:rPr>
        <w:br/>
      </w:r>
      <w:r>
        <w:rPr>
          <w:rFonts w:hint="eastAsia"/>
        </w:rPr>
        <w:t>　　表 76： 重力给料机行业供应链分析</w:t>
      </w:r>
      <w:r>
        <w:rPr>
          <w:rFonts w:hint="eastAsia"/>
        </w:rPr>
        <w:br/>
      </w:r>
      <w:r>
        <w:rPr>
          <w:rFonts w:hint="eastAsia"/>
        </w:rPr>
        <w:t>　　表 77： 重力给料机上游原料供应商</w:t>
      </w:r>
      <w:r>
        <w:rPr>
          <w:rFonts w:hint="eastAsia"/>
        </w:rPr>
        <w:br/>
      </w:r>
      <w:r>
        <w:rPr>
          <w:rFonts w:hint="eastAsia"/>
        </w:rPr>
        <w:t>　　表 78： 重力给料机行业主要下游客户</w:t>
      </w:r>
      <w:r>
        <w:rPr>
          <w:rFonts w:hint="eastAsia"/>
        </w:rPr>
        <w:br/>
      </w:r>
      <w:r>
        <w:rPr>
          <w:rFonts w:hint="eastAsia"/>
        </w:rPr>
        <w:t>　　表 79： 重力给料机典型经销商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重力给料机生产基地、销售区域、竞争对手及市场地位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重力给料机产品规格、参数及市场应用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重力给料机销量（台）、收入（百万美元）、价格（美元/台）及毛利率（2020-2025）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重力给料机生产基地、销售区域、竞争对手及市场地位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重力给料机产品规格、参数及市场应用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重力给料机销量（台）、收入（百万美元）、价格（美元/台）及毛利率（2020-2025）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重力给料机生产基地、销售区域、竞争对手及市场地位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重力给料机产品规格、参数及市场应用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重力给料机销量（台）、收入（百万美元）、价格（美元/台）及毛利率（2020-2025）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重力给料机生产基地、销售区域、竞争对手及市场地位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重力给料机产品规格、参数及市场应用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重力给料机销量（台）、收入（百万美元）、价格（美元/台）及毛利率（2020-2025）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重力给料机生产基地、销售区域、竞争对手及市场地位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重力给料机产品规格、参数及市场应用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重力给料机销量（台）、收入（百万美元）、价格（美元/台）及毛利率（2020-2025）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重力给料机生产基地、销售区域、竞争对手及市场地位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重力给料机产品规格、参数及市场应用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重力给料机销量（台）、收入（百万美元）、价格（美元/台）及毛利率（2020-2025）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重力给料机生产基地、销售区域、竞争对手及市场地位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重力给料机产品规格、参数及市场应用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重力给料机销量（台）、收入（百万美元）、价格（美元/台）及毛利率（2020-2025）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重力给料机生产基地、销售区域、竞争对手及市场地位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重力给料机产品规格、参数及市场应用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重力给料机销量（台）、收入（百万美元）、价格（美元/台）及毛利率（2020-2025）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重力给料机生产基地、销售区域、竞争对手及市场地位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重力给料机产品规格、参数及市场应用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重力给料机销量（台）、收入（百万美元）、价格（美元/台）及毛利率（2020-2025）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重力给料机生产基地、销售区域、竞争对手及市场地位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重力给料机产品规格、参数及市场应用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重力给料机销量（台）、收入（百万美元）、价格（美元/台）及毛利率（2020-2025）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重力给料机生产基地、销售区域、竞争对手及市场地位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重力给料机产品规格、参数及市场应用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重力给料机销量（台）、收入（百万美元）、价格（美元/台）及毛利率（2020-2025）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重力给料机生产基地、销售区域、竞争对手及市场地位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重力给料机产品规格、参数及市场应用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重力给料机销量（台）、收入（百万美元）、价格（美元/台）及毛利率（2020-2025）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重力给料机生产基地、销售区域、竞争对手及市场地位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重力给料机产品规格、参数及市场应用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重力给料机销量（台）、收入（百万美元）、价格（美元/台）及毛利率（2020-2025）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重力给料机生产基地、销售区域、竞争对手及市场地位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重力给料机产品规格、参数及市场应用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重力给料机销量（台）、收入（百万美元）、价格（美元/台）及毛利率（2020-2025）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重力给料机生产基地、销售区域、竞争对手及市场地位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重力给料机产品规格、参数及市场应用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重力给料机销量（台）、收入（百万美元）、价格（美元/台）及毛利率（2020-2025）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重力给料机生产基地、销售区域、竞争对手及市场地位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重力给料机产品规格、参数及市场应用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重力给料机销量（台）、收入（百万美元）、价格（美元/台）及毛利率（2020-2025）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重力给料机生产基地、销售区域、竞争对手及市场地位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重力给料机产品规格、参数及市场应用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重力给料机销量（台）、收入（百万美元）、价格（美元/台）及毛利率（2020-2025）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重力给料机生产基地、销售区域、竞争对手及市场地位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重力给料机产品规格、参数及市场应用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重力给料机销量（台）、收入（百万美元）、价格（美元/台）及毛利率（2020-2025）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中国市场重力给料机产量、销量、进出口（2020-2025年）&amp;（台）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171： 中国市场重力给料机产量、销量、进出口预测（2026-2031）&amp;（台）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172： 中国市场重力给料机进出口贸易趋势</w:t>
      </w:r>
      <w:r>
        <w:rPr>
          <w:rFonts w:hint="eastAsia"/>
        </w:rPr>
        <w:br/>
      </w:r>
      <w:r>
        <w:rPr>
          <w:rFonts w:hint="eastAsia"/>
        </w:rPr>
        <w:t>　　表 173： 中国市场重力给料机主要进口来源</w:t>
      </w:r>
      <w:r>
        <w:rPr>
          <w:rFonts w:hint="eastAsia"/>
        </w:rPr>
        <w:br/>
      </w:r>
      <w:r>
        <w:rPr>
          <w:rFonts w:hint="eastAsia"/>
        </w:rPr>
        <w:t>　　表 174： 中国市场重力给料机主要出口目的地</w:t>
      </w:r>
      <w:r>
        <w:rPr>
          <w:rFonts w:hint="eastAsia"/>
        </w:rPr>
        <w:br/>
      </w:r>
      <w:r>
        <w:rPr>
          <w:rFonts w:hint="eastAsia"/>
        </w:rPr>
        <w:t>　　表 175： 中国重力给料机生产地区分布</w:t>
      </w:r>
      <w:r>
        <w:rPr>
          <w:rFonts w:hint="eastAsia"/>
        </w:rPr>
        <w:br/>
      </w:r>
      <w:r>
        <w:rPr>
          <w:rFonts w:hint="eastAsia"/>
        </w:rPr>
        <w:t>　　表 176： 中国重力给料机消费地区分布</w:t>
      </w:r>
      <w:r>
        <w:rPr>
          <w:rFonts w:hint="eastAsia"/>
        </w:rPr>
        <w:br/>
      </w:r>
      <w:r>
        <w:rPr>
          <w:rFonts w:hint="eastAsia"/>
        </w:rPr>
        <w:t>　　表 177： 研究范围</w:t>
      </w:r>
      <w:r>
        <w:rPr>
          <w:rFonts w:hint="eastAsia"/>
        </w:rPr>
        <w:br/>
      </w:r>
      <w:r>
        <w:rPr>
          <w:rFonts w:hint="eastAsia"/>
        </w:rPr>
        <w:t>　　表 178：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重力给料机产品图片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全球不同产品类型重力给料机规模2020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全球不同产品类型重力给料机市场份额2024 &amp; 2031</w:t>
      </w:r>
      <w:r>
        <w:rPr>
          <w:rFonts w:hint="eastAsia"/>
        </w:rPr>
        <w:br/>
      </w:r>
      <w:r>
        <w:rPr>
          <w:rFonts w:hint="eastAsia"/>
        </w:rPr>
        <w:t>　　图 4： 单螺杆重力给料机产品图片</w:t>
      </w:r>
      <w:r>
        <w:rPr>
          <w:rFonts w:hint="eastAsia"/>
        </w:rPr>
        <w:br/>
      </w:r>
      <w:r>
        <w:rPr>
          <w:rFonts w:hint="eastAsia"/>
        </w:rPr>
        <w:t>　　图 5： 双螺杆重力给料机产品图片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全球不同应用重力给料机市场份额2024 VS 2031</w:t>
      </w:r>
      <w:r>
        <w:rPr>
          <w:rFonts w:hint="eastAsia"/>
        </w:rPr>
        <w:br/>
      </w:r>
      <w:r>
        <w:rPr>
          <w:rFonts w:hint="eastAsia"/>
        </w:rPr>
        <w:t>　　图 9： 食品饮料</w:t>
      </w:r>
      <w:r>
        <w:rPr>
          <w:rFonts w:hint="eastAsia"/>
        </w:rPr>
        <w:br/>
      </w:r>
      <w:r>
        <w:rPr>
          <w:rFonts w:hint="eastAsia"/>
        </w:rPr>
        <w:t>　　图 10： 采矿冶金</w:t>
      </w:r>
      <w:r>
        <w:rPr>
          <w:rFonts w:hint="eastAsia"/>
        </w:rPr>
        <w:br/>
      </w:r>
      <w:r>
        <w:rPr>
          <w:rFonts w:hint="eastAsia"/>
        </w:rPr>
        <w:t>　　图 11： 建筑领域</w:t>
      </w:r>
      <w:r>
        <w:rPr>
          <w:rFonts w:hint="eastAsia"/>
        </w:rPr>
        <w:br/>
      </w:r>
      <w:r>
        <w:rPr>
          <w:rFonts w:hint="eastAsia"/>
        </w:rPr>
        <w:t>　　图 12： 制药领域</w:t>
      </w:r>
      <w:r>
        <w:rPr>
          <w:rFonts w:hint="eastAsia"/>
        </w:rPr>
        <w:br/>
      </w:r>
      <w:r>
        <w:rPr>
          <w:rFonts w:hint="eastAsia"/>
        </w:rPr>
        <w:t>　　图 13： 化工领域</w:t>
      </w:r>
      <w:r>
        <w:rPr>
          <w:rFonts w:hint="eastAsia"/>
        </w:rPr>
        <w:br/>
      </w:r>
      <w:r>
        <w:rPr>
          <w:rFonts w:hint="eastAsia"/>
        </w:rPr>
        <w:t>　　图 14： 塑料领域</w:t>
      </w:r>
      <w:r>
        <w:rPr>
          <w:rFonts w:hint="eastAsia"/>
        </w:rPr>
        <w:br/>
      </w:r>
      <w:r>
        <w:rPr>
          <w:rFonts w:hint="eastAsia"/>
        </w:rPr>
        <w:t>　　图 15： 其他领域</w:t>
      </w:r>
      <w:r>
        <w:rPr>
          <w:rFonts w:hint="eastAsia"/>
        </w:rPr>
        <w:br/>
      </w:r>
      <w:r>
        <w:rPr>
          <w:rFonts w:hint="eastAsia"/>
        </w:rPr>
        <w:t>　　图 16： 全球重力给料机产能、产量、产能利用率及发展趋势（2020-2031）&amp;（台）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全球重力给料机产量、需求量及发展趋势（2020-2031）&amp;（台）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全球主要地区重力给料机产量规模：2020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19： 全球主要地区重力给料机产量市场份额（2020-2031）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中国重力给料机产能、产量、产能利用率及发展趋势（2020-2031）&amp;（台）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中国重力给料机产量、市场需求量及发展趋势（2020-2031）&amp;（台）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22： 中国重力给料机总产能占全球比重（2020-2031）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23： 中国重力给料机总产量占全球比重（2020-2031）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24： 全球重力给料机市场收入及增长率：（2020-2031）&amp;（百万美元）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全球市场重力给料机市场规模：2020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全球市场重力给料机销量及增长率（2020-2031）&amp;（台）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全球市场重力给料机价格趋势（2020-2031）&amp;（美元/台）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28： 中国重力给料机市场收入及增长率：（2020-2031）&amp;（百万美元）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中国市场重力给料机市场规模：2020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中国市场重力给料机销量及增长率（2020-2031）&amp;（台）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中国市场重力给料机销量占全球比重（2020-2031）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32： 中国重力给料机收入占全球比重（2020-2031）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33： 全球主要地区重力给料机销售收入规模：2020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34： 全球主要地区重力给料机销售收入市场份额（2020-2025）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35： 全球主要地区重力给料机销售收入市场份额（2020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36： 全球主要地区重力给料机收入市场份额（2026-2031）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北美（美国和加拿大）重力给料机销量（2020-2031）&amp;（台）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北美（美国和加拿大）重力给料机销量份额（2020-2031）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北美（美国和加拿大）重力给料机收入（2020-2031）&amp;（百万美元）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北美（美国和加拿大）重力给料机收入份额（2020-2031）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欧洲（德国、英国、法国和意大利等国家）重力给料机销量（2020-2031）&amp;（台）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欧洲（德国、英国、法国和意大利等国家）重力给料机销量份额（2020-2031）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欧洲（德国、英国、法国和意大利等国家）重力给料机收入（2020-2031）&amp;（百万美元）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欧洲（德国、英国、法国和意大利等国家）重力给料机收入份额（2020-2031）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亚太（中国、日本、韩国、中国台湾、印度和东南亚等）重力给料机销量（2020-2031）&amp;（台）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亚太（中国、日本、韩国、中国台湾、印度和东南亚等）重力给料机销量份额（2020-2031）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亚太（中国、日本、韩国、中国台湾、印度和东南亚等）重力给料机收入（2020-2031）&amp;（百万美元）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亚太（中国、日本、韩国、中国台湾、印度和东南亚等）重力给料机收入份额（2020-2031）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拉美地区（墨西哥、巴西等国家）重力给料机销量（2020-2031）&amp;（台）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拉美地区（墨西哥、巴西等国家）重力给料机销量份额（2020-2031）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拉美地区（墨西哥、巴西等国家）重力给料机收入（2020-2031）&amp;（百万美元）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拉美地区（墨西哥、巴西等国家）重力给料机收入份额（2020-2031）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中东及非洲（土耳其、沙特等国家）重力给料机销量（2020-2031）&amp;（台）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中东及非洲（土耳其、沙特等国家）重力给料机销量份额（2020-2031）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中东及非洲（土耳其、沙特等国家）重力给料机收入（2020-2031）&amp;（百万美元）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56： 中东及非洲（土耳其、沙特等国家）重力给料机收入份额（2020-2031）</w:t>
      </w:r>
      <w:r>
        <w:rPr>
          <w:rFonts w:hint="eastAsia"/>
        </w:rPr>
        <w:br/>
      </w:r>
      <w:r>
        <w:rPr>
          <w:rFonts w:hint="eastAsia"/>
        </w:rPr>
        <w:t>　　图 57： 2023年全球市场主要厂商重力给料机销量市场份额</w:t>
      </w:r>
      <w:r>
        <w:rPr>
          <w:rFonts w:hint="eastAsia"/>
        </w:rPr>
        <w:br/>
      </w:r>
      <w:r>
        <w:rPr>
          <w:rFonts w:hint="eastAsia"/>
        </w:rPr>
        <w:t>　　图 58： 2023年全球市场主要厂商重力给料机收入市场份额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2024年中国市场主要厂商重力给料机销量市场份额</w:t>
      </w:r>
      <w:r>
        <w:rPr>
          <w:rFonts w:hint="eastAsia"/>
        </w:rPr>
        <w:br/>
      </w:r>
      <w:r>
        <w:rPr>
          <w:rFonts w:hint="eastAsia"/>
        </w:rPr>
        <w:t>　　图 60： 2024年中国市场主要厂商重力给料机收入市场份额</w:t>
      </w:r>
      <w:r>
        <w:rPr>
          <w:rFonts w:hint="eastAsia"/>
        </w:rPr>
        <w:br/>
      </w:r>
      <w:r>
        <w:rPr>
          <w:rFonts w:hint="eastAsia"/>
        </w:rPr>
        <w:t>　　图 61： 2024年全球前五大生产商重力给料机市场份额</w:t>
      </w:r>
      <w:r>
        <w:rPr>
          <w:rFonts w:hint="eastAsia"/>
        </w:rPr>
        <w:br/>
      </w:r>
      <w:r>
        <w:rPr>
          <w:rFonts w:hint="eastAsia"/>
        </w:rPr>
        <w:t>　　图 62： 全球重力给料机第一梯队、第二梯队和第三梯队生产商（品牌）及市场份额（2024）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63： 全球不同产品类型重力给料机价格走势（2020-2031）&amp;（美元/台）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64： 全球不同应用重力给料机价格走势（2020-2031）&amp;（美元/台）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65： 重力给料机中国企业SWOT分析</w:t>
      </w:r>
      <w:r>
        <w:rPr>
          <w:rFonts w:hint="eastAsia"/>
        </w:rPr>
        <w:br/>
      </w:r>
      <w:r>
        <w:rPr>
          <w:rFonts w:hint="eastAsia"/>
        </w:rPr>
        <w:t>　　图 66： 重力给料机产业链</w:t>
      </w:r>
      <w:r>
        <w:rPr>
          <w:rFonts w:hint="eastAsia"/>
        </w:rPr>
        <w:br/>
      </w:r>
      <w:r>
        <w:rPr>
          <w:rFonts w:hint="eastAsia"/>
        </w:rPr>
        <w:t>　　图 67： 重力给料机行业采购模式分析</w:t>
      </w:r>
      <w:r>
        <w:rPr>
          <w:rFonts w:hint="eastAsia"/>
        </w:rPr>
        <w:br/>
      </w:r>
      <w:r>
        <w:rPr>
          <w:rFonts w:hint="eastAsia"/>
        </w:rPr>
        <w:t>　　图 68： 重力给料机行业生产模式</w:t>
      </w:r>
      <w:r>
        <w:rPr>
          <w:rFonts w:hint="eastAsia"/>
        </w:rPr>
        <w:br/>
      </w:r>
      <w:r>
        <w:rPr>
          <w:rFonts w:hint="eastAsia"/>
        </w:rPr>
        <w:t>　　图 69： 重力给料机行业销售模式分析</w:t>
      </w:r>
      <w:r>
        <w:rPr>
          <w:rFonts w:hint="eastAsia"/>
        </w:rPr>
        <w:br/>
      </w:r>
      <w:r>
        <w:rPr>
          <w:rFonts w:hint="eastAsia"/>
        </w:rPr>
        <w:t>　　图 70： 关键采访目标</w:t>
      </w:r>
      <w:r>
        <w:rPr>
          <w:rFonts w:hint="eastAsia"/>
        </w:rPr>
        <w:br/>
      </w:r>
      <w:r>
        <w:rPr>
          <w:rFonts w:hint="eastAsia"/>
        </w:rPr>
        <w:t>　　图 71：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bd932611f0439c" w:history="1">
        <w:r>
          <w:rPr>
            <w:rStyle w:val="Hyperlink"/>
          </w:rPr>
          <w:t>2025-2031年全球与中国重力给料机市场现状调研及发展前景趋势分析报告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bd932611f0439c" w:history="1">
        <w:r>
          <w:rPr>
            <w:rStyle w:val="Hyperlink"/>
          </w:rPr>
          <w:t>https://www.20087.com/7/69/ZhongLiJiLiaoJiHangYeFaZhanQuShi.html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145cc887b34611" w:history="1">
      <w:r>
        <w:rPr>
          <w:rStyle w:val="Hyperlink"/>
        </w:rPr>
        <w:t>2025-2031年全球与中国重力给料机市场现状调研及发展前景趋势分析报告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ZhongLiJiLiaoJiHangYeFaZhanQuShi.html" TargetMode="External" Id="Rf7bd932611f043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ZhongLiJiLiaoJiHangYeFaZhanQuShi.html" TargetMode="External" Id="R68145cc887b346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2025-03-22T05:00:01Z</dcterms:created>
  <dcterms:modified xsi:type="dcterms:W3CDTF">2025-03-22T06:00:01Z</dcterms:modified>
  <dc:subject>2025-2031年全球与中国重力给料机市场现状调研及发展前景趋势分析报告</dc:subject>
  <dc:title>2025-2031年全球与中国重力给料机市场现状调研及发展前景趋势分析报告</dc:title>
  <cp:keywords>2025-2031年全球与中国重力给料机市场现状调研及发展前景趋势分析报告</cp:keywords>
  <dc:description>2025-2031年全球与中国重力给料机市场现状调研及发展前景趋势分析报告</dc:description>
</cp:coreProperties>
</file>