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b3619d6a34343" w:history="1">
              <w:r>
                <w:rPr>
                  <w:rStyle w:val="Hyperlink"/>
                </w:rPr>
                <w:t>2024-2030年全球与中国镀金加热管行业研究及前景分析报告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b3619d6a34343" w:history="1">
              <w:r>
                <w:rPr>
                  <w:rStyle w:val="Hyperlink"/>
                </w:rPr>
                <w:t>2024-2030年全球与中国镀金加热管行业研究及前景分析报告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b3619d6a34343" w:history="1">
                <w:r>
                  <w:rPr>
                    <w:rStyle w:val="Hyperlink"/>
                  </w:rPr>
                  <w:t>https://www.20087.com/7/09/DuJinJiaReGuanDeXianZhuangYuQianJing.html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加热管作为一种高效的电热转换元件，广泛应用于实验室设备、半导体制造及各种工业加热系统。其表面的金层不仅提升了电热丝的抗氧化性和耐腐蚀性，还增加了热辐射效率。目前市场上的镀金加热管注重设计的灵活性，可根据不同应用需求定制尺寸和功率，同时，智能化温控系统确保了加热过程的精确性和安全性。</w:t>
      </w:r>
      <w:r>
        <w:rPr>
          <w:rFonts w:hint="eastAsia"/>
        </w:rPr>
        <w:br/>
      </w:r>
      <w:r>
        <w:rPr>
          <w:rFonts w:hint="eastAsia"/>
        </w:rPr>
        <w:t>　　镀金加热管的未来发展将聚焦于材料科学与智能制造的融合。新型合金材料的开发，可能替代或优化现有镀金层，以达到更好的热效率和成本效益。智能化和物联网技术的集成，将允许加热管实现远程监控、预测性维护和能效优化。此外，随着绿色能源的推广，加热管与太阳能、热电偶等可再生能源系统的集成应用，将成为推动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3619d6a34343" w:history="1">
        <w:r>
          <w:rPr>
            <w:rStyle w:val="Hyperlink"/>
          </w:rPr>
          <w:t>2024-2030年全球与中国镀金加热管行业研究及前景分析报告</w:t>
        </w:r>
      </w:hyperlink>
      <w:r>
        <w:rPr>
          <w:rFonts w:hint="eastAsia"/>
        </w:rPr>
        <w:t>》主要分析了镀金加热管行业的市场规模、镀金加热管市场供需状况、镀金加热管市场竞争状况和镀金加热管主要企业经营情况，同时对镀金加热管行业的未来发展做出了科学预测。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3619d6a34343" w:history="1">
        <w:r>
          <w:rPr>
            <w:rStyle w:val="Hyperlink"/>
          </w:rPr>
          <w:t>2024-2030年全球与中国镀金加热管行业研究及前景分析报告</w:t>
        </w:r>
      </w:hyperlink>
      <w:r>
        <w:rPr>
          <w:rFonts w:hint="eastAsia"/>
        </w:rPr>
        <w:t>》在多年镀金加热管行业研究的基础上，结合全球及中国镀金加热管行业市场的发展现状，通过资深研究团队对镀金加热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3619d6a34343" w:history="1">
        <w:r>
          <w:rPr>
            <w:rStyle w:val="Hyperlink"/>
          </w:rPr>
          <w:t>2024-2030年全球与中国镀金加热管行业研究及前景分析报告</w:t>
        </w:r>
      </w:hyperlink>
      <w:r>
        <w:rPr>
          <w:rFonts w:hint="eastAsia"/>
        </w:rPr>
        <w:t>》可以帮助投资者准确把握镀金加热管行业的市场现状，为投资者进行投资作出镀金加热管行业前景预判，挖掘镀金加热管行业投资价值，同时提出镀金加热管行业投资策略、生产策略、营销策略等方面的建议。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镀金加热管市场概述</w:t>
      </w:r>
      <w:r>
        <w:rPr>
          <w:rFonts w:hint="eastAsia"/>
        </w:rPr>
        <w:br/>
      </w:r>
      <w:r>
        <w:rPr>
          <w:rFonts w:hint="eastAsia"/>
        </w:rPr>
        <w:t>　　1.1 镀金加热管产品定义及统计范围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按照不同产品类型，镀金加热管主要可以分为如下几个类别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不同产品类型镀金加热管增长趋势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从不同应用，镀金加热管主要包括如下几个方面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全球与中国镀金加热管发展现状及趋势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2018-2023年全球镀金加热管发展现状及未来趋势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2018-2023年中国镀金加热管发展现状及未来趋势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2018-2023年全球镀金加热管供需现状及2024-2030年预测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2018-2023年全球镀金加热管产能、产量、产能利用率及发展趋势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2018-2023年全球镀金加热管产量、表观消费量及发展趋势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2018-2023年中国镀金加热管供需现状及2024-2030年预测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2018-2023年中国镀金加热管产能、产量、产能利用率及2024-2030年趋势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2018-2023年中国镀金加热管产量、表观消费量及发展趋势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2018-2023年中国镀金加热管产量、市场需求量及发展趋势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中国及欧美日等镀金加热管行业政策分析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全球与中国主要厂商镀金加热管产量、产值及竞争分析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2021-2023年全球镀金加热管主要厂商列表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2021-2023年全球镀金加热管主要厂商产量列表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2021-2023年全球镀金加热管主要厂商产值列表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2023年全球主要生产商镀金加热管收入排名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2021-2023年全球镀金加热管主要厂商产品价格列表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中国镀金加热管主要厂商产量、产值及市场份额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2021-2023年中国镀金加热管主要厂商产量列表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2021-2023年中国镀金加热管主要厂商产值列表</w:t>
      </w:r>
      <w:r>
        <w:rPr>
          <w:rFonts w:hint="eastAsia"/>
        </w:rPr>
        <w:br/>
      </w:r>
      <w:r>
        <w:rPr>
          <w:rFonts w:hint="eastAsia"/>
        </w:rPr>
        <w:t>　　2.3 镀金加热管厂商产地分布及商业化日期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镀金加热管行业集中度、竞争程度分析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镀金加热管行业集中度分析：全球Top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全球镀金加热管第一梯队、第二梯队和第三梯队生产商（品牌）及市场份额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全球领先镀金加热管企业SWOT分析</w:t>
      </w:r>
      <w:r>
        <w:rPr>
          <w:rFonts w:hint="eastAsia"/>
        </w:rPr>
        <w:br/>
      </w:r>
      <w:r>
        <w:rPr>
          <w:rFonts w:hint="eastAsia"/>
        </w:rPr>
        <w:t>　　2.6 全球主要镀金加热管企业采访及观点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全球主要镀金加热管生产地区分析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全球主要地区镀金加热管市场规模分析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2018-2023年全球主要地区镀金加热管产量及市场份额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2024-2030年全球主要地区镀金加热管产量及市场份额预测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2018-2023年全球主要地区镀金加热管产值及市场份额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2024-2030年全球主要地区镀金加热管产值及市场份额预测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2018-2023年北美市场镀金加热管产量、产值及增长率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2018-2023年欧洲市场镀金加热管产量、产值及增长率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2018-2023年中国市场镀金加热管产量、产值及增长率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2018-2023年日本市场镀金加热管产量、产值及增长率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2018-2023年东南亚市场镀金加热管产量、产值及增长率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2018-2023年印度市场镀金加热管产量、产值及增长率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2024-2030年全球主要地区镀金加热管消费展望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2018-2023年全球主要地区镀金加热管消费量及增长率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2024-2030年全球主要地区镀金加热管消费量预测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全球镀金加热管行业重点企业调研分析</w:t>
      </w:r>
      <w:r>
        <w:rPr>
          <w:rFonts w:hint="eastAsia"/>
        </w:rPr>
        <w:br/>
      </w:r>
      <w:r>
        <w:rPr>
          <w:rFonts w:hint="eastAsia"/>
        </w:rPr>
        <w:t>　　5.1 镀金加热管重点企业（一）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镀金加热管重点企业（二）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镀金加热管重点企业（三）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镀金加热管重点企业（四）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镀金加热管重点企业（五）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镀金加热管重点企业（六）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镀金加热管重点企业（七）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重点企业（七）基本信息、镀金加热管生产基地、销售区域、竞争对手及市场地位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重点企业（七）镀金加热管产能、产量、产值、价格及毛利率统计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不同类型镀金加热管市场分析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2018-2030年全球不同类型镀金加热管产量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2018-2023年全球不同类型镀金加热管产量及市场份额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2024-2030年全球不同类型镀金加热管产量预测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2018-2030年全球不同类型镀金加热管产值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2018-2023年全球不同类型镀金加热管产值及市场份额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2024-2030年全球不同类型镀金加热管产值预测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2018-2023年全球不同类型镀金加热管价格走势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2021-2023年不同价格区间镀金加热管市场份额对比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2018-2030年中国不同类型镀金加热管产量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2018-2023年中国不同类型镀金加热管产量及市场份额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2024-2030年中国不同类型镀金加热管产量预测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2018-2030年中国不同类型镀金加热管产值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2018-2023年中国不同类型镀金加热管产值及市场份额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2024-2030年中国不同类型镀金加热管产值预测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镀金加热管上游原料及下游主要应用分析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镀金加热管产业链分析</w:t>
      </w:r>
      <w:r>
        <w:rPr>
          <w:rFonts w:hint="eastAsia"/>
        </w:rPr>
        <w:br/>
      </w:r>
      <w:r>
        <w:rPr>
          <w:rFonts w:hint="eastAsia"/>
        </w:rPr>
        <w:t>　　7.2 镀金加热管产业上游供应分析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2018-2030年全球不同应用镀金加热管消费量、市场份额及增长率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2018-2023年全球不同应用镀金加热管消费量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2024-2030年全球不同应用镀金加热管消费量预测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2018-2030年中国不同应用镀金加热管消费量、市场份额及增长率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2018-2023年中国不同应用镀金加热管消费量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2024-2030年中国不同应用镀金加热管消费量预测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中国镀金加热管产量、消费量、进出口分析及未来趋势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2018-2030年中国镀金加热管产量、消费量、进出口分析及未来趋势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中国镀金加热管进出口贸易趋势</w:t>
      </w:r>
      <w:r>
        <w:rPr>
          <w:rFonts w:hint="eastAsia"/>
        </w:rPr>
        <w:br/>
      </w:r>
      <w:r>
        <w:rPr>
          <w:rFonts w:hint="eastAsia"/>
        </w:rPr>
        <w:t>　　8.3 中国镀金加热管主要进口来源</w:t>
      </w:r>
      <w:r>
        <w:rPr>
          <w:rFonts w:hint="eastAsia"/>
        </w:rPr>
        <w:br/>
      </w:r>
      <w:r>
        <w:rPr>
          <w:rFonts w:hint="eastAsia"/>
        </w:rPr>
        <w:t>　　8.4 中国镀金加热管主要出口目的地</w:t>
      </w:r>
      <w:r>
        <w:rPr>
          <w:rFonts w:hint="eastAsia"/>
        </w:rPr>
        <w:br/>
      </w:r>
      <w:r>
        <w:rPr>
          <w:rFonts w:hint="eastAsia"/>
        </w:rPr>
        <w:t>　　8.5 中国镀金加热管未来发展的有利因素、不利因素分析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中国镀金加热管主要生产消费地区分布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中国镀金加热管生产地区分布</w:t>
      </w:r>
      <w:r>
        <w:rPr>
          <w:rFonts w:hint="eastAsia"/>
        </w:rPr>
        <w:br/>
      </w:r>
      <w:r>
        <w:rPr>
          <w:rFonts w:hint="eastAsia"/>
        </w:rPr>
        <w:t>　　9.2 中国镀金加热管消费地区分布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影响中国镀金加热管供需的主要因素分析</w:t>
      </w:r>
      <w:r>
        <w:rPr>
          <w:rFonts w:hint="eastAsia"/>
        </w:rPr>
        <w:br/>
      </w:r>
      <w:r>
        <w:rPr>
          <w:rFonts w:hint="eastAsia"/>
        </w:rPr>
        <w:t>　　10.1 镀金加热管技术及相关行业技术发展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镀金加热管进出口贸易现状及趋势</w:t>
      </w:r>
      <w:r>
        <w:rPr>
          <w:rFonts w:hint="eastAsia"/>
        </w:rPr>
        <w:br/>
      </w:r>
      <w:r>
        <w:rPr>
          <w:rFonts w:hint="eastAsia"/>
        </w:rPr>
        <w:t>　　10.3 镀金加热管下游行业需求变化因素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2024-2030年镀金加热管行业、产品及技术发展趋势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镀金加热管行业及市场环境发展趋势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镀金加热管产品及技术发展趋势</w:t>
      </w:r>
      <w:r>
        <w:rPr>
          <w:rFonts w:hint="eastAsia"/>
        </w:rPr>
        <w:br/>
      </w:r>
      <w:r>
        <w:rPr>
          <w:rFonts w:hint="eastAsia"/>
        </w:rPr>
        <w:t>　　11.3 镀金加热管产品价格走势</w:t>
      </w:r>
      <w:r>
        <w:rPr>
          <w:rFonts w:hint="eastAsia"/>
        </w:rPr>
        <w:br/>
      </w:r>
      <w:r>
        <w:rPr>
          <w:rFonts w:hint="eastAsia"/>
        </w:rPr>
        <w:t>　　11.4 2024-2030年镀金加热管市场消费形态、消费者偏好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镀金加热管销售渠道分析及建议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国内镀金加热管销售渠道</w:t>
      </w:r>
      <w:r>
        <w:rPr>
          <w:rFonts w:hint="eastAsia"/>
        </w:rPr>
        <w:br/>
      </w:r>
      <w:r>
        <w:rPr>
          <w:rFonts w:hint="eastAsia"/>
        </w:rPr>
        <w:t>　　12.2 海外市场镀金加热管销售渠道</w:t>
      </w:r>
      <w:r>
        <w:rPr>
          <w:rFonts w:hint="eastAsia"/>
        </w:rPr>
        <w:br/>
      </w:r>
      <w:r>
        <w:rPr>
          <w:rFonts w:hint="eastAsia"/>
        </w:rPr>
        <w:t>　　12.3 镀金加热管销售/营销策略建议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按照不同产品类型，镀金加热管主要可以分为如下几个类别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不同种类镀金加热管增长趋势</w:t>
      </w:r>
      <w:r>
        <w:rPr>
          <w:rFonts w:hint="eastAsia"/>
        </w:rPr>
        <w:br/>
      </w:r>
      <w:r>
        <w:rPr>
          <w:rFonts w:hint="eastAsia"/>
        </w:rPr>
        <w:t>　　表3 按不同应用，镀金加热管主要包括如下几个方面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不同应用镀金加热管消费量增长趋势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中国及欧美日等地区镀金加热管相关政策分析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2021-2023年全球镀金加热管主要厂商产量列表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2021-2023年全球镀金加热管主要厂商产量市场份额列表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2021-2023年全球镀金加热管主要厂商产值列表</w:t>
      </w:r>
      <w:r>
        <w:rPr>
          <w:rFonts w:hint="eastAsia"/>
        </w:rPr>
        <w:br/>
      </w:r>
      <w:r>
        <w:rPr>
          <w:rFonts w:hint="eastAsia"/>
        </w:rPr>
        <w:t>　　表9 全球镀金加热管主要厂商产值、市场份额列表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2023年全球主要生产商镀金加热管收入排名</w:t>
      </w:r>
      <w:r>
        <w:rPr>
          <w:rFonts w:hint="eastAsia"/>
        </w:rPr>
        <w:br/>
      </w:r>
      <w:r>
        <w:rPr>
          <w:rFonts w:hint="eastAsia"/>
        </w:rPr>
        <w:t>　　表11 2021-2023年全球镀金加热管主要厂商产品价格列表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中国镀金加热管主要厂商产品价格列表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2021-2023年中国镀金加热管主要厂商产量市场份额列表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2021-2023年中国镀金加热管主要厂商产值列表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2021-2023年中国镀金加热管主要厂商产值市场份额列表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全球主要镀金加热管厂商产地分布及商业化日期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全球主要镀金加热管企业采访及观点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全球主要地区镀金加热管产值对比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全球主要地区2018-2023年镀金加热管产量市场份额列表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2024-2030年全球主要地区镀金加热管产量列表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2024-2030年全球主要地区镀金加热管产量份额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2018-2023年全球主要地区镀金加热管产值列表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2018-2023年全球主要地区镀金加热管产值份额列表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2018-2023年全球主要地区镀金加热管消费量列表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2018-2023年全球主要地区镀金加热管消费量市场份额列表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重点企业（七）镀金加热管产品规格、参数及市场应用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重点企业（七）镀金加热管产能、产量、产值、价格及毛利率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重点企业（七）镀金加热管产品规格及价格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2018-2023年全球不同产品类型镀金加热管产量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2018-2023年全球不同产品类型镀金加热管产量市场份额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2024-2030年全球不同产品类型镀金加热管产量预测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2024-2030年全球不同产品类型镀金加热管产量市场份额预测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2018-2023年全球不同类型镀金加热管产值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2018-2023年全球不同类型镀金加热管产值市场份额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2024-2030年全球不同类型镀金加热管产值预测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2024-2030年全球不同类型镀金加热管产值市场份额预测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2021-2023年全球不同价格区间镀金加热管市场份额对比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2018-2023年中国不同产品类型镀金加热管产量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2018-2023年中国不同产品类型镀金加热管产量市场份额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2024-2030年中国不同产品类型镀金加热管产量预测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2024-2030年中国不同产品类型镀金加热管产量市场份额预测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2018-2023年中国不同产品类型镀金加热管产值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2018-2023年中国不同产品类型镀金加热管产值市场份额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2024-2030年中国不同产品类型镀金加热管产值预测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2024-2030年中国不同产品类型镀金加热管产值市场份额预测</w:t>
      </w:r>
      <w:r>
        <w:rPr>
          <w:rFonts w:hint="eastAsia"/>
        </w:rPr>
        <w:br/>
      </w:r>
      <w:r>
        <w:rPr>
          <w:rFonts w:hint="eastAsia"/>
        </w:rPr>
        <w:t>　　表78 镀金加热管上游原料供应商及联系方式列表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2018-2023年全球不同应用镀金加热管消费量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2018-2023年全球不同应用镀金加热管消费量市场份额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2024-2030年全球不同应用镀金加热管消费量预测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2024-2030年全球不同应用镀金加热管消费量市场份额预测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2018-2023年中国不同应用镀金加热管消费量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2018-2023年中国不同应用镀金加热管消费量市场份额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2024-2030年中国不同应用镀金加热管消费量预测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2024-2030年中国不同应用镀金加热管消费量市场份额预测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2018-2023年中国镀金加热管产量、消费量、进出口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2024-2030年中国镀金加热管产量、消费量、进出口预测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中国市场镀金加热管进出口贸易趋势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中国市场镀金加热管主要进口来源</w:t>
      </w:r>
      <w:r>
        <w:rPr>
          <w:rFonts w:hint="eastAsia"/>
        </w:rPr>
        <w:br/>
      </w:r>
      <w:r>
        <w:rPr>
          <w:rFonts w:hint="eastAsia"/>
        </w:rPr>
        <w:t>　　表91 中国市场镀金加热管主要出口目的地</w:t>
      </w:r>
      <w:r>
        <w:rPr>
          <w:rFonts w:hint="eastAsia"/>
        </w:rPr>
        <w:br/>
      </w:r>
      <w:r>
        <w:rPr>
          <w:rFonts w:hint="eastAsia"/>
        </w:rPr>
        <w:t>　　表92 中国镀金加热管市场未来发展的有利因素、不利因素分析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中国镀金加热管生产地区分布</w:t>
      </w:r>
      <w:r>
        <w:rPr>
          <w:rFonts w:hint="eastAsia"/>
        </w:rPr>
        <w:br/>
      </w:r>
      <w:r>
        <w:rPr>
          <w:rFonts w:hint="eastAsia"/>
        </w:rPr>
        <w:t>　　表94 中国镀金加热管消费地区分布</w:t>
      </w:r>
      <w:r>
        <w:rPr>
          <w:rFonts w:hint="eastAsia"/>
        </w:rPr>
        <w:br/>
      </w:r>
      <w:r>
        <w:rPr>
          <w:rFonts w:hint="eastAsia"/>
        </w:rPr>
        <w:t>　　表95 镀金加热管行业及市场环境发展趋势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镀金加热管产品及技术发展趋势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2018-2023年国内镀金加热管主要销售模式及销售渠道趋势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2018-2023年欧美日等地区镀金加热管主要销售模式及销售渠道趋势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镀金加热管产品市场定位及目标消费者分析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镀金加热管产品图片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2023年全球不同产品类型镀金加热管产量市场份额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全球不同类型镀金加热管消费量市场份额对比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2018-2023年全球镀金加热管产量及增长率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2018-2023年全球镀金加热管产值及增长率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2018-2023年中国镀金加热管产量及发展趋势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2018-2023年中国镀金加热管产值及未来发展趋势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2018-2023年全球镀金加热管产能、产量、产能利用率及发展趋势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2018-2023年全球镀金加热管产量、市场需求量及发展趋势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2018-2023年中国镀金加热管产能、产量、产能利用率及发展趋势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2018-2023年中国镀金加热管产量、市场需求量及发展趋势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全球镀金加热管主要厂商2023年产量市场份额列表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全球镀金加热管主要厂商2023年产值市场份额列表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2021-2023年中国市场镀金加热管主要厂商产量市场份额列表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中国镀金加热管主要厂商2023年产量市场份额列表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中国镀金加热管主要厂商2023年产值市场份额列表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2023年全球前五及前十大生产商镀金加热管市场份额</w:t>
      </w:r>
      <w:r>
        <w:rPr>
          <w:rFonts w:hint="eastAsia"/>
        </w:rPr>
        <w:br/>
      </w:r>
      <w:r>
        <w:rPr>
          <w:rFonts w:hint="eastAsia"/>
        </w:rPr>
        <w:t>　　图24 2021-2023年全球镀金加热管第一梯队、第二梯队和第三梯队生产商（品牌）及市场份额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镀金加热管全球领先企业SWOT分析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全球主要地区镀金加热管消费量市场份额对比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2018-2023年北美市场镀金加热管产量及增长率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2018-2023年北美市场镀金加热管产值及增长率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2018-2023年欧洲市场镀金加热管产量及增长率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2018-2023年欧洲市场镀金加热管产值及增长率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2018-2023年中国市场镀金加热管产量及增长率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2018-2023年中国市场镀金加热管产值及增长率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2018-2023年日本市场镀金加热管产量及增长率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2018-2023年日本市场镀金加热管产值及增长率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2018-2023年东南亚市场镀金加热管产量及增长率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2018-2023年东南亚市场镀金加热管产值及增长率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2018-2023年印度市场镀金加热管产量及增长率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2018-2023年印度市场镀金加热管产值及增长率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2018-2023年全球主要地区镀金加热管消费量市场份额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2024-2030年全球主要地区镀金加热管消费量市场份额预测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2018-2023年印度市场镀金加热管消费量、增长率及发展预测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镀金加热管产业链分析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镀金加热管产品价格走势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b3619d6a34343" w:history="1">
        <w:r>
          <w:rPr>
            <w:rStyle w:val="Hyperlink"/>
          </w:rPr>
          <w:t>2024-2030年全球与中国镀金加热管行业研究及前景分析报告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b3619d6a34343" w:history="1">
        <w:r>
          <w:rPr>
            <w:rStyle w:val="Hyperlink"/>
          </w:rPr>
          <w:t>https://www.20087.com/7/09/DuJinJiaReGuanDeXianZhuangYuQianJing.html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d01f46c24a0f" w:history="1">
      <w:r>
        <w:rPr>
          <w:rStyle w:val="Hyperlink"/>
        </w:rPr>
        <w:t>2024-2030年全球与中国镀金加热管行业研究及前景分析报告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JinJiaReGuanDeXianZhuangYuQianJing.html" TargetMode="External" Id="R3e2b3619d6a3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JinJiaReGuanDeXianZhuangYuQianJing.html" TargetMode="External" Id="R8850d01f46c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2024-02-09T08:53:51Z</dcterms:created>
  <dcterms:modified xsi:type="dcterms:W3CDTF">2024-02-09T09:53:51Z</dcterms:modified>
  <dc:subject>2024-2030年全球与中国镀金加热管行业研究及前景分析报告</dc:subject>
  <dc:title>2024-2030年全球与中国镀金加热管行业研究及前景分析报告</dc:title>
  <cp:keywords>2024-2030年全球与中国镀金加热管行业研究及前景分析报告</cp:keywords>
  <dc:description>2024-2030年全球与中国镀金加热管行业研究及前景分析报告</dc:description>
</cp:coreProperties>
</file>