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5c486855fc4481" w:history="1">
              <w:r>
                <w:rPr>
                  <w:rStyle w:val="Hyperlink"/>
                </w:rPr>
                <w:t>全球与中国镜片磨抛机行业全面调研与发展趋势报告（2024-2030年）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5c486855fc4481" w:history="1">
              <w:r>
                <w:rPr>
                  <w:rStyle w:val="Hyperlink"/>
                </w:rPr>
                <w:t>全球与中国镜片磨抛机行业全面调研与发展趋势报告（2024-2030年）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2729597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5c486855fc4481" w:history="1">
                <w:r>
                  <w:rPr>
                    <w:rStyle w:val="Hyperlink"/>
                  </w:rPr>
                  <w:t>https://www.20087.com/7/59/JingPianMoPaoJiWeiLaiFaZhanQuShi.html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镜片磨抛机是眼镜制造过程中的关键设备，用于将镜片打磨成所需的形状和曲率。随着光学技术的进步，镜片磨抛机的精度和效率不断提高，能够生产出更高品质的眼镜片。此外，随着个性化需求的增长，镜片磨抛机也具备了更高的灵活性，可以快速适应不同类型的镜片加工。同时，随着自动化技术的发展，镜片磨抛机的操作变得更加简便，降低了生产成本。</w:t>
      </w:r>
      <w:r>
        <w:rPr>
          <w:rFonts w:hint="eastAsia"/>
        </w:rPr>
        <w:br/>
      </w:r>
      <w:r>
        <w:rPr>
          <w:rFonts w:hint="eastAsia"/>
        </w:rPr>
        <w:t>　　未来，镜片磨抛机将更加注重智能化与高效化。通过集成人工智能算法，可以实现镜片加工过程的自动优化，提高成品率。同时，随着物联网技术的应用，镜片磨抛机将能够与其他生产设备联网，实现整个生产线的协同作业。此外，随着纳米技术的发展，更精细的磨抛工艺将被开发出来，进一步提升镜片的清晰度和平滑度，满足高端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5c486855fc4481" w:history="1">
        <w:r>
          <w:rPr>
            <w:rStyle w:val="Hyperlink"/>
          </w:rPr>
          <w:t>全球与中国镜片磨抛机行业全面调研与发展趋势报告（2024-2030年）</w:t>
        </w:r>
      </w:hyperlink>
      <w:r>
        <w:rPr>
          <w:rFonts w:hint="eastAsia"/>
        </w:rPr>
        <w:t>》在多年镜片磨抛机行业研究的基础上，结合全球及中国镜片磨抛机行业市场的发展现状，通过资深研究团队对镜片磨抛机市场资料进行整理，并依托国家权威数据资源和长期市场监测的数据库，对镜片磨抛机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e5c486855fc4481" w:history="1">
        <w:r>
          <w:rPr>
            <w:rStyle w:val="Hyperlink"/>
          </w:rPr>
          <w:t>全球与中国镜片磨抛机行业全面调研与发展趋势报告（2024-2030年）</w:t>
        </w:r>
      </w:hyperlink>
      <w:r>
        <w:rPr>
          <w:rFonts w:hint="eastAsia"/>
        </w:rPr>
        <w:t>》可以帮助投资者准确把握镜片磨抛机行业的市场现状，为投资者进行投资作出镜片磨抛机行业前景预判，挖掘镜片磨抛机行业投资价值，同时提出镜片磨抛机行业投资策略、营销策略等方面的建议。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镜片磨抛机市场概述</w:t>
      </w:r>
      <w:r>
        <w:rPr>
          <w:rFonts w:hint="eastAsia"/>
        </w:rPr>
        <w:br/>
      </w:r>
      <w:r>
        <w:rPr>
          <w:rFonts w:hint="eastAsia"/>
        </w:rPr>
        <w:t>　　1.1 镜片磨抛机产品定义及统计范围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按照不同产品类型，镜片磨抛机主要可以分为如下几个类别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不同产品类型镜片磨抛机增长趋势2023年VS</w:t>
      </w:r>
      <w:r>
        <w:rPr>
          <w:rFonts w:hint="eastAsia"/>
        </w:rPr>
        <w:br/>
      </w:r>
      <w:r>
        <w:rPr>
          <w:rFonts w:hint="eastAsia"/>
        </w:rPr>
        <w:t>　　　　1.2.2 单轴磨抛机</w:t>
      </w:r>
      <w:r>
        <w:rPr>
          <w:rFonts w:hint="eastAsia"/>
        </w:rPr>
        <w:br/>
      </w:r>
      <w:r>
        <w:rPr>
          <w:rFonts w:hint="eastAsia"/>
        </w:rPr>
        <w:t>　　　　1.2.3 多轴磨抛机</w:t>
      </w:r>
      <w:r>
        <w:rPr>
          <w:rFonts w:hint="eastAsia"/>
        </w:rPr>
        <w:br/>
      </w:r>
      <w:r>
        <w:rPr>
          <w:rFonts w:hint="eastAsia"/>
        </w:rPr>
        <w:t>　　1.3 从不同应用，镜片磨抛机主要包括如下几个方面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电子产品</w:t>
      </w:r>
      <w:r>
        <w:rPr>
          <w:rFonts w:hint="eastAsia"/>
        </w:rPr>
        <w:br/>
      </w:r>
      <w:r>
        <w:rPr>
          <w:rFonts w:hint="eastAsia"/>
        </w:rPr>
        <w:t>　　　　1.3.2 精密仪器</w:t>
      </w:r>
      <w:r>
        <w:rPr>
          <w:rFonts w:hint="eastAsia"/>
        </w:rPr>
        <w:br/>
      </w:r>
      <w:r>
        <w:rPr>
          <w:rFonts w:hint="eastAsia"/>
        </w:rPr>
        <w:t>　　　　1.3.3 实验室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全球镜片磨抛机供需现状及预测（2018-2023年）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全球镜片磨抛机产能、产量、产能利用率及发展趋势（2018-2023年）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全球镜片磨抛机产量、表观消费量及发展趋势（2018-2023年）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中国镜片磨抛机供需现状及预测（2018-2023年）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中国镜片磨抛机产能、产量、产能利用率及发展趋势（2018-2023年）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中国镜片磨抛机产量、表观消费量及发展趋势（2018-2023年）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中国镜片磨抛机产量、市场需求量及发展趋势（2018-2023年）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镜片磨抛机中国及欧美日等行业政策分析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全球与中国主要厂商镜片磨抛机产量、产值及竞争分析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全球镜片磨抛机主要厂商列表（2018-2023年）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全球镜片磨抛机主要厂商产量列表（2018-2023年）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全球镜片磨抛机主要厂商产值列表（2018-2023年）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2024年全球主要生产商镜片磨抛机收入排名</w:t>
      </w:r>
      <w:r>
        <w:rPr>
          <w:rFonts w:hint="eastAsia"/>
        </w:rPr>
        <w:br/>
      </w:r>
      <w:r>
        <w:rPr>
          <w:rFonts w:hint="eastAsia"/>
        </w:rPr>
        <w:t>　　　　2.1.4 全球镜片磨抛机主要厂商产品价格列表（2018-2023年）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中国镜片磨抛机主要厂商产量、产值及市场份额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中国镜片磨抛机主要厂商产量列表（2018-2023年）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中国镜片磨抛机主要厂商产值列表（2018-2023年）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镜片磨抛机厂商产地分布及商业化日期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镜片磨抛机行业集中度、竞争程度分析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镜片磨抛机行业集中度分析：全球Top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全球镜片磨抛机第一梯队、第二梯队和第三梯队生产商（品牌）及市场份额（2022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镜片磨抛机全球领先企业SWOT分析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全球主要镜片磨抛机企业采访及观点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全球镜片磨抛机主要生产地区分析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全球主要地区镜片磨抛机市场规模分析：2022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全球主要地区镜片磨抛机产量及市场份额（2018-2023年）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全球主要地区镜片磨抛机产量及市场份额预测（2018-2023年）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全球主要地区镜片磨抛机产值及市场份额（2018-2023年）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全球主要地区镜片磨抛机产值及市场份额预测（2018-2023年）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北美市场镜片磨抛机产量、产值及增长率（2018-2023年）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欧洲市场镜片磨抛机产量、产值及增长率（2018-2023年）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中国市场镜片磨抛机产量、产值及增长率（2018-2023年）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日本市场镜片磨抛机产量、产值及增长率（2018-2023年）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东南亚市场镜片磨抛机产量、产值及增长率（2018-2023年）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印度市场镜片磨抛机产量、产值及增长率（2018-2023年）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全球主要地区镜片磨抛机消费展望2022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全球主要地区镜片磨抛机消费量及增长率（2018-2023年）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全球主要地区镜片磨抛机消费量预测（2018-2023年）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中国市场镜片磨抛机消费量、增长率及发展预测（2018-2023年）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北美市场镜片磨抛机消费量、增长率及发展预测（2018-2023年）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欧洲市场镜片磨抛机消费量、增长率及发展预测（2018-2023年）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日本市场镜片磨抛机消费量、增长率及发展预测（2018-2023年）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东南亚市场镜片磨抛机消费量、增长率及发展预测（2018-2023年）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印度市场镜片磨抛机消费量、增长率及发展预测（2018-2023年）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全球镜片磨抛机主要生产商概况分析</w:t>
      </w:r>
      <w:r>
        <w:rPr>
          <w:rFonts w:hint="eastAsia"/>
        </w:rPr>
        <w:br/>
      </w:r>
      <w:r>
        <w:rPr>
          <w:rFonts w:hint="eastAsia"/>
        </w:rPr>
        <w:t>　　5.1 Rochester Precision Optics</w:t>
      </w:r>
      <w:r>
        <w:rPr>
          <w:rFonts w:hint="eastAsia"/>
        </w:rPr>
        <w:br/>
      </w:r>
      <w:r>
        <w:rPr>
          <w:rFonts w:hint="eastAsia"/>
        </w:rPr>
        <w:t>　　　　5.1.1 Rochester Precision Optics基本信息、镜片磨抛机生产基地、销售区域、竞争对手及市场地位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Rochester Precision Optics镜片磨抛机产品规格、参数及市场应用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Rochester Precision Optics镜片磨抛机产能、产量、产值、价格及毛利率（2018-2023年）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Rochester Precision Optics公司概况、主营业务及总收入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Rochester Precision Optics企业最新动态</w:t>
      </w:r>
      <w:r>
        <w:rPr>
          <w:rFonts w:hint="eastAsia"/>
        </w:rPr>
        <w:br/>
      </w:r>
      <w:r>
        <w:rPr>
          <w:rFonts w:hint="eastAsia"/>
        </w:rPr>
        <w:t>　　5.2 FULAN OPTIACHINE</w:t>
      </w:r>
      <w:r>
        <w:rPr>
          <w:rFonts w:hint="eastAsia"/>
        </w:rPr>
        <w:br/>
      </w:r>
      <w:r>
        <w:rPr>
          <w:rFonts w:hint="eastAsia"/>
        </w:rPr>
        <w:t>　　　　5.2.1 FULAN OPTIACHINE基本信息、镜片磨抛机生产基地、销售区域、竞争对手及市场地位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FULAN OPTIACHINE镜片磨抛机产品规格、参数及市场应用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FULAN OPTIACHINE镜片磨抛机产能、产量、产值、价格及毛利率（2018-2023年）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FULAN OPTIACHINE公司概况、主营业务及总收入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FULAN OPTIACHINE企业最新动态</w:t>
      </w:r>
      <w:r>
        <w:rPr>
          <w:rFonts w:hint="eastAsia"/>
        </w:rPr>
        <w:br/>
      </w:r>
      <w:r>
        <w:rPr>
          <w:rFonts w:hint="eastAsia"/>
        </w:rPr>
        <w:t>　　5.3 OptiPro Systems</w:t>
      </w:r>
      <w:r>
        <w:rPr>
          <w:rFonts w:hint="eastAsia"/>
        </w:rPr>
        <w:br/>
      </w:r>
      <w:r>
        <w:rPr>
          <w:rFonts w:hint="eastAsia"/>
        </w:rPr>
        <w:t>　　　　5.3.1 OptiPro Systems基本信息、镜片磨抛机生产基地、销售区域、竞争对手及市场地位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OptiPro Systems镜片磨抛机产品规格、参数及市场应用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OptiPro Systems镜片磨抛机产能、产量、产值、价格及毛利率（2018-2023年）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OptiPro Systems公司概况、主营业务及总收入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OptiPro Systems企业最新动态</w:t>
      </w:r>
      <w:r>
        <w:rPr>
          <w:rFonts w:hint="eastAsia"/>
        </w:rPr>
        <w:br/>
      </w:r>
      <w:r>
        <w:rPr>
          <w:rFonts w:hint="eastAsia"/>
        </w:rPr>
        <w:t>　　5.4 United Lens Company</w:t>
      </w:r>
      <w:r>
        <w:rPr>
          <w:rFonts w:hint="eastAsia"/>
        </w:rPr>
        <w:br/>
      </w:r>
      <w:r>
        <w:rPr>
          <w:rFonts w:hint="eastAsia"/>
        </w:rPr>
        <w:t>　　　　5.4.1 United Lens Company基本信息、镜片磨抛机生产基地、销售区域、竞争对手及市场地位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United Lens Company镜片磨抛机产品规格、参数及市场应用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United Lens Company镜片磨抛机产能、产量、产值、价格及毛利率（2018-2023年）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United Lens Company公司概况、主营业务及总收入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United Lens Company企业最新动态</w:t>
      </w:r>
      <w:r>
        <w:rPr>
          <w:rFonts w:hint="eastAsia"/>
        </w:rPr>
        <w:br/>
      </w:r>
      <w:r>
        <w:rPr>
          <w:rFonts w:hint="eastAsia"/>
        </w:rPr>
        <w:t>　　5.5 Satisloh</w:t>
      </w:r>
      <w:r>
        <w:rPr>
          <w:rFonts w:hint="eastAsia"/>
        </w:rPr>
        <w:br/>
      </w:r>
      <w:r>
        <w:rPr>
          <w:rFonts w:hint="eastAsia"/>
        </w:rPr>
        <w:t>　　　　5.5.1 Satisloh基本信息、镜片磨抛机生产基地、销售区域、竞争对手及市场地位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Satisloh镜片磨抛机产品规格、参数及市场应用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Satisloh镜片磨抛机产能、产量、产值、价格及毛利率（2018-2023年）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Satisloh公司概况、主营业务及总收入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Satisloh企业最新动态</w:t>
      </w:r>
      <w:r>
        <w:rPr>
          <w:rFonts w:hint="eastAsia"/>
        </w:rPr>
        <w:br/>
      </w:r>
      <w:r>
        <w:rPr>
          <w:rFonts w:hint="eastAsia"/>
        </w:rPr>
        <w:t>　　5.6 Insaco</w:t>
      </w:r>
      <w:r>
        <w:rPr>
          <w:rFonts w:hint="eastAsia"/>
        </w:rPr>
        <w:br/>
      </w:r>
      <w:r>
        <w:rPr>
          <w:rFonts w:hint="eastAsia"/>
        </w:rPr>
        <w:t>　　　　5.6.1 Insaco基本信息、镜片磨抛机生产基地、销售区域、竞争对手及市场地位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Insaco镜片磨抛机产品规格、参数及市场应用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Insaco镜片磨抛机产能、产量、产值、价格及毛利率（2018-2023年）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Insaco公司概况、主营业务及总收入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Insaco企业最新动态</w:t>
      </w:r>
      <w:r>
        <w:rPr>
          <w:rFonts w:hint="eastAsia"/>
        </w:rPr>
        <w:br/>
      </w:r>
      <w:r>
        <w:rPr>
          <w:rFonts w:hint="eastAsia"/>
        </w:rPr>
        <w:t>　　5.7 Fulan Optiachine</w:t>
      </w:r>
      <w:r>
        <w:rPr>
          <w:rFonts w:hint="eastAsia"/>
        </w:rPr>
        <w:br/>
      </w:r>
      <w:r>
        <w:rPr>
          <w:rFonts w:hint="eastAsia"/>
        </w:rPr>
        <w:t>　　　　5.7.1 Fulan Optiachine基本信息、镜片磨抛机生产基地、销售区域、竞争对手及市场地位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Fulan Optiachine镜片磨抛机产品规格、参数及市场应用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Fulan Optiachine镜片磨抛机产能、产量、产值、价格及毛利率（2018-2023年）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Fulan Optiachine公司概况、主营业务及总收入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Fulan Optiachine企业最新动态</w:t>
      </w:r>
      <w:r>
        <w:rPr>
          <w:rFonts w:hint="eastAsia"/>
        </w:rPr>
        <w:br/>
      </w:r>
      <w:r>
        <w:rPr>
          <w:rFonts w:hint="eastAsia"/>
        </w:rPr>
        <w:t>　　5.8 OptoTech</w:t>
      </w:r>
      <w:r>
        <w:rPr>
          <w:rFonts w:hint="eastAsia"/>
        </w:rPr>
        <w:br/>
      </w:r>
      <w:r>
        <w:rPr>
          <w:rFonts w:hint="eastAsia"/>
        </w:rPr>
        <w:t>　　　　5.8.1 OptoTech基本信息、镜片磨抛机生产基地、销售区域、竞争对手及市场地位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OptoTech镜片磨抛机产品规格、参数及市场应用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OptoTech镜片磨抛机产能、产量、产值、价格及毛利率（2018-2023年）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OptoTech公司概况、主营业务及总收入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OptoTech企业最新动态</w:t>
      </w:r>
      <w:r>
        <w:rPr>
          <w:rFonts w:hint="eastAsia"/>
        </w:rPr>
        <w:br/>
      </w:r>
      <w:r>
        <w:rPr>
          <w:rFonts w:hint="eastAsia"/>
        </w:rPr>
        <w:t>　　5.9 Olympus Corporation</w:t>
      </w:r>
      <w:r>
        <w:rPr>
          <w:rFonts w:hint="eastAsia"/>
        </w:rPr>
        <w:br/>
      </w:r>
      <w:r>
        <w:rPr>
          <w:rFonts w:hint="eastAsia"/>
        </w:rPr>
        <w:t>　　　　5.9.1 Olympus Corporation基本信息、镜片磨抛机生产基地、销售区域、竞争对手及市场地位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Olympus Corporation镜片磨抛机产品规格、参数及市场应用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Olympus Corporation镜片磨抛机产能、产量、产值、价格及毛利率（2018-2023年）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Olympus Corporation公司概况、主营业务及总收入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Olympus Corporation企业最新动态</w:t>
      </w:r>
      <w:r>
        <w:rPr>
          <w:rFonts w:hint="eastAsia"/>
        </w:rPr>
        <w:br/>
      </w:r>
      <w:r>
        <w:rPr>
          <w:rFonts w:hint="eastAsia"/>
        </w:rPr>
        <w:t>　　5.10 SCHNEIDER GmbH＆</w:t>
      </w:r>
      <w:r>
        <w:rPr>
          <w:rFonts w:hint="eastAsia"/>
        </w:rPr>
        <w:br/>
      </w:r>
      <w:r>
        <w:rPr>
          <w:rFonts w:hint="eastAsia"/>
        </w:rPr>
        <w:t>　　　　5.10.1 SCHNEIDER GmbH＆基本信息、镜片磨抛机生产基地、销售区域、竞争对手及市场地位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SCHNEIDER GmbH＆镜片磨抛机产品规格、参数及市场应用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SCHNEIDER GmbH＆镜片磨抛机产能、产量、产值、价格及毛利率（2018-2023年）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SCHNEIDER GmbH＆公司概况、主营业务及总收入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SCHNEIDER GmbH＆企业最新动态</w:t>
      </w:r>
      <w:r>
        <w:rPr>
          <w:rFonts w:hint="eastAsia"/>
        </w:rPr>
        <w:br/>
      </w:r>
      <w:r>
        <w:rPr>
          <w:rFonts w:hint="eastAsia"/>
        </w:rPr>
        <w:t>　　5.11 BUENLER</w:t>
      </w:r>
      <w:r>
        <w:rPr>
          <w:rFonts w:hint="eastAsia"/>
        </w:rPr>
        <w:br/>
      </w:r>
      <w:r>
        <w:rPr>
          <w:rFonts w:hint="eastAsia"/>
        </w:rPr>
        <w:t>　　　　5.11.1 BUENLER基本信息、镜片磨抛机生产基地、销售区域、竞争对手及市场地位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BUENLER镜片磨抛机产品规格、参数及市场应用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BUENLER镜片磨抛机产能、产量、产值、价格及毛利率（2018-2023年）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BUENLER公司概况、主营业务及总收入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BUENLER企业最新动态</w:t>
      </w:r>
      <w:r>
        <w:rPr>
          <w:rFonts w:hint="eastAsia"/>
        </w:rPr>
        <w:br/>
      </w:r>
      <w:r>
        <w:rPr>
          <w:rFonts w:hint="eastAsia"/>
        </w:rPr>
        <w:t>　　5.12 MABUCHI S＆T</w:t>
      </w:r>
      <w:r>
        <w:rPr>
          <w:rFonts w:hint="eastAsia"/>
        </w:rPr>
        <w:br/>
      </w:r>
      <w:r>
        <w:rPr>
          <w:rFonts w:hint="eastAsia"/>
        </w:rPr>
        <w:t>　　　　5.12.1 MABUCHI S＆T基本信息、镜片磨抛机生产基地、销售区域、竞争对手及市场地位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MABUCHI S＆T镜片磨抛机产品规格、参数及市场应用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MABUCHI S＆T镜片磨抛机产能、产量、产值、价格及毛利率（2018-2023年）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MABUCHI S＆T公司概况、主营业务及总收入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MABUCHI S＆T企业最新动态</w:t>
      </w:r>
      <w:r>
        <w:rPr>
          <w:rFonts w:hint="eastAsia"/>
        </w:rPr>
        <w:br/>
      </w:r>
      <w:r>
        <w:rPr>
          <w:rFonts w:hint="eastAsia"/>
        </w:rPr>
        <w:t>　　5.13 Sydor</w:t>
      </w:r>
      <w:r>
        <w:rPr>
          <w:rFonts w:hint="eastAsia"/>
        </w:rPr>
        <w:br/>
      </w:r>
      <w:r>
        <w:rPr>
          <w:rFonts w:hint="eastAsia"/>
        </w:rPr>
        <w:t>　　　　5.13.1 Sydor基本信息、镜片磨抛机生产基地、销售区域、竞争对手及市场地位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Sydor镜片磨抛机产品规格、参数及市场应用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Sydor镜片磨抛机产能、产量、产值、价格及毛利率（2018-2023年）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Sydor公司概况、主营业务及总收入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Sydor企业最新动态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不同类型镜片磨抛机分析</w:t>
      </w:r>
      <w:r>
        <w:rPr>
          <w:rFonts w:hint="eastAsia"/>
        </w:rPr>
        <w:br/>
      </w:r>
      <w:r>
        <w:rPr>
          <w:rFonts w:hint="eastAsia"/>
        </w:rPr>
        <w:t>　　6.1 全球不同类型镜片磨抛机产量（2018-2023年）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全球镜片磨抛机不同类型镜片磨抛机产量及市场份额（2018-2023年）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全球不同类型镜片磨抛机产量预测（2018-2023年）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全球不同类型镜片磨抛机产值（2018-2023年）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全球镜片磨抛机不同类型镜片磨抛机产值及市场份额（2018-2023年）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全球不同类型镜片磨抛机产值预测（2018-2023年）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全球不同类型镜片磨抛机价格走势（2018-2023年）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不同价格区间镜片磨抛机市场份额对比（2018-2023年）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中国不同类型镜片磨抛机产量（2018-2023年）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中国镜片磨抛机不同类型镜片磨抛机产量及市场份额（2018-2023年）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中国不同类型镜片磨抛机产量预测（2018-2023年）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中国不同类型镜片磨抛机产值（2018-2023年）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中国镜片磨抛机不同类型镜片磨抛机产值及市场份额（2018-2023年）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中国不同类型镜片磨抛机产值预测（2018-2023年）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镜片磨抛机上游原料及下游主要应用分析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镜片磨抛机产业链分析</w:t>
      </w:r>
      <w:r>
        <w:rPr>
          <w:rFonts w:hint="eastAsia"/>
        </w:rPr>
        <w:br/>
      </w:r>
      <w:r>
        <w:rPr>
          <w:rFonts w:hint="eastAsia"/>
        </w:rPr>
        <w:t>　　7.2 镜片磨抛机产业上游供应分析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全球不同应用镜片磨抛机消费量、市场份额及增长率（2018-2023年）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全球不同应用镜片磨抛机消费量（2018-2023年）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全球不同应用镜片磨抛机消费量预测（2018-2023年）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中国不同应用镜片磨抛机消费量、市场份额及增长率（2018-2023年）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中国不同应用镜片磨抛机消费量（2018-2023年）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中国不同应用镜片磨抛机消费量预测（2018-2023年）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中国镜片磨抛机产量、消费量、进出口分析及未来趋势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中国镜片磨抛机产量、消费量、进出口分析及未来趋势（2018-2023年）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中国镜片磨抛机进出口贸易趋势</w:t>
      </w:r>
      <w:r>
        <w:rPr>
          <w:rFonts w:hint="eastAsia"/>
        </w:rPr>
        <w:br/>
      </w:r>
      <w:r>
        <w:rPr>
          <w:rFonts w:hint="eastAsia"/>
        </w:rPr>
        <w:t>　　8.3 中国镜片磨抛机主要进口来源</w:t>
      </w:r>
      <w:r>
        <w:rPr>
          <w:rFonts w:hint="eastAsia"/>
        </w:rPr>
        <w:br/>
      </w:r>
      <w:r>
        <w:rPr>
          <w:rFonts w:hint="eastAsia"/>
        </w:rPr>
        <w:t>　　8.4 中国镜片磨抛机主要出口目的地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中国镜片磨抛机主要地区分布</w:t>
      </w:r>
      <w:r>
        <w:rPr>
          <w:rFonts w:hint="eastAsia"/>
        </w:rPr>
        <w:br/>
      </w:r>
      <w:r>
        <w:rPr>
          <w:rFonts w:hint="eastAsia"/>
        </w:rPr>
        <w:t>　　9.1 中国镜片磨抛机生产地区分布</w:t>
      </w:r>
      <w:r>
        <w:rPr>
          <w:rFonts w:hint="eastAsia"/>
        </w:rPr>
        <w:br/>
      </w:r>
      <w:r>
        <w:rPr>
          <w:rFonts w:hint="eastAsia"/>
        </w:rPr>
        <w:t>　　9.2 中国镜片磨抛机消费地区分布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镜片磨抛机技术及相关行业技术发展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镜片磨抛机销售渠道分析及建议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国内市场镜片磨抛机销售渠道</w:t>
      </w:r>
      <w:r>
        <w:rPr>
          <w:rFonts w:hint="eastAsia"/>
        </w:rPr>
        <w:br/>
      </w:r>
      <w:r>
        <w:rPr>
          <w:rFonts w:hint="eastAsia"/>
        </w:rPr>
        <w:t>　　12.2 企业海外镜片磨抛机销售渠道</w:t>
      </w:r>
      <w:r>
        <w:rPr>
          <w:rFonts w:hint="eastAsia"/>
        </w:rPr>
        <w:br/>
      </w:r>
      <w:r>
        <w:rPr>
          <w:rFonts w:hint="eastAsia"/>
        </w:rPr>
        <w:t>　　12.3 镜片磨抛机销售/营销策略建议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按照不同产品类型，镜片磨抛机主要可以分为如下几个类别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不同种类镜片磨抛机增长趋势2022 vs 2023（千台）&amp;（百万美元）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从不同应用，镜片磨抛机主要包括如下几个方面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不同应用镜片磨抛机消费量（千台）增长趋势2023年VS</w:t>
      </w:r>
      <w:r>
        <w:rPr>
          <w:rFonts w:hint="eastAsia"/>
        </w:rPr>
        <w:br/>
      </w:r>
      <w:r>
        <w:rPr>
          <w:rFonts w:hint="eastAsia"/>
        </w:rPr>
        <w:t>　　表5 镜片磨抛机中国及欧美日等地区政策分析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全球镜片磨抛机主要厂商产量列表（千台）（2018-2023年）</w:t>
      </w:r>
      <w:r>
        <w:rPr>
          <w:rFonts w:hint="eastAsia"/>
        </w:rPr>
        <w:br/>
      </w:r>
      <w:r>
        <w:rPr>
          <w:rFonts w:hint="eastAsia"/>
        </w:rPr>
        <w:t>　　表7 全球镜片磨抛机主要厂商产量市场份额列表（2018-2023年）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全球镜片磨抛机主要厂商产值列表（2018-2023年）（百万美元）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全球镜片磨抛机主要厂商产值市场份额列表（百万美元）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2024年全球主要生产商镜片磨抛机收入排名（百万美元）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全球镜片磨抛机主要厂商产品价格列表（2018-2023年）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中国镜片磨抛机全球镜片磨抛机主要厂商产品价格列表（千台）</w:t>
      </w:r>
      <w:r>
        <w:rPr>
          <w:rFonts w:hint="eastAsia"/>
        </w:rPr>
        <w:br/>
      </w:r>
      <w:r>
        <w:rPr>
          <w:rFonts w:hint="eastAsia"/>
        </w:rPr>
        <w:t>　　表13 中国镜片磨抛机主要厂商产量市场份额列表（2018-2023年）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中国镜片磨抛机主要厂商产值列表（2018-2023年）（百万美元）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中国镜片磨抛机主要厂商产值市场份额列表（2018-2023年）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全球主要厂商镜片磨抛机厂商产地分布及商业化日期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全球主要镜片磨抛机企业采访及观点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全球主要地区镜片磨抛机产值（百万美元）：2022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全球主要地区镜片磨抛机2018-2023年产量市场份额列表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全球主要地区镜片磨抛机产量列表（2018-2023年）（千台）</w:t>
      </w:r>
      <w:r>
        <w:rPr>
          <w:rFonts w:hint="eastAsia"/>
        </w:rPr>
        <w:br/>
      </w:r>
      <w:r>
        <w:rPr>
          <w:rFonts w:hint="eastAsia"/>
        </w:rPr>
        <w:t>　　表21 全球主要地区镜片磨抛机产量份额（2018-2023年）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全球主要地区镜片磨抛机产值列表（2018-2023年）（百万美元）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全球主要地区镜片磨抛机产值份额列表（2018-2023年）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全球主要地区镜片磨抛机消费量列表（2018-2023年）（千台）</w:t>
      </w:r>
      <w:r>
        <w:rPr>
          <w:rFonts w:hint="eastAsia"/>
        </w:rPr>
        <w:br/>
      </w:r>
      <w:r>
        <w:rPr>
          <w:rFonts w:hint="eastAsia"/>
        </w:rPr>
        <w:t>　　表25 全球主要地区镜片磨抛机消费量市场份额列表（2018-2023年）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Rochester Precision Optics生产基地、销售区域、竞争对手及市场地位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Rochester Precision Optics镜片磨抛机产品规格、参数及市场应用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Rochester Precision Optics镜片磨抛机产能（千台）、产量（千台）、产值（百万美元）、价格及毛利率（2018-2023年）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Rochester Precision Optics镜片磨抛机产品规格及价格</w:t>
      </w:r>
      <w:r>
        <w:rPr>
          <w:rFonts w:hint="eastAsia"/>
        </w:rPr>
        <w:br/>
      </w:r>
      <w:r>
        <w:rPr>
          <w:rFonts w:hint="eastAsia"/>
        </w:rPr>
        <w:t>　　表30 Rochester Precision Optics企业最新动态</w:t>
      </w:r>
      <w:r>
        <w:rPr>
          <w:rFonts w:hint="eastAsia"/>
        </w:rPr>
        <w:br/>
      </w:r>
      <w:r>
        <w:rPr>
          <w:rFonts w:hint="eastAsia"/>
        </w:rPr>
        <w:t>　　表31 FULAN OPTIACHINE生产基地、销售区域、竞争对手及市场地位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FULAN OPTIACHINE镜片磨抛机产品规格、参数及市场应用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FULAN OPTIACHINE镜片磨抛机产能（千台）、产量（千台）、产值（百万美元）、价格及毛利率（2018-2023年）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FULAN OPTIACHINE镜片磨抛机产品规格及价格</w:t>
      </w:r>
      <w:r>
        <w:rPr>
          <w:rFonts w:hint="eastAsia"/>
        </w:rPr>
        <w:br/>
      </w:r>
      <w:r>
        <w:rPr>
          <w:rFonts w:hint="eastAsia"/>
        </w:rPr>
        <w:t>　　表35 FULAN OPTIACHINE企业最新动态</w:t>
      </w:r>
      <w:r>
        <w:rPr>
          <w:rFonts w:hint="eastAsia"/>
        </w:rPr>
        <w:br/>
      </w:r>
      <w:r>
        <w:rPr>
          <w:rFonts w:hint="eastAsia"/>
        </w:rPr>
        <w:t>　　表36 OptiPro Systems生产基地、销售区域、竞争对手及市场地位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OptiPro Systems镜片磨抛机产品规格、参数及市场应用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OptiPro Systems镜片磨抛机产能（千台）、产量（千台）、产值（百万美元）、价格及毛利率（2018-2023年）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OptiPro Systems企业最新动态</w:t>
      </w:r>
      <w:r>
        <w:rPr>
          <w:rFonts w:hint="eastAsia"/>
        </w:rPr>
        <w:br/>
      </w:r>
      <w:r>
        <w:rPr>
          <w:rFonts w:hint="eastAsia"/>
        </w:rPr>
        <w:t>　　表40 OptiPro Systems镜片磨抛机产品规格及价格</w:t>
      </w:r>
      <w:r>
        <w:rPr>
          <w:rFonts w:hint="eastAsia"/>
        </w:rPr>
        <w:br/>
      </w:r>
      <w:r>
        <w:rPr>
          <w:rFonts w:hint="eastAsia"/>
        </w:rPr>
        <w:t>　　表41 United Lens Company生产基地、销售区域、竞争对手及市场地位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United Lens Company镜片磨抛机产品规格、参数及市场应用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United Lens Company镜片磨抛机产能（千台）、产量（千台）、产值（百万美元）、价格及毛利率（2018-2023年）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United Lens Company镜片磨抛机产品规格及价格</w:t>
      </w:r>
      <w:r>
        <w:rPr>
          <w:rFonts w:hint="eastAsia"/>
        </w:rPr>
        <w:br/>
      </w:r>
      <w:r>
        <w:rPr>
          <w:rFonts w:hint="eastAsia"/>
        </w:rPr>
        <w:t>　　表45 United Lens Company企业最新动态</w:t>
      </w:r>
      <w:r>
        <w:rPr>
          <w:rFonts w:hint="eastAsia"/>
        </w:rPr>
        <w:br/>
      </w:r>
      <w:r>
        <w:rPr>
          <w:rFonts w:hint="eastAsia"/>
        </w:rPr>
        <w:t>　　表46 Satisloh生产基地、销售区域、竞争对手及市场地位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Satisloh镜片磨抛机产品规格、参数及市场应用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Satisloh镜片磨抛机产能（千台）、产量（千台）、产值（百万美元）、价格及毛利率（2018-2023年）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Satisloh镜片磨抛机产品规格及价格</w:t>
      </w:r>
      <w:r>
        <w:rPr>
          <w:rFonts w:hint="eastAsia"/>
        </w:rPr>
        <w:br/>
      </w:r>
      <w:r>
        <w:rPr>
          <w:rFonts w:hint="eastAsia"/>
        </w:rPr>
        <w:t>　　表50 Satisloh企业最新动态</w:t>
      </w:r>
      <w:r>
        <w:rPr>
          <w:rFonts w:hint="eastAsia"/>
        </w:rPr>
        <w:br/>
      </w:r>
      <w:r>
        <w:rPr>
          <w:rFonts w:hint="eastAsia"/>
        </w:rPr>
        <w:t>　　表51 Insaco生产基地、销售区域、竞争对手及市场地位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Insaco镜片磨抛机产品规格、参数及市场应用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Insaco镜片磨抛机产能（千台）、产量（千台）、产值（百万美元）、价格及毛利率（2018-2023年）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Insaco镜片磨抛机产品规格及价格</w:t>
      </w:r>
      <w:r>
        <w:rPr>
          <w:rFonts w:hint="eastAsia"/>
        </w:rPr>
        <w:br/>
      </w:r>
      <w:r>
        <w:rPr>
          <w:rFonts w:hint="eastAsia"/>
        </w:rPr>
        <w:t>　　表55 Insaco企业最新动态</w:t>
      </w:r>
      <w:r>
        <w:rPr>
          <w:rFonts w:hint="eastAsia"/>
        </w:rPr>
        <w:br/>
      </w:r>
      <w:r>
        <w:rPr>
          <w:rFonts w:hint="eastAsia"/>
        </w:rPr>
        <w:t>　　表56 Fulan Optiachine生产基地、销售区域、竞争对手及市场地位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Fulan Optiachine镜片磨抛机产品规格、参数及市场应用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Fulan Optiachine镜片磨抛机产能（千台）、产量（千台）、产值（百万美元）、价格及毛利率（2018-2023年）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Fulan Optiachine镜片磨抛机产品规格及价格</w:t>
      </w:r>
      <w:r>
        <w:rPr>
          <w:rFonts w:hint="eastAsia"/>
        </w:rPr>
        <w:br/>
      </w:r>
      <w:r>
        <w:rPr>
          <w:rFonts w:hint="eastAsia"/>
        </w:rPr>
        <w:t>　　表60 Fulan Optiachine企业最新动态</w:t>
      </w:r>
      <w:r>
        <w:rPr>
          <w:rFonts w:hint="eastAsia"/>
        </w:rPr>
        <w:br/>
      </w:r>
      <w:r>
        <w:rPr>
          <w:rFonts w:hint="eastAsia"/>
        </w:rPr>
        <w:t>　　表61 OptoTech生产基地、销售区域、竞争对手及市场地位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OptoTech镜片磨抛机产品规格、参数及市场应用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OptoTech镜片磨抛机产能（千台）、产量（千台）、产值（百万美元）、价格及毛利率（2018-2023年）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OptoTech镜片磨抛机产品规格及价格</w:t>
      </w:r>
      <w:r>
        <w:rPr>
          <w:rFonts w:hint="eastAsia"/>
        </w:rPr>
        <w:br/>
      </w:r>
      <w:r>
        <w:rPr>
          <w:rFonts w:hint="eastAsia"/>
        </w:rPr>
        <w:t>　　表65 OptoTech企业最新动态</w:t>
      </w:r>
      <w:r>
        <w:rPr>
          <w:rFonts w:hint="eastAsia"/>
        </w:rPr>
        <w:br/>
      </w:r>
      <w:r>
        <w:rPr>
          <w:rFonts w:hint="eastAsia"/>
        </w:rPr>
        <w:t>　　表66 Olympus Corporation生产基地、销售区域、竞争对手及市场地位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Olympus Corporation镜片磨抛机产品规格、参数及市场应用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Olympus Corporation镜片磨抛机产能（千台）、产量（千台）、产值（百万美元）、价格及毛利率（2018-2023年）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Olympus Corporation镜片磨抛机产品规格及价格</w:t>
      </w:r>
      <w:r>
        <w:rPr>
          <w:rFonts w:hint="eastAsia"/>
        </w:rPr>
        <w:br/>
      </w:r>
      <w:r>
        <w:rPr>
          <w:rFonts w:hint="eastAsia"/>
        </w:rPr>
        <w:t>　　表70 Olympus Corporation企业最新动态</w:t>
      </w:r>
      <w:r>
        <w:rPr>
          <w:rFonts w:hint="eastAsia"/>
        </w:rPr>
        <w:br/>
      </w:r>
      <w:r>
        <w:rPr>
          <w:rFonts w:hint="eastAsia"/>
        </w:rPr>
        <w:t>　　表71 SCHNEIDER GmbH＆生产基地、销售区域、竞争对手及市场地位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SCHNEIDER GmbH＆镜片磨抛机产品规格、参数及市场应用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SCHNEIDER GmbH＆镜片磨抛机产能（千台）、产量（千台）、产值（百万美元）、价格及毛利率（2018-2023年）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SCHNEIDER GmbH＆镜片磨抛机产品规格及价格</w:t>
      </w:r>
      <w:r>
        <w:rPr>
          <w:rFonts w:hint="eastAsia"/>
        </w:rPr>
        <w:br/>
      </w:r>
      <w:r>
        <w:rPr>
          <w:rFonts w:hint="eastAsia"/>
        </w:rPr>
        <w:t>　　表75 SCHNEIDER GmbH＆企业最新动态</w:t>
      </w:r>
      <w:r>
        <w:rPr>
          <w:rFonts w:hint="eastAsia"/>
        </w:rPr>
        <w:br/>
      </w:r>
      <w:r>
        <w:rPr>
          <w:rFonts w:hint="eastAsia"/>
        </w:rPr>
        <w:t>　　表76 BUENLER介绍</w:t>
      </w:r>
      <w:r>
        <w:rPr>
          <w:rFonts w:hint="eastAsia"/>
        </w:rPr>
        <w:br/>
      </w:r>
      <w:r>
        <w:rPr>
          <w:rFonts w:hint="eastAsia"/>
        </w:rPr>
        <w:t>　　表77 MABUCHI S＆T介绍</w:t>
      </w:r>
      <w:r>
        <w:rPr>
          <w:rFonts w:hint="eastAsia"/>
        </w:rPr>
        <w:br/>
      </w:r>
      <w:r>
        <w:rPr>
          <w:rFonts w:hint="eastAsia"/>
        </w:rPr>
        <w:t>　　表78 Sydor介绍</w:t>
      </w:r>
      <w:r>
        <w:rPr>
          <w:rFonts w:hint="eastAsia"/>
        </w:rPr>
        <w:br/>
      </w:r>
      <w:r>
        <w:rPr>
          <w:rFonts w:hint="eastAsia"/>
        </w:rPr>
        <w:t>　　表79 全球不同产品类型镜片磨抛机产量（2018-2023年）（千台）</w:t>
      </w:r>
      <w:r>
        <w:rPr>
          <w:rFonts w:hint="eastAsia"/>
        </w:rPr>
        <w:br/>
      </w:r>
      <w:r>
        <w:rPr>
          <w:rFonts w:hint="eastAsia"/>
        </w:rPr>
        <w:t>　　表80 全球不同产品类型镜片磨抛机产量市场份额（2018-2023年）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表81 全球不同产品类型镜片磨抛机产量预测（2018-2023年）（千台）</w:t>
      </w:r>
      <w:r>
        <w:rPr>
          <w:rFonts w:hint="eastAsia"/>
        </w:rPr>
        <w:br/>
      </w:r>
      <w:r>
        <w:rPr>
          <w:rFonts w:hint="eastAsia"/>
        </w:rPr>
        <w:t>　　表82 全球不同产品类型镜片磨抛机产量市场份额预测（2018-2023年）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全球不同类型镜片磨抛机产值（百万美元）（2018-2023年）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表84 全球不同类型镜片磨抛机产值市场份额（2018-2023年）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表85 全球不同类型镜片磨抛机产值预测（百万美元）（2018-2023年）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表86 全球不同类型镜片磨抛机产值市场预测份额（2018-2023年）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表87 全球不同价格区间镜片磨抛机市场份额对比（2018-2023年）</w:t>
      </w:r>
      <w:r>
        <w:rPr>
          <w:rFonts w:hint="eastAsia"/>
        </w:rPr>
        <w:br/>
      </w:r>
      <w:r>
        <w:rPr>
          <w:rFonts w:hint="eastAsia"/>
        </w:rPr>
        <w:t>　　表88 中国不同产品类型镜片磨抛机产量（2018-2023年）（千台）</w:t>
      </w:r>
      <w:r>
        <w:rPr>
          <w:rFonts w:hint="eastAsia"/>
        </w:rPr>
        <w:br/>
      </w:r>
      <w:r>
        <w:rPr>
          <w:rFonts w:hint="eastAsia"/>
        </w:rPr>
        <w:t>　　表89 中国不同产品类型镜片磨抛机产量市场份额（2018-2023年）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表90 中国不同产品类型镜片磨抛机产量预测（2018-2023年）（千台）</w:t>
      </w:r>
      <w:r>
        <w:rPr>
          <w:rFonts w:hint="eastAsia"/>
        </w:rPr>
        <w:br/>
      </w:r>
      <w:r>
        <w:rPr>
          <w:rFonts w:hint="eastAsia"/>
        </w:rPr>
        <w:t>　　表91 中国不同产品类型镜片磨抛机产量市场份额预测（2018-2023年）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中国不同产品类型镜片磨抛机产值（2018-2023年）（百万美元）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表93 中国不同产品类型镜片磨抛机产值市场份额（2018-2023年）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表94 中国不同产品类型镜片磨抛机产值预测（2018-2023年）（百万美元）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表95 中国不同产品类型镜片磨抛机产值市场份额预测（2018-2023年）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表96 镜片磨抛机上游原料供应商及联系方式列表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表97 全球不同应用镜片磨抛机消费量（2018-2023年）（千台）</w:t>
      </w:r>
      <w:r>
        <w:rPr>
          <w:rFonts w:hint="eastAsia"/>
        </w:rPr>
        <w:br/>
      </w:r>
      <w:r>
        <w:rPr>
          <w:rFonts w:hint="eastAsia"/>
        </w:rPr>
        <w:t>　　表98 全球不同应用镜片磨抛机消费量市场份额（2018-2023年）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表99 全球不同应用镜片磨抛机消费量预测（2018-2023年）（千台）</w:t>
      </w:r>
      <w:r>
        <w:rPr>
          <w:rFonts w:hint="eastAsia"/>
        </w:rPr>
        <w:br/>
      </w:r>
      <w:r>
        <w:rPr>
          <w:rFonts w:hint="eastAsia"/>
        </w:rPr>
        <w:t>　　表100 全球不同应用镜片磨抛机消费量市场份额预测（2018-2023年）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表101 中国不同应用镜片磨抛机消费量（2018-2023年）（千台）</w:t>
      </w:r>
      <w:r>
        <w:rPr>
          <w:rFonts w:hint="eastAsia"/>
        </w:rPr>
        <w:br/>
      </w:r>
      <w:r>
        <w:rPr>
          <w:rFonts w:hint="eastAsia"/>
        </w:rPr>
        <w:t>　　表102 中国不同应用镜片磨抛机消费量市场份额（2018-2023年）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表103 中国不同应用镜片磨抛机消费量预测（2018-2023年）（千台）</w:t>
      </w:r>
      <w:r>
        <w:rPr>
          <w:rFonts w:hint="eastAsia"/>
        </w:rPr>
        <w:br/>
      </w:r>
      <w:r>
        <w:rPr>
          <w:rFonts w:hint="eastAsia"/>
        </w:rPr>
        <w:t>　　表104 中国不同应用镜片磨抛机消费量市场份额预测（2018-2023年）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表105 中国镜片磨抛机产量、消费量、进出口（2018-2023年）（千台）</w:t>
      </w:r>
      <w:r>
        <w:rPr>
          <w:rFonts w:hint="eastAsia"/>
        </w:rPr>
        <w:br/>
      </w:r>
      <w:r>
        <w:rPr>
          <w:rFonts w:hint="eastAsia"/>
        </w:rPr>
        <w:t>　　表106 中国镜片磨抛机产量、消费量、进出口预测（2018-2023年）（千台）</w:t>
      </w:r>
      <w:r>
        <w:rPr>
          <w:rFonts w:hint="eastAsia"/>
        </w:rPr>
        <w:br/>
      </w:r>
      <w:r>
        <w:rPr>
          <w:rFonts w:hint="eastAsia"/>
        </w:rPr>
        <w:t>　　表107 中国市场镜片磨抛机进出口贸易趋势</w:t>
      </w:r>
      <w:r>
        <w:rPr>
          <w:rFonts w:hint="eastAsia"/>
        </w:rPr>
        <w:br/>
      </w:r>
      <w:r>
        <w:rPr>
          <w:rFonts w:hint="eastAsia"/>
        </w:rPr>
        <w:t>　　表108 中国市场镜片磨抛机主要进口来源</w:t>
      </w:r>
      <w:r>
        <w:rPr>
          <w:rFonts w:hint="eastAsia"/>
        </w:rPr>
        <w:br/>
      </w:r>
      <w:r>
        <w:rPr>
          <w:rFonts w:hint="eastAsia"/>
        </w:rPr>
        <w:t>　　表109 中国市场镜片磨抛机主要出口目的地</w:t>
      </w:r>
      <w:r>
        <w:rPr>
          <w:rFonts w:hint="eastAsia"/>
        </w:rPr>
        <w:br/>
      </w:r>
      <w:r>
        <w:rPr>
          <w:rFonts w:hint="eastAsia"/>
        </w:rPr>
        <w:t>　　表110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表111 中国镜片磨抛机生产地区分布</w:t>
      </w:r>
      <w:r>
        <w:rPr>
          <w:rFonts w:hint="eastAsia"/>
        </w:rPr>
        <w:br/>
      </w:r>
      <w:r>
        <w:rPr>
          <w:rFonts w:hint="eastAsia"/>
        </w:rPr>
        <w:t>　　表112 中国镜片磨抛机消费地区分布</w:t>
      </w:r>
      <w:r>
        <w:rPr>
          <w:rFonts w:hint="eastAsia"/>
        </w:rPr>
        <w:br/>
      </w:r>
      <w:r>
        <w:rPr>
          <w:rFonts w:hint="eastAsia"/>
        </w:rPr>
        <w:t>　　表113 镜片磨抛机行业及市场环境发展趋势</w:t>
      </w:r>
      <w:r>
        <w:rPr>
          <w:rFonts w:hint="eastAsia"/>
        </w:rPr>
        <w:br/>
      </w:r>
      <w:r>
        <w:rPr>
          <w:rFonts w:hint="eastAsia"/>
        </w:rPr>
        <w:t>　　表114 镜片磨抛机产品及技术发展趋势</w:t>
      </w:r>
      <w:r>
        <w:rPr>
          <w:rFonts w:hint="eastAsia"/>
        </w:rPr>
        <w:br/>
      </w:r>
      <w:r>
        <w:rPr>
          <w:rFonts w:hint="eastAsia"/>
        </w:rPr>
        <w:t>　　表115 国内当前及未来镜片磨抛机主要销售模式及销售渠道趋势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表116 欧美日等地区当前及未来镜片磨抛机主要销售模式及销售渠道趋势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表117 镜片磨抛机产品市场定位及目标消费者分析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表118 研究范围</w:t>
      </w:r>
      <w:r>
        <w:rPr>
          <w:rFonts w:hint="eastAsia"/>
        </w:rPr>
        <w:br/>
      </w:r>
      <w:r>
        <w:rPr>
          <w:rFonts w:hint="eastAsia"/>
        </w:rPr>
        <w:t>　　表119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镜片磨抛机产品图片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2024年全球不同产品类型镜片磨抛机产量市场份额</w:t>
      </w:r>
      <w:r>
        <w:rPr>
          <w:rFonts w:hint="eastAsia"/>
        </w:rPr>
        <w:br/>
      </w:r>
      <w:r>
        <w:rPr>
          <w:rFonts w:hint="eastAsia"/>
        </w:rPr>
        <w:t>　　图3 单轴磨抛机产品图片</w:t>
      </w:r>
      <w:r>
        <w:rPr>
          <w:rFonts w:hint="eastAsia"/>
        </w:rPr>
        <w:br/>
      </w:r>
      <w:r>
        <w:rPr>
          <w:rFonts w:hint="eastAsia"/>
        </w:rPr>
        <w:t>　　图4 多轴磨抛机产品图片</w:t>
      </w:r>
      <w:r>
        <w:rPr>
          <w:rFonts w:hint="eastAsia"/>
        </w:rPr>
        <w:br/>
      </w:r>
      <w:r>
        <w:rPr>
          <w:rFonts w:hint="eastAsia"/>
        </w:rPr>
        <w:t>　　图5 全球产品类型镜片磨抛机消费量市场份额2023年Vs</w:t>
      </w:r>
      <w:r>
        <w:rPr>
          <w:rFonts w:hint="eastAsia"/>
        </w:rPr>
        <w:br/>
      </w:r>
      <w:r>
        <w:rPr>
          <w:rFonts w:hint="eastAsia"/>
        </w:rPr>
        <w:t>　　图6 电子产品图片</w:t>
      </w:r>
      <w:r>
        <w:rPr>
          <w:rFonts w:hint="eastAsia"/>
        </w:rPr>
        <w:br/>
      </w:r>
      <w:r>
        <w:rPr>
          <w:rFonts w:hint="eastAsia"/>
        </w:rPr>
        <w:t>　　图7 精密仪器产品图片</w:t>
      </w:r>
      <w:r>
        <w:rPr>
          <w:rFonts w:hint="eastAsia"/>
        </w:rPr>
        <w:br/>
      </w:r>
      <w:r>
        <w:rPr>
          <w:rFonts w:hint="eastAsia"/>
        </w:rPr>
        <w:t>　　图8 实验室产品图片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全球镜片磨抛机产量及增长率（2018-2023年）（千台）</w:t>
      </w:r>
      <w:r>
        <w:rPr>
          <w:rFonts w:hint="eastAsia"/>
        </w:rPr>
        <w:br/>
      </w:r>
      <w:r>
        <w:rPr>
          <w:rFonts w:hint="eastAsia"/>
        </w:rPr>
        <w:t>　　图11 全球镜片磨抛机产值及增长率（2018-2023年）（百万美元）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图12 中国镜片磨抛机产量及发展趋势（2018-2023年）（千台）</w:t>
      </w:r>
      <w:r>
        <w:rPr>
          <w:rFonts w:hint="eastAsia"/>
        </w:rPr>
        <w:br/>
      </w:r>
      <w:r>
        <w:rPr>
          <w:rFonts w:hint="eastAsia"/>
        </w:rPr>
        <w:t>　　图13 中国镜片磨抛机产值及未来发展趋势（2018-2023年）（百万美元）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图14 全球镜片磨抛机产能、产量、产能利用率及发展趋势（2018-2023年）（千台）</w:t>
      </w:r>
      <w:r>
        <w:rPr>
          <w:rFonts w:hint="eastAsia"/>
        </w:rPr>
        <w:br/>
      </w:r>
      <w:r>
        <w:rPr>
          <w:rFonts w:hint="eastAsia"/>
        </w:rPr>
        <w:t>　　图15 全球镜片磨抛机产量、市场需求量及发展趋势 （2018-2023年）（千台）</w:t>
      </w:r>
      <w:r>
        <w:rPr>
          <w:rFonts w:hint="eastAsia"/>
        </w:rPr>
        <w:br/>
      </w:r>
      <w:r>
        <w:rPr>
          <w:rFonts w:hint="eastAsia"/>
        </w:rPr>
        <w:t>　　图16 中国镜片磨抛机产能、产量、产能利用率及发展趋势（2018-2023年）（千台）</w:t>
      </w:r>
      <w:r>
        <w:rPr>
          <w:rFonts w:hint="eastAsia"/>
        </w:rPr>
        <w:br/>
      </w:r>
      <w:r>
        <w:rPr>
          <w:rFonts w:hint="eastAsia"/>
        </w:rPr>
        <w:t>　　图17 中国镜片磨抛机产量、市场需求量及发展趋势 （2018-2023年）（千台）</w:t>
      </w:r>
      <w:r>
        <w:rPr>
          <w:rFonts w:hint="eastAsia"/>
        </w:rPr>
        <w:br/>
      </w:r>
      <w:r>
        <w:rPr>
          <w:rFonts w:hint="eastAsia"/>
        </w:rPr>
        <w:t>　　图18 全球镜片磨抛机主要厂商2023年产量市场份额列表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全球镜片磨抛机主要厂商2023年产值市场份额列表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中国市场镜片磨抛机主要厂商2023年产量市场份额列表（2018-2023年）（百万美元）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图21 中国镜片磨抛机主要厂商2023年产量市场份额列表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中国镜片磨抛机主要厂商2023年产值市场份额列表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2024年全球前五及前十大生产商镜片磨抛机市场份额</w:t>
      </w:r>
      <w:r>
        <w:rPr>
          <w:rFonts w:hint="eastAsia"/>
        </w:rPr>
        <w:br/>
      </w:r>
      <w:r>
        <w:rPr>
          <w:rFonts w:hint="eastAsia"/>
        </w:rPr>
        <w:t>　　图24 全球镜片磨抛机第一梯队、第二梯队和第三梯队生产商（品牌）及市场份额（2022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镜片磨抛机全球领先企业SWOT分析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全球主要地区镜片磨抛机消费量市场份额（2022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北美市场镜片磨抛机产量及增长率（2018-2023年） （千台）</w:t>
      </w:r>
      <w:r>
        <w:rPr>
          <w:rFonts w:hint="eastAsia"/>
        </w:rPr>
        <w:br/>
      </w:r>
      <w:r>
        <w:rPr>
          <w:rFonts w:hint="eastAsia"/>
        </w:rPr>
        <w:t>　　图28 北美市场镜片磨抛机产值及增长率（2018-2023年）（百万美元）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图29 欧洲市场镜片磨抛机产量及增长率（2018-2023年） （千台）</w:t>
      </w:r>
      <w:r>
        <w:rPr>
          <w:rFonts w:hint="eastAsia"/>
        </w:rPr>
        <w:br/>
      </w:r>
      <w:r>
        <w:rPr>
          <w:rFonts w:hint="eastAsia"/>
        </w:rPr>
        <w:t>　　图30 欧洲市场镜片磨抛机产值及增长率（2018-2023年）（百万美元）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中国市场镜片磨抛机产量及增长率（2018-2023年） （千台）</w:t>
      </w:r>
      <w:r>
        <w:rPr>
          <w:rFonts w:hint="eastAsia"/>
        </w:rPr>
        <w:br/>
      </w:r>
      <w:r>
        <w:rPr>
          <w:rFonts w:hint="eastAsia"/>
        </w:rPr>
        <w:t>　　图32 中国市场镜片磨抛机产值及增长率（2018-2023年）（百万美元）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日本市场镜片磨抛机产量及增长率（2018-2023年） （千台）</w:t>
      </w:r>
      <w:r>
        <w:rPr>
          <w:rFonts w:hint="eastAsia"/>
        </w:rPr>
        <w:br/>
      </w:r>
      <w:r>
        <w:rPr>
          <w:rFonts w:hint="eastAsia"/>
        </w:rPr>
        <w:t>　　图34 日本市场镜片磨抛机产值及增长率（2018-2023年）（百万美元）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东南亚市场镜片磨抛机产量及增长率（2018-2023年） （千台）</w:t>
      </w:r>
      <w:r>
        <w:rPr>
          <w:rFonts w:hint="eastAsia"/>
        </w:rPr>
        <w:br/>
      </w:r>
      <w:r>
        <w:rPr>
          <w:rFonts w:hint="eastAsia"/>
        </w:rPr>
        <w:t>　　图36 东南亚市场镜片磨抛机产值及增长率（2018-2023年）（百万美元）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印度市场镜片磨抛机产量及增长率（2018-2023年） （千台）</w:t>
      </w:r>
      <w:r>
        <w:rPr>
          <w:rFonts w:hint="eastAsia"/>
        </w:rPr>
        <w:br/>
      </w:r>
      <w:r>
        <w:rPr>
          <w:rFonts w:hint="eastAsia"/>
        </w:rPr>
        <w:t>　　图38 印度市场镜片磨抛机产值及增长率（2018-2023年）（百万美元）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图39 全球主要地区镜片磨抛机消费量市场份额（2022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全球主要地区镜片磨抛机消费量市场份额（2022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中国市场镜片磨抛机消费量、增长率及发展预测（2018-2023年）（千台）</w:t>
      </w:r>
      <w:r>
        <w:rPr>
          <w:rFonts w:hint="eastAsia"/>
        </w:rPr>
        <w:br/>
      </w:r>
      <w:r>
        <w:rPr>
          <w:rFonts w:hint="eastAsia"/>
        </w:rPr>
        <w:t>　　图42 北美市场镜片磨抛机消费量、增长率及发展预测（2018-2023年）（千台）</w:t>
      </w:r>
      <w:r>
        <w:rPr>
          <w:rFonts w:hint="eastAsia"/>
        </w:rPr>
        <w:br/>
      </w:r>
      <w:r>
        <w:rPr>
          <w:rFonts w:hint="eastAsia"/>
        </w:rPr>
        <w:t>　　图43 欧洲市场镜片磨抛机消费量、增长率及发展预测（2018-2023年）（千台）</w:t>
      </w:r>
      <w:r>
        <w:rPr>
          <w:rFonts w:hint="eastAsia"/>
        </w:rPr>
        <w:br/>
      </w:r>
      <w:r>
        <w:rPr>
          <w:rFonts w:hint="eastAsia"/>
        </w:rPr>
        <w:t>　　图44 日本市场镜片磨抛机消费量、增长率及发展预测（2018-2023年）（千台）</w:t>
      </w:r>
      <w:r>
        <w:rPr>
          <w:rFonts w:hint="eastAsia"/>
        </w:rPr>
        <w:br/>
      </w:r>
      <w:r>
        <w:rPr>
          <w:rFonts w:hint="eastAsia"/>
        </w:rPr>
        <w:t>　　图45 东南亚市场镜片磨抛机消费量、增长率及发展预测（2018-2023年）（千台）</w:t>
      </w:r>
      <w:r>
        <w:rPr>
          <w:rFonts w:hint="eastAsia"/>
        </w:rPr>
        <w:br/>
      </w:r>
      <w:r>
        <w:rPr>
          <w:rFonts w:hint="eastAsia"/>
        </w:rPr>
        <w:t>　　图46 印度市场镜片磨抛机消费量、增长率及发展预测（2018-2023年）（千台）</w:t>
      </w:r>
      <w:r>
        <w:rPr>
          <w:rFonts w:hint="eastAsia"/>
        </w:rPr>
        <w:br/>
      </w:r>
      <w:r>
        <w:rPr>
          <w:rFonts w:hint="eastAsia"/>
        </w:rPr>
        <w:t>　　图47 镜片磨抛机产业链图</w:t>
      </w:r>
      <w:r>
        <w:rPr>
          <w:rFonts w:hint="eastAsia"/>
        </w:rPr>
        <w:br/>
      </w:r>
      <w:r>
        <w:rPr>
          <w:rFonts w:hint="eastAsia"/>
        </w:rPr>
        <w:t>　　图48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镜片磨抛机产品价格走势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5c486855fc4481" w:history="1">
        <w:r>
          <w:rPr>
            <w:rStyle w:val="Hyperlink"/>
          </w:rPr>
          <w:t>全球与中国镜片磨抛机行业全面调研与发展趋势报告（2024-2030年）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2729597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5c486855fc4481" w:history="1">
        <w:r>
          <w:rPr>
            <w:rStyle w:val="Hyperlink"/>
          </w:rPr>
          <w:t>https://www.20087.com/7/59/JingPianMoPaoJiWeiLaiFaZhanQuShi.html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f3dd7701bd45f4" w:history="1">
      <w:r>
        <w:rPr>
          <w:rStyle w:val="Hyperlink"/>
        </w:rPr>
        <w:t>全球与中国镜片磨抛机行业全面调研与发展趋势报告（2024-2030年）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JingPianMoPaoJiWeiLaiFaZhanQuShi.html" TargetMode="External" Id="Rfe5c486855fc44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JingPianMoPaoJiWeiLaiFaZhanQuShi.html" TargetMode="External" Id="R68f3dd7701bd45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2023-11-27T00:53:00Z</dcterms:created>
  <dcterms:modified xsi:type="dcterms:W3CDTF">2023-11-27T01:53:00Z</dcterms:modified>
  <dc:subject>全球与中国镜片磨抛机行业全面调研与发展趋势报告（2024-2030年）</dc:subject>
  <dc:title>全球与中国镜片磨抛机行业全面调研与发展趋势报告（2024-2030年）</dc:title>
  <cp:keywords>全球与中国镜片磨抛机行业全面调研与发展趋势报告（2024-2030年）</cp:keywords>
  <dc:description>全球与中国镜片磨抛机行业全面调研与发展趋势报告（2024-2030年）</dc:description>
</cp:coreProperties>
</file>