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354f2cd2e44c3" w:history="1">
              <w:r>
                <w:rPr>
                  <w:rStyle w:val="Hyperlink"/>
                </w:rPr>
                <w:t>全球与中国镜片磨抛机行业全面调研与发展趋势报告（2024-2030年）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354f2cd2e44c3" w:history="1">
              <w:r>
                <w:rPr>
                  <w:rStyle w:val="Hyperlink"/>
                </w:rPr>
                <w:t>全球与中国镜片磨抛机行业全面调研与发展趋势报告（2024-2030年）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354f2cd2e44c3" w:history="1">
                <w:r>
                  <w:rPr>
                    <w:rStyle w:val="Hyperlink"/>
                  </w:rPr>
                  <w:t>https://www.20087.com/7/59/JingPianMoPaoJiWeiLaiFaZhanQuShi.html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磨抛机是眼镜制造过程中的关键设备，用于将镜片打磨成所需的形状和曲率。随着光学技术的进步，镜片磨抛机的精度和效率不断提高，能够生产出更高品质的眼镜片。此外，随着个性化需求的增长，镜片磨抛机也具备了更高的灵活性，可以快速适应不同类型的镜片加工。同时，随着自动化技术的发展，镜片磨抛机的操作变得更加简便，降低了生产成本。</w:t>
      </w:r>
      <w:r>
        <w:rPr>
          <w:rFonts w:hint="eastAsia"/>
        </w:rPr>
        <w:br/>
      </w:r>
      <w:r>
        <w:rPr>
          <w:rFonts w:hint="eastAsia"/>
        </w:rPr>
        <w:t>　　未来，镜片磨抛机将更加注重智能化与高效化。市场调研网指出，通过集成人工智能算法，可以实现镜片加工过程的自动优化，提高成品率。同时，随着物联网技术的应用，镜片磨抛机将能够与其他生产设备联网，实现整个生产线的协同作业。此外，随着纳米技术的发展，更精细的磨抛工艺将被开发出来，进一步提升镜片的清晰度和平滑度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354f2cd2e44c3" w:history="1">
        <w:r>
          <w:rPr>
            <w:rStyle w:val="Hyperlink"/>
          </w:rPr>
          <w:t>全球与中国镜片磨抛机行业全面调研与发展趋势报告（2024-2030年）</w:t>
        </w:r>
      </w:hyperlink>
      <w:r>
        <w:rPr>
          <w:rFonts w:hint="eastAsia"/>
        </w:rPr>
        <w:t>》基于多年镜片磨抛机行业研究积累，结合当前市场发展现状，依托国家权威数据资源和长期市场监测数据库，对镜片磨抛机行业进行了全面调研与分析。报告详细阐述了镜片磨抛机市场规模、市场前景、发展趋势、技术现状及未来方向，重点分析了行业内主要企业的竞争格局，并通过SWOT分析揭示了镜片磨抛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5354f2cd2e44c3" w:history="1">
        <w:r>
          <w:rPr>
            <w:rStyle w:val="Hyperlink"/>
          </w:rPr>
          <w:t>全球与中国镜片磨抛机行业全面调研与发展趋势报告（2024-2030年）</w:t>
        </w:r>
      </w:hyperlink>
      <w:r>
        <w:rPr>
          <w:rFonts w:hint="eastAsia"/>
        </w:rPr>
        <w:t>》，2024年镜片磨抛机行业市场规模达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%。报告为投资者提供了准确的市场现状解读，帮助预判行业前景，挖掘投资价值，同时从投资策略和营销策略等角度提出实用建议，助力投资者在镜片磨抛机行业中把握机遇、规避风险。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镜片磨抛机市场概述</w:t>
      </w:r>
      <w:r>
        <w:rPr>
          <w:rFonts w:hint="eastAsia"/>
        </w:rPr>
        <w:br/>
      </w:r>
      <w:r>
        <w:rPr>
          <w:rFonts w:hint="eastAsia"/>
        </w:rPr>
        <w:t>　　1.1 镜片磨抛机产品定义及统计范围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按照不同产品类型，镜片磨抛机主要可以分为如下几个类别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不同产品类型镜片磨抛机增长趋势2023年VS</w:t>
      </w:r>
      <w:r>
        <w:rPr>
          <w:rFonts w:hint="eastAsia"/>
        </w:rPr>
        <w:br/>
      </w:r>
      <w:r>
        <w:rPr>
          <w:rFonts w:hint="eastAsia"/>
        </w:rPr>
        <w:t>　　　　1.2.2 单轴磨抛机</w:t>
      </w:r>
      <w:r>
        <w:rPr>
          <w:rFonts w:hint="eastAsia"/>
        </w:rPr>
        <w:br/>
      </w:r>
      <w:r>
        <w:rPr>
          <w:rFonts w:hint="eastAsia"/>
        </w:rPr>
        <w:t>　　　　1.2.3 多轴磨抛机</w:t>
      </w:r>
      <w:r>
        <w:rPr>
          <w:rFonts w:hint="eastAsia"/>
        </w:rPr>
        <w:br/>
      </w:r>
      <w:r>
        <w:rPr>
          <w:rFonts w:hint="eastAsia"/>
        </w:rPr>
        <w:t>　　1.3 从不同应用，镜片磨抛机主要包括如下几个方面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精密仪器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全球镜片磨抛机供需现状及预测（2018-2023年）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全球镜片磨抛机产能、产量、产能利用率及发展趋势（2018-2023年）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全球镜片磨抛机产量、表观消费量及发展趋势（2018-2023年）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中国镜片磨抛机供需现状及预测（2018-2023年）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中国镜片磨抛机产能、产量、产能利用率及发展趋势（2018-2023年）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中国镜片磨抛机产量、表观消费量及发展趋势（2018-2023年）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中国镜片磨抛机产量、市场需求量及发展趋势（2018-2023年）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镜片磨抛机中国及欧美日等行业政策分析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全球与中国主要厂商镜片磨抛机产量、产值及竞争分析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全球镜片磨抛机主要厂商列表（2018-2023年）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全球镜片磨抛机主要厂商产量列表（2018-2023年）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全球镜片磨抛机主要厂商产值列表（2018-2023年）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2024年全球主要生产商镜片磨抛机收入排名</w:t>
      </w:r>
      <w:r>
        <w:rPr>
          <w:rFonts w:hint="eastAsia"/>
        </w:rPr>
        <w:br/>
      </w:r>
      <w:r>
        <w:rPr>
          <w:rFonts w:hint="eastAsia"/>
        </w:rPr>
        <w:t>　　　　2.1.4 全球镜片磨抛机主要厂商产品价格列表（2018-2023年）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中国镜片磨抛机主要厂商产量、产值及市场份额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中国镜片磨抛机主要厂商产量列表（2018-2023年）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中国镜片磨抛机主要厂商产值列表（2018-2023年）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镜片磨抛机厂商产地分布及商业化日期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镜片磨抛机行业集中度、竞争程度分析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镜片磨抛机行业集中度分析：全球Top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全球镜片磨抛机第一梯队、第二梯队和第三梯队生产商（品牌）及市场份额（2022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镜片磨抛机全球领先企业SWOT分析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全球主要镜片磨抛机企业采访及观点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全球镜片磨抛机主要生产地区分析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全球主要地区镜片磨抛机市场规模分析：2022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全球主要地区镜片磨抛机产量及市场份额（2018-2023年）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全球主要地区镜片磨抛机产量及市场份额预测（2018-2023年）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全球主要地区镜片磨抛机产值及市场份额（2018-2023年）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全球主要地区镜片磨抛机产值及市场份额预测（2018-2023年）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全球主要地区镜片磨抛机消费展望2022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全球主要地区镜片磨抛机消费量及增长率（2018-2023年）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全球主要地区镜片磨抛机消费量预测（2018-2023年）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全球镜片磨抛机主要生产商概况分析</w:t>
      </w:r>
      <w:r>
        <w:rPr>
          <w:rFonts w:hint="eastAsia"/>
        </w:rPr>
        <w:br/>
      </w:r>
      <w:r>
        <w:rPr>
          <w:rFonts w:hint="eastAsia"/>
        </w:rPr>
        <w:t>　　5.1 Rochester Precision Optics</w:t>
      </w:r>
      <w:r>
        <w:rPr>
          <w:rFonts w:hint="eastAsia"/>
        </w:rPr>
        <w:br/>
      </w:r>
      <w:r>
        <w:rPr>
          <w:rFonts w:hint="eastAsia"/>
        </w:rPr>
        <w:t>　　　　5.1.1 Rochester Precision Optics基本信息、镜片磨抛机生产基地、销售区域、竞争对手及市场地位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Rochester Precision Optics镜片磨抛机产品规格、参数及市场应用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Rochester Precision Optics镜片磨抛机产能、产量、产值、价格及毛利率（2018-2023年）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Rochester Precision Optics公司概况、主营业务及总收入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Rochester Precision Optics企业最新动态</w:t>
      </w:r>
      <w:r>
        <w:rPr>
          <w:rFonts w:hint="eastAsia"/>
        </w:rPr>
        <w:br/>
      </w:r>
      <w:r>
        <w:rPr>
          <w:rFonts w:hint="eastAsia"/>
        </w:rPr>
        <w:t>　　5.2 FULAN OPTIACHINE</w:t>
      </w:r>
      <w:r>
        <w:rPr>
          <w:rFonts w:hint="eastAsia"/>
        </w:rPr>
        <w:br/>
      </w:r>
      <w:r>
        <w:rPr>
          <w:rFonts w:hint="eastAsia"/>
        </w:rPr>
        <w:t>　　　　5.2.1 FULAN OPTIACHINE基本信息、镜片磨抛机生产基地、销售区域、竞争对手及市场地位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FULAN OPTIACHINE镜片磨抛机产品规格、参数及市场应用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FULAN OPTIACHINE镜片磨抛机产能、产量、产值、价格及毛利率（2018-2023年）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FULAN OPTIACHINE公司概况、主营业务及总收入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FULAN OPTIACHINE企业最新动态</w:t>
      </w:r>
      <w:r>
        <w:rPr>
          <w:rFonts w:hint="eastAsia"/>
        </w:rPr>
        <w:br/>
      </w:r>
      <w:r>
        <w:rPr>
          <w:rFonts w:hint="eastAsia"/>
        </w:rPr>
        <w:t>　　5.3 OptiPro Systems</w:t>
      </w:r>
      <w:r>
        <w:rPr>
          <w:rFonts w:hint="eastAsia"/>
        </w:rPr>
        <w:br/>
      </w:r>
      <w:r>
        <w:rPr>
          <w:rFonts w:hint="eastAsia"/>
        </w:rPr>
        <w:t>　　　　5.3.1 OptiPro Systems基本信息、镜片磨抛机生产基地、销售区域、竞争对手及市场地位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OptiPro Systems镜片磨抛机产品规格、参数及市场应用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OptiPro Systems镜片磨抛机产能、产量、产值、价格及毛利率（2018-2023年）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OptiPro Systems公司概况、主营业务及总收入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OptiPro Systems企业最新动态</w:t>
      </w:r>
      <w:r>
        <w:rPr>
          <w:rFonts w:hint="eastAsia"/>
        </w:rPr>
        <w:br/>
      </w:r>
      <w:r>
        <w:rPr>
          <w:rFonts w:hint="eastAsia"/>
        </w:rPr>
        <w:t>　　5.4 United Lens Company</w:t>
      </w:r>
      <w:r>
        <w:rPr>
          <w:rFonts w:hint="eastAsia"/>
        </w:rPr>
        <w:br/>
      </w:r>
      <w:r>
        <w:rPr>
          <w:rFonts w:hint="eastAsia"/>
        </w:rPr>
        <w:t>　　　　5.4.1 United Lens Company基本信息、镜片磨抛机生产基地、销售区域、竞争对手及市场地位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United Lens Company镜片磨抛机产品规格、参数及市场应用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United Lens Company镜片磨抛机产能、产量、产值、价格及毛利率（2018-2023年）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United Lens Company公司概况、主营业务及总收入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United Lens Company企业最新动态</w:t>
      </w:r>
      <w:r>
        <w:rPr>
          <w:rFonts w:hint="eastAsia"/>
        </w:rPr>
        <w:br/>
      </w:r>
      <w:r>
        <w:rPr>
          <w:rFonts w:hint="eastAsia"/>
        </w:rPr>
        <w:t>　　5.5 Satisloh</w:t>
      </w:r>
      <w:r>
        <w:rPr>
          <w:rFonts w:hint="eastAsia"/>
        </w:rPr>
        <w:br/>
      </w:r>
      <w:r>
        <w:rPr>
          <w:rFonts w:hint="eastAsia"/>
        </w:rPr>
        <w:t>　　　　5.5.1 Satisloh基本信息、镜片磨抛机生产基地、销售区域、竞争对手及市场地位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Satisloh镜片磨抛机产品规格、参数及市场应用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Satisloh镜片磨抛机产能、产量、产值、价格及毛利率（2018-2023年）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Satisloh公司概况、主营业务及总收入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Satisloh企业最新动态</w:t>
      </w:r>
      <w:r>
        <w:rPr>
          <w:rFonts w:hint="eastAsia"/>
        </w:rPr>
        <w:br/>
      </w:r>
      <w:r>
        <w:rPr>
          <w:rFonts w:hint="eastAsia"/>
        </w:rPr>
        <w:t>　　5.6 Insaco</w:t>
      </w:r>
      <w:r>
        <w:rPr>
          <w:rFonts w:hint="eastAsia"/>
        </w:rPr>
        <w:br/>
      </w:r>
      <w:r>
        <w:rPr>
          <w:rFonts w:hint="eastAsia"/>
        </w:rPr>
        <w:t>　　　　5.6.1 Insaco基本信息、镜片磨抛机生产基地、销售区域、竞争对手及市场地位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Insaco镜片磨抛机产品规格、参数及市场应用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Insaco镜片磨抛机产能、产量、产值、价格及毛利率（2018-2023年）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Insaco公司概况、主营业务及总收入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Insaco企业最新动态</w:t>
      </w:r>
      <w:r>
        <w:rPr>
          <w:rFonts w:hint="eastAsia"/>
        </w:rPr>
        <w:br/>
      </w:r>
      <w:r>
        <w:rPr>
          <w:rFonts w:hint="eastAsia"/>
        </w:rPr>
        <w:t>　　5.7 Fulan Optiachine</w:t>
      </w:r>
      <w:r>
        <w:rPr>
          <w:rFonts w:hint="eastAsia"/>
        </w:rPr>
        <w:br/>
      </w:r>
      <w:r>
        <w:rPr>
          <w:rFonts w:hint="eastAsia"/>
        </w:rPr>
        <w:t>　　　　5.7.1 Fulan Optiachine基本信息、镜片磨抛机生产基地、销售区域、竞争对手及市场地位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Fulan Optiachine镜片磨抛机产品规格、参数及市场应用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Fulan Optiachine镜片磨抛机产能、产量、产值、价格及毛利率（2018-2023年）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Fulan Optiachine公司概况、主营业务及总收入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Fulan Optiachine企业最新动态</w:t>
      </w:r>
      <w:r>
        <w:rPr>
          <w:rFonts w:hint="eastAsia"/>
        </w:rPr>
        <w:br/>
      </w:r>
      <w:r>
        <w:rPr>
          <w:rFonts w:hint="eastAsia"/>
        </w:rPr>
        <w:t>　　5.8 OptoTech</w:t>
      </w:r>
      <w:r>
        <w:rPr>
          <w:rFonts w:hint="eastAsia"/>
        </w:rPr>
        <w:br/>
      </w:r>
      <w:r>
        <w:rPr>
          <w:rFonts w:hint="eastAsia"/>
        </w:rPr>
        <w:t>　　　　5.8.1 OptoTech基本信息、镜片磨抛机生产基地、销售区域、竞争对手及市场地位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OptoTech镜片磨抛机产品规格、参数及市场应用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OptoTech镜片磨抛机产能、产量、产值、价格及毛利率（2018-2023年）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OptoTech公司概况、主营业务及总收入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OptoTech企业最新动态</w:t>
      </w:r>
      <w:r>
        <w:rPr>
          <w:rFonts w:hint="eastAsia"/>
        </w:rPr>
        <w:br/>
      </w:r>
      <w:r>
        <w:rPr>
          <w:rFonts w:hint="eastAsia"/>
        </w:rPr>
        <w:t>　　5.9 Olympus Corporation</w:t>
      </w:r>
      <w:r>
        <w:rPr>
          <w:rFonts w:hint="eastAsia"/>
        </w:rPr>
        <w:br/>
      </w:r>
      <w:r>
        <w:rPr>
          <w:rFonts w:hint="eastAsia"/>
        </w:rPr>
        <w:t>　　　　5.9.1 Olympus Corporation基本信息、镜片磨抛机生产基地、销售区域、竞争对手及市场地位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Olympus Corporation镜片磨抛机产品规格、参数及市场应用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Olympus Corporation镜片磨抛机产能、产量、产值、价格及毛利率（2018-2023年）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Olympus Corporation公司概况、主营业务及总收入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Olympus Corporation企业最新动态</w:t>
      </w:r>
      <w:r>
        <w:rPr>
          <w:rFonts w:hint="eastAsia"/>
        </w:rPr>
        <w:br/>
      </w:r>
      <w:r>
        <w:rPr>
          <w:rFonts w:hint="eastAsia"/>
        </w:rPr>
        <w:t>　　5.10 SCHNEIDER GmbH＆</w:t>
      </w:r>
      <w:r>
        <w:rPr>
          <w:rFonts w:hint="eastAsia"/>
        </w:rPr>
        <w:br/>
      </w:r>
      <w:r>
        <w:rPr>
          <w:rFonts w:hint="eastAsia"/>
        </w:rPr>
        <w:t>　　　　5.10.1 SCHNEIDER GmbH＆基本信息、镜片磨抛机生产基地、销售区域、竞争对手及市场地位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SCHNEIDER GmbH＆镜片磨抛机产品规格、参数及市场应用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SCHNEIDER GmbH＆镜片磨抛机产能、产量、产值、价格及毛利率（2018-2023年）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SCHNEIDER GmbH＆公司概况、主营业务及总收入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SCHNEIDER GmbH＆企业最新动态</w:t>
      </w:r>
      <w:r>
        <w:rPr>
          <w:rFonts w:hint="eastAsia"/>
        </w:rPr>
        <w:br/>
      </w:r>
      <w:r>
        <w:rPr>
          <w:rFonts w:hint="eastAsia"/>
        </w:rPr>
        <w:t>　　5.11 BUENLER</w:t>
      </w:r>
      <w:r>
        <w:rPr>
          <w:rFonts w:hint="eastAsia"/>
        </w:rPr>
        <w:br/>
      </w:r>
      <w:r>
        <w:rPr>
          <w:rFonts w:hint="eastAsia"/>
        </w:rPr>
        <w:t>　　　　5.11.1 BUENLER基本信息、镜片磨抛机生产基地、销售区域、竞争对手及市场地位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BUENLER镜片磨抛机产品规格、参数及市场应用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BUENLER镜片磨抛机产能、产量、产值、价格及毛利率（2018-2023年）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BUENLER公司概况、主营业务及总收入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BUENLER企业最新动态</w:t>
      </w:r>
      <w:r>
        <w:rPr>
          <w:rFonts w:hint="eastAsia"/>
        </w:rPr>
        <w:br/>
      </w:r>
      <w:r>
        <w:rPr>
          <w:rFonts w:hint="eastAsia"/>
        </w:rPr>
        <w:t>　　5.12 MABUCHI S＆T</w:t>
      </w:r>
      <w:r>
        <w:rPr>
          <w:rFonts w:hint="eastAsia"/>
        </w:rPr>
        <w:br/>
      </w:r>
      <w:r>
        <w:rPr>
          <w:rFonts w:hint="eastAsia"/>
        </w:rPr>
        <w:t>　　　　5.12.1 MABUCHI S＆T基本信息、镜片磨抛机生产基地、销售区域、竞争对手及市场地位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MABUCHI S＆T镜片磨抛机产品规格、参数及市场应用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MABUCHI S＆T镜片磨抛机产能、产量、产值、价格及毛利率（2018-2023年）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MABUCHI S＆T公司概况、主营业务及总收入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MABUCHI S＆T企业最新动态</w:t>
      </w:r>
      <w:r>
        <w:rPr>
          <w:rFonts w:hint="eastAsia"/>
        </w:rPr>
        <w:br/>
      </w:r>
      <w:r>
        <w:rPr>
          <w:rFonts w:hint="eastAsia"/>
        </w:rPr>
        <w:t>　　5.13 Sydor</w:t>
      </w:r>
      <w:r>
        <w:rPr>
          <w:rFonts w:hint="eastAsia"/>
        </w:rPr>
        <w:br/>
      </w:r>
      <w:r>
        <w:rPr>
          <w:rFonts w:hint="eastAsia"/>
        </w:rPr>
        <w:t>　　　　5.13.1 Sydor基本信息、镜片磨抛机生产基地、销售区域、竞争对手及市场地位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Sydor镜片磨抛机产品规格、参数及市场应用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Sydor镜片磨抛机产能、产量、产值、价格及毛利率（2018-2023年）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Sydor公司概况、主营业务及总收入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Sydor企业最新动态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不同类型镜片磨抛机分析</w:t>
      </w:r>
      <w:r>
        <w:rPr>
          <w:rFonts w:hint="eastAsia"/>
        </w:rPr>
        <w:br/>
      </w:r>
      <w:r>
        <w:rPr>
          <w:rFonts w:hint="eastAsia"/>
        </w:rPr>
        <w:t>　　6.1 全球不同类型镜片磨抛机产量（2018-2023年）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全球镜片磨抛机不同类型镜片磨抛机产量及市场份额（2018-2023年）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全球不同类型镜片磨抛机产量预测（2018-2023年）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全球不同类型镜片磨抛机产值（2018-2023年）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全球镜片磨抛机不同类型镜片磨抛机产值及市场份额（2018-2023年）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全球不同类型镜片磨抛机产值预测（2018-2023年）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全球不同类型镜片磨抛机价格走势（2018-2023年）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不同价格区间镜片磨抛机市场份额对比（2018-2023年）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中国不同类型镜片磨抛机产量（2018-2023年）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中国镜片磨抛机不同类型镜片磨抛机产量及市场份额（2018-2023年）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中国不同类型镜片磨抛机产量预测（2018-2023年）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中国不同类型镜片磨抛机产值（2018-2023年）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中国镜片磨抛机不同类型镜片磨抛机产值及市场份额（2018-2023年）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中国不同类型镜片磨抛机产值预测（2018-2023年）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镜片磨抛机上游原料及下游主要应用分析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镜片磨抛机产业链分析</w:t>
      </w:r>
      <w:r>
        <w:rPr>
          <w:rFonts w:hint="eastAsia"/>
        </w:rPr>
        <w:br/>
      </w:r>
      <w:r>
        <w:rPr>
          <w:rFonts w:hint="eastAsia"/>
        </w:rPr>
        <w:t>　　7.2 镜片磨抛机产业上游供应分析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全球不同应用镜片磨抛机消费量、市场份额及增长率（2018-2023年）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全球不同应用镜片磨抛机消费量（2018-2023年）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全球不同应用镜片磨抛机消费量预测（2018-2023年）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中国不同应用镜片磨抛机消费量、市场份额及增长率（2018-2023年）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中国不同应用镜片磨抛机消费量（2018-2023年）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中国不同应用镜片磨抛机消费量预测（2018-2023年）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中国镜片磨抛机产量、消费量、进出口分析及未来趋势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中国镜片磨抛机产量、消费量、进出口分析及未来趋势（2018-2023年）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中国镜片磨抛机进出口贸易趋势</w:t>
      </w:r>
      <w:r>
        <w:rPr>
          <w:rFonts w:hint="eastAsia"/>
        </w:rPr>
        <w:br/>
      </w:r>
      <w:r>
        <w:rPr>
          <w:rFonts w:hint="eastAsia"/>
        </w:rPr>
        <w:t>　　8.3 中国镜片磨抛机主要进口来源</w:t>
      </w:r>
      <w:r>
        <w:rPr>
          <w:rFonts w:hint="eastAsia"/>
        </w:rPr>
        <w:br/>
      </w:r>
      <w:r>
        <w:rPr>
          <w:rFonts w:hint="eastAsia"/>
        </w:rPr>
        <w:t>　　8.4 中国镜片磨抛机主要出口目的地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中国镜片磨抛机主要地区分布</w:t>
      </w:r>
      <w:r>
        <w:rPr>
          <w:rFonts w:hint="eastAsia"/>
        </w:rPr>
        <w:br/>
      </w:r>
      <w:r>
        <w:rPr>
          <w:rFonts w:hint="eastAsia"/>
        </w:rPr>
        <w:t>　　9.1 中国镜片磨抛机生产地区分布</w:t>
      </w:r>
      <w:r>
        <w:rPr>
          <w:rFonts w:hint="eastAsia"/>
        </w:rPr>
        <w:br/>
      </w:r>
      <w:r>
        <w:rPr>
          <w:rFonts w:hint="eastAsia"/>
        </w:rPr>
        <w:t>　　9.2 中国镜片磨抛机消费地区分布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镜片磨抛机技术及相关行业技术发展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镜片磨抛机销售渠道分析及建议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国内市场镜片磨抛机销售渠道</w:t>
      </w:r>
      <w:r>
        <w:rPr>
          <w:rFonts w:hint="eastAsia"/>
        </w:rPr>
        <w:br/>
      </w:r>
      <w:r>
        <w:rPr>
          <w:rFonts w:hint="eastAsia"/>
        </w:rPr>
        <w:t>　　12.2 企业海外镜片磨抛机销售渠道</w:t>
      </w:r>
      <w:r>
        <w:rPr>
          <w:rFonts w:hint="eastAsia"/>
        </w:rPr>
        <w:br/>
      </w:r>
      <w:r>
        <w:rPr>
          <w:rFonts w:hint="eastAsia"/>
        </w:rPr>
        <w:t>　　12.3 镜片磨抛机销售/营销策略建议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按照不同产品类型，镜片磨抛机主要可以分为如下几个类别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不同种类镜片磨抛机增长趋势2022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从不同应用，镜片磨抛机主要包括如下几个方面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不同应用镜片磨抛机消费量（千台）增长趋势2023年VS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镜片磨抛机中国及欧美日等地区政策分析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全球镜片磨抛机主要厂商产量列表（千台）（2018-2023年）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全球镜片磨抛机主要厂商产量市场份额列表（2018-2023年）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全球镜片磨抛机主要厂商产值列表（2018-2023年）（百万美元）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全球镜片磨抛机主要厂商产值市场份额列表（百万美元）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2024年全球主要生产商镜片磨抛机收入排名（百万美元）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全球镜片磨抛机主要厂商产品价格列表（2018-2023年）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中国镜片磨抛机全球镜片磨抛机主要厂商产品价格列表（千台）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中国镜片磨抛机主要厂商产量市场份额列表（2018-2023年）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中国镜片磨抛机主要厂商产值列表（2018-2023年）（百万美元）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中国镜片磨抛机主要厂商产值市场份额列表（2018-2023年）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全球主要厂商镜片磨抛机厂商产地分布及商业化日期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全球主要镜片磨抛机企业采访及观点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全球主要地区镜片磨抛机产值（百万美元）：2022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全球主要地区镜片磨抛机2018-2023年产量市场份额列表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全球主要地区镜片磨抛机产量列表（2018-2023年）（千台）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全球主要地区镜片磨抛机产量份额（2018-2023年）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全球主要地区镜片磨抛机产值列表（2018-2023年）（百万美元）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全球主要地区镜片磨抛机产值份额列表（2018-2023年）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全球主要地区镜片磨抛机消费量列表（2018-2023年）（千台）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全球主要地区镜片磨抛机消费量市场份额列表（2018-2023年）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Rochester Precision Optics生产基地、销售区域、竞争对手及市场地位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Rochester Precision Optics镜片磨抛机产品规格、参数及市场应用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Rochester Precision Optics镜片磨抛机产能（千台）、产量（千台）、产值（百万美元）、价格及毛利率（2018-2023年）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Rochester Precision Optics镜片磨抛机产品规格及价格</w:t>
      </w:r>
      <w:r>
        <w:rPr>
          <w:rFonts w:hint="eastAsia"/>
        </w:rPr>
        <w:br/>
      </w:r>
      <w:r>
        <w:rPr>
          <w:rFonts w:hint="eastAsia"/>
        </w:rPr>
        <w:t>　　表30 Rochester Precision Optics企业最新动态</w:t>
      </w:r>
      <w:r>
        <w:rPr>
          <w:rFonts w:hint="eastAsia"/>
        </w:rPr>
        <w:br/>
      </w:r>
      <w:r>
        <w:rPr>
          <w:rFonts w:hint="eastAsia"/>
        </w:rPr>
        <w:t>　　表31 FULAN OPTIACHINE生产基地、销售区域、竞争对手及市场地位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FULAN OPTIACHINE镜片磨抛机产品规格、参数及市场应用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FULAN OPTIACHINE镜片磨抛机产能（千台）、产量（千台）、产值（百万美元）、价格及毛利率（2018-2023年）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FULAN OPTIACHINE镜片磨抛机产品规格及价格</w:t>
      </w:r>
      <w:r>
        <w:rPr>
          <w:rFonts w:hint="eastAsia"/>
        </w:rPr>
        <w:br/>
      </w:r>
      <w:r>
        <w:rPr>
          <w:rFonts w:hint="eastAsia"/>
        </w:rPr>
        <w:t>　　表35 FULAN OPTIACHINE企业最新动态</w:t>
      </w:r>
      <w:r>
        <w:rPr>
          <w:rFonts w:hint="eastAsia"/>
        </w:rPr>
        <w:br/>
      </w:r>
      <w:r>
        <w:rPr>
          <w:rFonts w:hint="eastAsia"/>
        </w:rPr>
        <w:t>　　表36 OptiPro Systems生产基地、销售区域、竞争对手及市场地位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OptiPro Systems镜片磨抛机产品规格、参数及市场应用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OptiPro Systems镜片磨抛机产能（千台）、产量（千台）、产值（百万美元）、价格及毛利率（2018-2023年）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OptiPro Systems企业最新动态</w:t>
      </w:r>
      <w:r>
        <w:rPr>
          <w:rFonts w:hint="eastAsia"/>
        </w:rPr>
        <w:br/>
      </w:r>
      <w:r>
        <w:rPr>
          <w:rFonts w:hint="eastAsia"/>
        </w:rPr>
        <w:t>　　表40 OptiPro Systems镜片磨抛机产品规格及价格</w:t>
      </w:r>
      <w:r>
        <w:rPr>
          <w:rFonts w:hint="eastAsia"/>
        </w:rPr>
        <w:br/>
      </w:r>
      <w:r>
        <w:rPr>
          <w:rFonts w:hint="eastAsia"/>
        </w:rPr>
        <w:t>　　表41 United Lens Company生产基地、销售区域、竞争对手及市场地位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United Lens Company镜片磨抛机产品规格、参数及市场应用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United Lens Company镜片磨抛机产能（千台）、产量（千台）、产值（百万美元）、价格及毛利率（2018-2023年）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United Lens Company镜片磨抛机产品规格及价格</w:t>
      </w:r>
      <w:r>
        <w:rPr>
          <w:rFonts w:hint="eastAsia"/>
        </w:rPr>
        <w:br/>
      </w:r>
      <w:r>
        <w:rPr>
          <w:rFonts w:hint="eastAsia"/>
        </w:rPr>
        <w:t>　　表45 United Lens Company企业最新动态</w:t>
      </w:r>
      <w:r>
        <w:rPr>
          <w:rFonts w:hint="eastAsia"/>
        </w:rPr>
        <w:br/>
      </w:r>
      <w:r>
        <w:rPr>
          <w:rFonts w:hint="eastAsia"/>
        </w:rPr>
        <w:t>　　表46 Satisloh生产基地、销售区域、竞争对手及市场地位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Satisloh镜片磨抛机产品规格、参数及市场应用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Satisloh镜片磨抛机产能（千台）、产量（千台）、产值（百万美元）、价格及毛利率（2018-2023年）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Satisloh镜片磨抛机产品规格及价格</w:t>
      </w:r>
      <w:r>
        <w:rPr>
          <w:rFonts w:hint="eastAsia"/>
        </w:rPr>
        <w:br/>
      </w:r>
      <w:r>
        <w:rPr>
          <w:rFonts w:hint="eastAsia"/>
        </w:rPr>
        <w:t>　　表50 Satisloh企业最新动态</w:t>
      </w:r>
      <w:r>
        <w:rPr>
          <w:rFonts w:hint="eastAsia"/>
        </w:rPr>
        <w:br/>
      </w:r>
      <w:r>
        <w:rPr>
          <w:rFonts w:hint="eastAsia"/>
        </w:rPr>
        <w:t>　　表51 Insaco生产基地、销售区域、竞争对手及市场地位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Insaco镜片磨抛机产品规格、参数及市场应用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Insaco镜片磨抛机产能（千台）、产量（千台）、产值（百万美元）、价格及毛利率（2018-2023年）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Insaco镜片磨抛机产品规格及价格</w:t>
      </w:r>
      <w:r>
        <w:rPr>
          <w:rFonts w:hint="eastAsia"/>
        </w:rPr>
        <w:br/>
      </w:r>
      <w:r>
        <w:rPr>
          <w:rFonts w:hint="eastAsia"/>
        </w:rPr>
        <w:t>　　表55 Insaco企业最新动态</w:t>
      </w:r>
      <w:r>
        <w:rPr>
          <w:rFonts w:hint="eastAsia"/>
        </w:rPr>
        <w:br/>
      </w:r>
      <w:r>
        <w:rPr>
          <w:rFonts w:hint="eastAsia"/>
        </w:rPr>
        <w:t>　　表56 Fulan Optiachine生产基地、销售区域、竞争对手及市场地位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Fulan Optiachine镜片磨抛机产品规格、参数及市场应用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Fulan Optiachine镜片磨抛机产能（千台）、产量（千台）、产值（百万美元）、价格及毛利率（2018-2023年）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Fulan Optiachine镜片磨抛机产品规格及价格</w:t>
      </w:r>
      <w:r>
        <w:rPr>
          <w:rFonts w:hint="eastAsia"/>
        </w:rPr>
        <w:br/>
      </w:r>
      <w:r>
        <w:rPr>
          <w:rFonts w:hint="eastAsia"/>
        </w:rPr>
        <w:t>　　表60 Fulan Optiachine企业最新动态</w:t>
      </w:r>
      <w:r>
        <w:rPr>
          <w:rFonts w:hint="eastAsia"/>
        </w:rPr>
        <w:br/>
      </w:r>
      <w:r>
        <w:rPr>
          <w:rFonts w:hint="eastAsia"/>
        </w:rPr>
        <w:t>　　表61 OptoTech生产基地、销售区域、竞争对手及市场地位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OptoTech镜片磨抛机产品规格、参数及市场应用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OptoTech镜片磨抛机产能（千台）、产量（千台）、产值（百万美元）、价格及毛利率（2018-2023年）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OptoTech镜片磨抛机产品规格及价格</w:t>
      </w:r>
      <w:r>
        <w:rPr>
          <w:rFonts w:hint="eastAsia"/>
        </w:rPr>
        <w:br/>
      </w:r>
      <w:r>
        <w:rPr>
          <w:rFonts w:hint="eastAsia"/>
        </w:rPr>
        <w:t>　　表65 OptoTech企业最新动态</w:t>
      </w:r>
      <w:r>
        <w:rPr>
          <w:rFonts w:hint="eastAsia"/>
        </w:rPr>
        <w:br/>
      </w:r>
      <w:r>
        <w:rPr>
          <w:rFonts w:hint="eastAsia"/>
        </w:rPr>
        <w:t>　　表66 Olympus Corporation生产基地、销售区域、竞争对手及市场地位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Olympus Corporation镜片磨抛机产品规格、参数及市场应用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Olympus Corporation镜片磨抛机产能（千台）、产量（千台）、产值（百万美元）、价格及毛利率（2018-2023年）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Olympus Corporation镜片磨抛机产品规格及价格</w:t>
      </w:r>
      <w:r>
        <w:rPr>
          <w:rFonts w:hint="eastAsia"/>
        </w:rPr>
        <w:br/>
      </w:r>
      <w:r>
        <w:rPr>
          <w:rFonts w:hint="eastAsia"/>
        </w:rPr>
        <w:t>　　表70 Olympus Corporation企业最新动态</w:t>
      </w:r>
      <w:r>
        <w:rPr>
          <w:rFonts w:hint="eastAsia"/>
        </w:rPr>
        <w:br/>
      </w:r>
      <w:r>
        <w:rPr>
          <w:rFonts w:hint="eastAsia"/>
        </w:rPr>
        <w:t>　　表71 SCHNEIDER GmbH＆生产基地、销售区域、竞争对手及市场地位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SCHNEIDER GmbH＆镜片磨抛机产品规格、参数及市场应用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SCHNEIDER GmbH＆镜片磨抛机产能（千台）、产量（千台）、产值（百万美元）、价格及毛利率（2018-2023年）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SCHNEIDER GmbH＆镜片磨抛机产品规格及价格</w:t>
      </w:r>
      <w:r>
        <w:rPr>
          <w:rFonts w:hint="eastAsia"/>
        </w:rPr>
        <w:br/>
      </w:r>
      <w:r>
        <w:rPr>
          <w:rFonts w:hint="eastAsia"/>
        </w:rPr>
        <w:t>　　表75 SCHNEIDER GmbH＆企业最新动态</w:t>
      </w:r>
      <w:r>
        <w:rPr>
          <w:rFonts w:hint="eastAsia"/>
        </w:rPr>
        <w:br/>
      </w:r>
      <w:r>
        <w:rPr>
          <w:rFonts w:hint="eastAsia"/>
        </w:rPr>
        <w:t>　　表76 BUENLER介绍</w:t>
      </w:r>
      <w:r>
        <w:rPr>
          <w:rFonts w:hint="eastAsia"/>
        </w:rPr>
        <w:br/>
      </w:r>
      <w:r>
        <w:rPr>
          <w:rFonts w:hint="eastAsia"/>
        </w:rPr>
        <w:t>　　表77 MABUCHI S＆T介绍</w:t>
      </w:r>
      <w:r>
        <w:rPr>
          <w:rFonts w:hint="eastAsia"/>
        </w:rPr>
        <w:br/>
      </w:r>
      <w:r>
        <w:rPr>
          <w:rFonts w:hint="eastAsia"/>
        </w:rPr>
        <w:t>　　表78 Sydor介绍</w:t>
      </w:r>
      <w:r>
        <w:rPr>
          <w:rFonts w:hint="eastAsia"/>
        </w:rPr>
        <w:br/>
      </w:r>
      <w:r>
        <w:rPr>
          <w:rFonts w:hint="eastAsia"/>
        </w:rPr>
        <w:t>　　表79 全球不同产品类型镜片磨抛机产量（2018-2023年）（千台）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全球不同产品类型镜片磨抛机产量市场份额（2018-2023年）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全球不同产品类型镜片磨抛机产量预测（2018-2023年）（千台）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全球不同产品类型镜片磨抛机产量市场份额预测（2018-2023年）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全球不同类型镜片磨抛机产值（百万美元）（2018-2023年）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全球不同类型镜片磨抛机产值市场份额（2018-2023年）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全球不同类型镜片磨抛机产值预测（百万美元）（2018-2023年）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全球不同类型镜片磨抛机产值市场预测份额（2018-2023年）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全球不同价格区间镜片磨抛机市场份额对比（2018-2023年）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中国不同产品类型镜片磨抛机产量（2018-2023年）（千台）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中国不同产品类型镜片磨抛机产量市场份额（2018-2023年）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中国不同产品类型镜片磨抛机产量预测（2018-2023年）（千台）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中国不同产品类型镜片磨抛机产量市场份额预测（2018-2023年）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中国不同产品类型镜片磨抛机产值（2018-2023年）（百万美元）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中国不同产品类型镜片磨抛机产值市场份额（2018-2023年）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中国不同产品类型镜片磨抛机产值预测（2018-2023年）（百万美元）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中国不同产品类型镜片磨抛机产值市场份额预测（2018-2023年）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镜片磨抛机上游原料供应商及联系方式列表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全球不同应用镜片磨抛机消费量（2018-2023年）（千台）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全球不同应用镜片磨抛机消费量市场份额（2018-2023年）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全球不同应用镜片磨抛机消费量预测（2018-2023年）（千台）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全球不同应用镜片磨抛机消费量市场份额预测（2018-2023年）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中国不同应用镜片磨抛机消费量（2018-2023年）（千台）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中国不同应用镜片磨抛机消费量市场份额（2018-2023年）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中国不同应用镜片磨抛机消费量预测（2018-2023年）（千台）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中国不同应用镜片磨抛机消费量市场份额预测（2018-2023年）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中国镜片磨抛机产量、消费量、进出口（2018-2023年）（千台）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中国镜片磨抛机产量、消费量、进出口预测（2018-2023年）（千台）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中国市场镜片磨抛机进出口贸易趋势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中国市场镜片磨抛机主要进口来源</w:t>
      </w:r>
      <w:r>
        <w:rPr>
          <w:rFonts w:hint="eastAsia"/>
        </w:rPr>
        <w:br/>
      </w:r>
      <w:r>
        <w:rPr>
          <w:rFonts w:hint="eastAsia"/>
        </w:rPr>
        <w:t>　　表109 中国市场镜片磨抛机主要出口目的地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中国镜片磨抛机生产地区分布</w:t>
      </w:r>
      <w:r>
        <w:rPr>
          <w:rFonts w:hint="eastAsia"/>
        </w:rPr>
        <w:br/>
      </w:r>
      <w:r>
        <w:rPr>
          <w:rFonts w:hint="eastAsia"/>
        </w:rPr>
        <w:t>　　表112 中国镜片磨抛机消费地区分布</w:t>
      </w:r>
      <w:r>
        <w:rPr>
          <w:rFonts w:hint="eastAsia"/>
        </w:rPr>
        <w:br/>
      </w:r>
      <w:r>
        <w:rPr>
          <w:rFonts w:hint="eastAsia"/>
        </w:rPr>
        <w:t>　　表113 镜片磨抛机行业及市场环境发展趋势</w:t>
      </w:r>
      <w:r>
        <w:rPr>
          <w:rFonts w:hint="eastAsia"/>
        </w:rPr>
        <w:br/>
      </w:r>
      <w:r>
        <w:rPr>
          <w:rFonts w:hint="eastAsia"/>
        </w:rPr>
        <w:t>　　表114 镜片磨抛机产品及技术发展趋势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国内当前及未来镜片磨抛机主要销售模式及销售渠道趋势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欧美日等地区当前及未来镜片磨抛机主要销售模式及销售渠道趋势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镜片磨抛机产品市场定位及目标消费者分析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镜片磨抛机产品图片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2024年全球不同产品类型镜片磨抛机产量市场份额</w:t>
      </w:r>
      <w:r>
        <w:rPr>
          <w:rFonts w:hint="eastAsia"/>
        </w:rPr>
        <w:br/>
      </w:r>
      <w:r>
        <w:rPr>
          <w:rFonts w:hint="eastAsia"/>
        </w:rPr>
        <w:t>　　图3 单轴磨抛机产品图片</w:t>
      </w:r>
      <w:r>
        <w:rPr>
          <w:rFonts w:hint="eastAsia"/>
        </w:rPr>
        <w:br/>
      </w:r>
      <w:r>
        <w:rPr>
          <w:rFonts w:hint="eastAsia"/>
        </w:rPr>
        <w:t>　　图4 多轴磨抛机产品图片</w:t>
      </w:r>
      <w:r>
        <w:rPr>
          <w:rFonts w:hint="eastAsia"/>
        </w:rPr>
        <w:br/>
      </w:r>
      <w:r>
        <w:rPr>
          <w:rFonts w:hint="eastAsia"/>
        </w:rPr>
        <w:t>　　图5 全球产品类型镜片磨抛机消费量市场份额2023年Vs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精密仪器产品图片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全球镜片磨抛机产量及增长率（2018-2023年）（千台）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中国镜片磨抛机产量及发展趋势（2018-2023年）（千台）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中国镜片磨抛机产值及未来发展趋势（2018-2023年）（百万美元）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全球镜片磨抛机产能、产量、产能利用率及发展趋势（2018-2023年）（千台）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全球镜片磨抛机产量、市场需求量及发展趋势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中国镜片磨抛机产能、产量、产能利用率及发展趋势（2018-2023年）（千台）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中国镜片磨抛机产量、市场需求量及发展趋势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全球镜片磨抛机主要厂商2023年产量市场份额列表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全球镜片磨抛机主要厂商2023年产值市场份额列表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中国市场镜片磨抛机主要厂商2023年产量市场份额列表（2018-2023年）（百万美元）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中国镜片磨抛机主要厂商2023年产量市场份额列表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中国镜片磨抛机主要厂商2023年产值市场份额列表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2024年全球前五及前十大生产商镜片磨抛机市场份额</w:t>
      </w:r>
      <w:r>
        <w:rPr>
          <w:rFonts w:hint="eastAsia"/>
        </w:rPr>
        <w:br/>
      </w:r>
      <w:r>
        <w:rPr>
          <w:rFonts w:hint="eastAsia"/>
        </w:rPr>
        <w:t>　　图24 全球镜片磨抛机第一梯队、第二梯队和第三梯队生产商（品牌）及市场份额（2022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镜片磨抛机全球领先企业SWOT分析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全球主要地区镜片磨抛机消费量市场份额（2022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东南亚市场镜片磨抛机产值及增长率（2018-2023年）（百万美元）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印度市场镜片磨抛机产值及增长率（2018-2023年）（百万美元）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全球主要地区镜片磨抛机消费量市场份额（2022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全球主要地区镜片磨抛机消费量市场份额（2022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镜片磨抛机产业链图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镜片磨抛机产品价格走势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354f2cd2e44c3" w:history="1">
        <w:r>
          <w:rPr>
            <w:rStyle w:val="Hyperlink"/>
          </w:rPr>
          <w:t>全球与中国镜片磨抛机行业全面调研与发展趋势报告（2024-2030年）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354f2cd2e44c3" w:history="1">
        <w:r>
          <w:rPr>
            <w:rStyle w:val="Hyperlink"/>
          </w:rPr>
          <w:t>https://www.20087.com/7/59/JingPianMoPaoJiWeiLaiFaZhanQuShi.html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热点：镜片抛光机怎么用、镜片抛光机的工作步骤、眼镜片抛光机、眼镜片抛光机视频教程、镜片打磨抛光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50f0252f64945" w:history="1">
      <w:r>
        <w:rPr>
          <w:rStyle w:val="Hyperlink"/>
        </w:rPr>
        <w:t>全球与中国镜片磨抛机行业全面调研与发展趋势报告（2024-2030年）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ngPianMoPaoJiWeiLaiFaZhanQuShi.html" TargetMode="External" Id="R075354f2cd2e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ngPianMoPaoJiWeiLaiFaZhanQuShi.html" TargetMode="External" Id="Ra8450f0252f6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2023-11-27T00:53:00Z</dcterms:created>
  <dcterms:modified xsi:type="dcterms:W3CDTF">2023-11-27T01:53:00Z</dcterms:modified>
  <dc:subject>全球与中国镜片磨抛机行业全面调研与发展趋势报告（2024-2030年）</dc:subject>
  <dc:title>全球与中国镜片磨抛机行业全面调研与发展趋势报告（2024-2030年）</dc:title>
  <cp:keywords>全球与中国镜片磨抛机行业全面调研与发展趋势报告（2024-2030年）</cp:keywords>
  <dc:description>全球与中国镜片磨抛机行业全面调研与发展趋势报告（2024-2030年）</dc:description>
</cp:coreProperties>
</file>