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079af6d2a4993" w:history="1">
              <w:r>
                <w:rPr>
                  <w:rStyle w:val="Hyperlink"/>
                </w:rPr>
                <w:t>2024-2030年中国门禁一卡通系统行业研究分析与前景趋势报告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079af6d2a4993" w:history="1">
              <w:r>
                <w:rPr>
                  <w:rStyle w:val="Hyperlink"/>
                </w:rPr>
                <w:t>2024-2030年中国门禁一卡通系统行业研究分析与前景趋势报告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079af6d2a4993" w:history="1">
                <w:r>
                  <w:rPr>
                    <w:rStyle w:val="Hyperlink"/>
                  </w:rPr>
                  <w:t>https://www.20087.com/7/69/MenJinYiKaTongXiTongFaZhanQuShiFenXi.html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一卡通系统是现代楼宇安全管理的重要组成部分，通过集成员工身份验证、出入控制、访客管理等功能于一体，提高了办公场所的安全性和效率。随着物联网技术的发展，一卡通系统已经从简单的刷卡进出，发展到与移动支付、生物识别等技术相结合，形成了更加智能化的解决方案。</w:t>
      </w:r>
      <w:r>
        <w:rPr>
          <w:rFonts w:hint="eastAsia"/>
        </w:rPr>
        <w:br/>
      </w:r>
      <w:r>
        <w:rPr>
          <w:rFonts w:hint="eastAsia"/>
        </w:rPr>
        <w:t>　　未来，门禁一卡通系统将朝着更加集成化和智能化的方向发展。系统将不仅限于门禁控制，还将整合更多楼宇管理功能，如停车场管理、能源监控、紧急疏散指示等，形成全方位的智能楼宇管理系统。同时，随着5G和边缘计算技术的应用，一卡通系统的实时响应能力和数据处理速度将大幅提升，为用户提供更加无缝的体验。此外，增强的数据安全措施和隐私保护机制将是未来系统设计的重点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a079af6d2a4993" w:history="1">
        <w:r>
          <w:rPr>
            <w:rStyle w:val="Hyperlink"/>
          </w:rPr>
          <w:t>2024-2030年中国门禁一卡通系统行业研究分析与前景趋势报告</w:t>
        </w:r>
      </w:hyperlink>
      <w:r>
        <w:rPr>
          <w:rFonts w:hint="eastAsia"/>
        </w:rPr>
        <w:t>全面分析了门禁一卡通系统行业的市场规模、需求和价格动态，同时对门禁一卡通系统产业链进行了探讨。报告客观描述了门禁一卡通系统行业现状，审慎预测了门禁一卡通系统市场前景及发展趋势。此外，报告还聚焦于门禁一卡通系统重点企业，剖析了市场竞争格局、集中度以及品牌影响力，并对门禁一卡通系统细分市场进行了研究。门禁一卡通系统报告以专业、科学的视角，为投资者和行业决策者提供了权威的市场洞察与决策参考，是门禁一卡通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门禁一卡通系统行业界定及应用</w:t>
      </w:r>
      <w:r>
        <w:rPr>
          <w:rFonts w:hint="eastAsia"/>
        </w:rPr>
        <w:br/>
      </w:r>
      <w:r>
        <w:rPr>
          <w:rFonts w:hint="eastAsia"/>
        </w:rPr>
        <w:t>　　第一节 门禁一卡通系统行业定义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门禁一卡通系统主要应用领域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2023-2024年全球门禁一卡通系统行业发展状况分析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2023-2024年全球门禁一卡通系统行业运行概况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2019-2024年全球门禁一卡通系统行业市场规模分析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全球主要地区门禁一卡通系统行业运行情况分析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2024-2030年全球门禁一卡通系统行业发展趋势预测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2023-2024年中国门禁一卡通系统发展环境分析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门禁一卡通系统行业相关政策、标准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门禁一卡通系统行业相关发展规划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2023-2024年中国门禁一卡通系统行业现状调研分析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中国门禁一卡通系统行业发展现状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一、2023-2024年门禁一卡通系统行业品牌发展现状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二、2023-2024年门禁一卡通系统行业需求市场现状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三、2023-2024年门禁一卡通系统市场需求层次分析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四、2023-2024年中国门禁一卡通系统市场走向分析</w:t>
      </w:r>
      <w:r>
        <w:rPr>
          <w:rFonts w:hint="eastAsia"/>
        </w:rPr>
        <w:br/>
      </w:r>
      <w:r>
        <w:rPr>
          <w:rFonts w:hint="eastAsia"/>
        </w:rPr>
        <w:t>　　第二节 中国门禁一卡通系统产品技术分析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一、2023-2024年门禁一卡通系统产品技术变化特点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二、2023-2024年门禁一卡通系统产品市场的新技术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三、2023-2024年门禁一卡通系统产品市场现状分析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中国门禁一卡通系统行业存在的问题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一、2023-2024年门禁一卡通系统产品市场存在的主要问题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二、2023-2024年国内门禁一卡通系统产品市场的三大瓶颈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三、2023-2024年门禁一卡通系统产品市场遭遇的规模难题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对中国门禁一卡通系统市场的分析及思考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一、门禁一卡通系统市场特点</w:t>
      </w:r>
      <w:r>
        <w:rPr>
          <w:rFonts w:hint="eastAsia"/>
        </w:rPr>
        <w:br/>
      </w:r>
      <w:r>
        <w:rPr>
          <w:rFonts w:hint="eastAsia"/>
        </w:rPr>
        <w:t>　　　　二、门禁一卡通系统市场分析</w:t>
      </w:r>
      <w:r>
        <w:rPr>
          <w:rFonts w:hint="eastAsia"/>
        </w:rPr>
        <w:br/>
      </w:r>
      <w:r>
        <w:rPr>
          <w:rFonts w:hint="eastAsia"/>
        </w:rPr>
        <w:t>　　　　三、门禁一卡通系统市场变化的方向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四、中国门禁一卡通系统行业发展的新思路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五、对中国门禁一卡通系统行业发展的思考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中国门禁一卡通系统行业市场供需现状调研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2023-2024年中国门禁一卡通系统市场现状分析</w:t>
      </w:r>
      <w:r>
        <w:rPr>
          <w:rFonts w:hint="eastAsia"/>
        </w:rPr>
        <w:br/>
      </w:r>
      <w:r>
        <w:rPr>
          <w:rFonts w:hint="eastAsia"/>
        </w:rPr>
        <w:t>　　第二节 中国门禁一卡通系统产量分析及预测</w:t>
      </w:r>
      <w:r>
        <w:rPr>
          <w:rFonts w:hint="eastAsia"/>
        </w:rPr>
        <w:br/>
      </w:r>
      <w:r>
        <w:rPr>
          <w:rFonts w:hint="eastAsia"/>
        </w:rPr>
        <w:t>　　　　一、门禁一卡通系统总体产能规模</w:t>
      </w:r>
      <w:r>
        <w:rPr>
          <w:rFonts w:hint="eastAsia"/>
        </w:rPr>
        <w:br/>
      </w:r>
      <w:r>
        <w:rPr>
          <w:rFonts w:hint="eastAsia"/>
        </w:rPr>
        <w:t>　　　　二、门禁一卡通系统生产区域分布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三、2019-2024年中国门禁一卡通系统产量统计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四、2024-2030年中国门禁一卡通系统产量预测</w:t>
      </w:r>
      <w:r>
        <w:rPr>
          <w:rFonts w:hint="eastAsia"/>
        </w:rPr>
        <w:br/>
      </w:r>
      <w:r>
        <w:rPr>
          <w:rFonts w:hint="eastAsia"/>
        </w:rPr>
        <w:t>　　第三节 中国门禁一卡通系统市场需求分析及预测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一、中国门禁一卡通系统市场需求特点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二、2019-2024年中国门禁一卡通系统市场需求量统计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三、2024-2030年中国门禁一卡通系统市场需求量预测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中国门禁一卡通系统价格趋势分析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一、2019-2024年中国门禁一卡通系统市场价格趋势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二、2024-2030年中国门禁一卡通系统市场价格走势预测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中国门禁一卡通系统进出口分析</w:t>
      </w:r>
      <w:r>
        <w:rPr>
          <w:rFonts w:hint="eastAsia"/>
        </w:rPr>
        <w:br/>
      </w:r>
      <w:r>
        <w:rPr>
          <w:rFonts w:hint="eastAsia"/>
        </w:rPr>
        <w:t>　　第一节 门禁一卡通系统进口情况分析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门禁一卡通系统出口情况分析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影响门禁一卡通系统进出口因素分析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中国门禁一卡通系统行业主要指标监测分析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2019-2024年中国门禁一卡通系统行业规模情况分析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2019-2024年中国门禁一卡通系统行业财务能力分析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2023-2024年门禁一卡通系统行业细分产品调研</w:t>
      </w:r>
      <w:r>
        <w:rPr>
          <w:rFonts w:hint="eastAsia"/>
        </w:rPr>
        <w:br/>
      </w:r>
      <w:r>
        <w:rPr>
          <w:rFonts w:hint="eastAsia"/>
        </w:rPr>
        <w:t>　　第一节 门禁一卡通系统细分产品结构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2023-2024年门禁一卡通系统行业上下游发展情况分析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门禁一卡通系统行业上游产业发展分析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门禁一卡通系统行业下游产业发展分析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中国门禁一卡通系统行业重点地区发展分析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2023-2024年门禁一卡通系统行业重点区域市场结构调研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**地区门禁一卡通系统市场容量分析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**地区门禁一卡通系统市场容量分析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**地区门禁一卡通系统市场容量分析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**地区门禁一卡通系统市场容量分析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**地区门禁一卡通系统市场容量分析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门禁一卡通系统行业重点企业竞争力分析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2023-2024年门禁一卡通系统行业企业经营策略研究分析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门禁一卡通系统企业多样化经营策略分析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一、门禁一卡通系统企业多样化经营情况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二、现行门禁一卡通系统行业多样化经营的方向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大型门禁一卡通系统企业集团未来发展策略分析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对中小门禁一卡通系统企业生产经营的建议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2023-2024年门禁一卡通系统行业前景及投资风险预警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2024年门禁一卡通系统市场前景分析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2024年门禁一卡通系统行业发展趋势预测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影响门禁一卡通系统行业发展的主要因素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一、2024年影响门禁一卡通系统行业运行的有利因素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二、2024年影响门禁一卡通系统行业运行的稳定因素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三、2024年影响门禁一卡通系统行业运行的不利因素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四、2024年中国门禁一卡通系统行业发展面临的挑战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五、2024年中国门禁一卡通系统行业发展面临的机遇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门禁一卡通系统行业投资风险预警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一、门禁一卡通系统行业市场风险预测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二、门禁一卡通系统行业政策风险预测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三、门禁一卡通系统行业经营风险预测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四、门禁一卡通系统行业技术风险预测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五、门禁一卡通系统行业竞争风险预测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六、门禁一卡通系统行业其他风险预测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2024-2030年门禁一卡通系统投资建议</w:t>
      </w:r>
      <w:r>
        <w:rPr>
          <w:rFonts w:hint="eastAsia"/>
        </w:rPr>
        <w:br/>
      </w:r>
      <w:r>
        <w:rPr>
          <w:rFonts w:hint="eastAsia"/>
        </w:rPr>
        <w:t>　　第一节 2023-2024年门禁一卡通系统行业投资环境分析</w:t>
      </w:r>
      <w:r>
        <w:rPr>
          <w:rFonts w:hint="eastAsia"/>
        </w:rPr>
        <w:br/>
      </w:r>
      <w:r>
        <w:rPr>
          <w:rFonts w:hint="eastAsia"/>
        </w:rPr>
        <w:t>　　第二节 门禁一卡通系统行业投资进入壁垒分析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门禁一卡通系统行业历程</w:t>
      </w:r>
      <w:r>
        <w:rPr>
          <w:rFonts w:hint="eastAsia"/>
        </w:rPr>
        <w:br/>
      </w:r>
      <w:r>
        <w:rPr>
          <w:rFonts w:hint="eastAsia"/>
        </w:rPr>
        <w:t>　　图表 门禁一卡通系统行业生命周期</w:t>
      </w:r>
      <w:r>
        <w:rPr>
          <w:rFonts w:hint="eastAsia"/>
        </w:rPr>
        <w:br/>
      </w:r>
      <w:r>
        <w:rPr>
          <w:rFonts w:hint="eastAsia"/>
        </w:rPr>
        <w:t>　　图表 门禁一卡通系统行业产业链分析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2019-2024年门禁一卡通系统行业市场容量分析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2024年中国门禁一卡通系统行业需求领域分布格局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2024年中国门禁一卡通系统进口国家及地区分析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2024年中国门禁一卡通系统出口国家及地区分析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2024-2030年中国门禁一卡通系统行业产能预测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2024-2030年中国门禁一卡通系统行业产量预测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2024-2030年中国门禁一卡通系统市场需求量预测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2024-2030年中国门禁一卡通系统行业供需平衡预测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2024-2030年中国门禁一卡通系统行业市场容量预测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2024-2030年中国门禁一卡通系统行业市场规模预测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2024年中国门禁一卡通系统市场前景分析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2024年中国门禁一卡通系统发展趋势预测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079af6d2a4993" w:history="1">
        <w:r>
          <w:rPr>
            <w:rStyle w:val="Hyperlink"/>
          </w:rPr>
          <w:t>2024-2030年中国门禁一卡通系统行业研究分析与前景趋势报告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079af6d2a4993" w:history="1">
        <w:r>
          <w:rPr>
            <w:rStyle w:val="Hyperlink"/>
          </w:rPr>
          <w:t>https://www.20087.com/7/69/MenJinYiKaTongXiTongFaZhanQuShiFenXi.html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7115848064463" w:history="1">
      <w:r>
        <w:rPr>
          <w:rStyle w:val="Hyperlink"/>
        </w:rPr>
        <w:t>2024-2030年中国门禁一卡通系统行业研究分析与前景趋势报告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enJinYiKaTongXiTongFaZhanQuShiFenXi.html" TargetMode="External" Id="R63a079af6d2a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enJinYiKaTongXiTongFaZhanQuShiFenXi.html" TargetMode="External" Id="R411711584806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2024-01-01T06:36:00Z</dcterms:created>
  <dcterms:modified xsi:type="dcterms:W3CDTF">2024-01-01T07:36:00Z</dcterms:modified>
  <dc:subject>2024-2030年中国门禁一卡通系统行业研究分析与前景趋势报告</dc:subject>
  <dc:title>2024-2030年中国门禁一卡通系统行业研究分析与前景趋势报告</dc:title>
  <cp:keywords>2024-2030年中国门禁一卡通系统行业研究分析与前景趋势报告</cp:keywords>
  <dc:description>2024-2030年中国门禁一卡通系统行业研究分析与前景趋势报告</dc:description>
</cp:coreProperties>
</file>