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ed445fde7470c" w:history="1">
              <w:r>
                <w:rPr>
                  <w:rStyle w:val="Hyperlink"/>
                </w:rPr>
                <w:t>2025-2031年中国门禁一卡通系统行业研究分析与前景趋势报告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ed445fde7470c" w:history="1">
              <w:r>
                <w:rPr>
                  <w:rStyle w:val="Hyperlink"/>
                </w:rPr>
                <w:t>2025-2031年中国门禁一卡通系统行业研究分析与前景趋势报告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ed445fde7470c" w:history="1">
                <w:r>
                  <w:rPr>
                    <w:rStyle w:val="Hyperlink"/>
                  </w:rPr>
                  <w:t>https://www.20087.com/7/69/MenJinYiKaTongXiTongFaZhanQuShiFenXi.html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一卡通系统是现代楼宇安全管理的重要组成部分，通过集成员工身份验证、出入控制、访客管理等功能于一体，提高了办公场所的安全性和效率。随着物联网技术的发展，一卡通系统已经从简单的刷卡进出，发展到与移动支付、生物识别等技术相结合，形成了更加智能化的解决方案。</w:t>
      </w:r>
      <w:r>
        <w:rPr>
          <w:rFonts w:hint="eastAsia"/>
        </w:rPr>
        <w:br/>
      </w:r>
      <w:r>
        <w:rPr>
          <w:rFonts w:hint="eastAsia"/>
        </w:rPr>
        <w:t>　　未来，门禁一卡通系统将朝着更加集成化和智能化的方向发展。系统将不仅限于门禁控制，还将整合更多楼宇管理功能，如停车场管理、能源监控、紧急疏散指示等，形成全方位的智能楼宇管理系统。同时，随着5G和边缘计算技术的应用，一卡通系统的实时响应能力和数据处理速度将大幅提升，为用户提供更加无缝的体验。此外，增强的数据安全措施和隐私保护机制将是未来系统设计的重点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ed445fde7470c" w:history="1">
        <w:r>
          <w:rPr>
            <w:rStyle w:val="Hyperlink"/>
          </w:rPr>
          <w:t>2025-2031年中国门禁一卡通系统行业研究分析与前景趋势报告</w:t>
        </w:r>
      </w:hyperlink>
      <w:r>
        <w:rPr>
          <w:rFonts w:hint="eastAsia"/>
        </w:rPr>
        <w:t>》基于详实数据，从市场规模、需求变化及价格动态等维度，全面解析了门禁一卡通系统行业的现状与发展趋势，并对门禁一卡通系统产业链各环节进行了系统性探讨。报告科学预测了门禁一卡通系统行业未来发展方向，重点分析了门禁一卡通系统技术现状及创新路径，同时聚焦门禁一卡通系统重点企业的经营表现，评估了市场竞争格局、品牌影响力及市场集中度。通过对细分市场的深入研究及SWOT分析，报告揭示了门禁一卡通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门禁一卡通系统行业界定及应用</w:t>
      </w:r>
      <w:r>
        <w:rPr>
          <w:rFonts w:hint="eastAsia"/>
        </w:rPr>
        <w:br/>
      </w:r>
      <w:r>
        <w:rPr>
          <w:rFonts w:hint="eastAsia"/>
        </w:rPr>
        <w:t>　　第一节 门禁一卡通系统行业定义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门禁一卡通系统主要应用领域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2024-2025年全球门禁一卡通系统行业发展状况分析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2024-2025年全球门禁一卡通系统行业运行概况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2019-2024年全球门禁一卡通系统行业市场规模分析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全球主要地区门禁一卡通系统行业运行情况分析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2025-2031年全球门禁一卡通系统行业发展趋势预测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2024-2025年中国门禁一卡通系统发展环境分析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门禁一卡通系统行业相关政策、标准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门禁一卡通系统行业相关发展规划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2024-2025年中国门禁一卡通系统行业现状调研分析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中国门禁一卡通系统行业发展现状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一、2024-2025年门禁一卡通系统行业品牌发展现状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二、2024-2025年门禁一卡通系统行业需求市场现状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三、2024-2025年门禁一卡通系统市场需求层次分析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四、2024-2025年中国门禁一卡通系统市场走向分析</w:t>
      </w:r>
      <w:r>
        <w:rPr>
          <w:rFonts w:hint="eastAsia"/>
        </w:rPr>
        <w:br/>
      </w:r>
      <w:r>
        <w:rPr>
          <w:rFonts w:hint="eastAsia"/>
        </w:rPr>
        <w:t>　　第二节 中国门禁一卡通系统产品技术分析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一、2024-2025年门禁一卡通系统产品技术变化特点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二、2024-2025年门禁一卡通系统产品市场的新技术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三、2024-2025年门禁一卡通系统产品市场现状分析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中国门禁一卡通系统行业存在的问题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一、2024-2025年门禁一卡通系统产品市场存在的主要问题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二、2024-2025年国内门禁一卡通系统产品市场的三大瓶颈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三、2024-2025年门禁一卡通系统产品市场遭遇的规模难题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对中国门禁一卡通系统市场的分析及思考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一、门禁一卡通系统市场特点</w:t>
      </w:r>
      <w:r>
        <w:rPr>
          <w:rFonts w:hint="eastAsia"/>
        </w:rPr>
        <w:br/>
      </w:r>
      <w:r>
        <w:rPr>
          <w:rFonts w:hint="eastAsia"/>
        </w:rPr>
        <w:t>　　　　二、门禁一卡通系统市场分析</w:t>
      </w:r>
      <w:r>
        <w:rPr>
          <w:rFonts w:hint="eastAsia"/>
        </w:rPr>
        <w:br/>
      </w:r>
      <w:r>
        <w:rPr>
          <w:rFonts w:hint="eastAsia"/>
        </w:rPr>
        <w:t>　　　　三、门禁一卡通系统市场变化的方向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四、中国门禁一卡通系统行业发展的新思路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五、对中国门禁一卡通系统行业发展的思考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中国门禁一卡通系统行业市场供需现状调研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2024-2025年中国门禁一卡通系统市场现状分析</w:t>
      </w:r>
      <w:r>
        <w:rPr>
          <w:rFonts w:hint="eastAsia"/>
        </w:rPr>
        <w:br/>
      </w:r>
      <w:r>
        <w:rPr>
          <w:rFonts w:hint="eastAsia"/>
        </w:rPr>
        <w:t>　　第二节 中国门禁一卡通系统行业产量情况分析及预测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一、门禁一卡通系统总体产能规模</w:t>
      </w:r>
      <w:r>
        <w:rPr>
          <w:rFonts w:hint="eastAsia"/>
        </w:rPr>
        <w:br/>
      </w:r>
      <w:r>
        <w:rPr>
          <w:rFonts w:hint="eastAsia"/>
        </w:rPr>
        <w:t>　　　　二、门禁一卡通系统生产区域分布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三、2019-2024年中国门禁一卡通系统产量统计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四、2025-2031年中国门禁一卡通系统产量预测</w:t>
      </w:r>
      <w:r>
        <w:rPr>
          <w:rFonts w:hint="eastAsia"/>
        </w:rPr>
        <w:br/>
      </w:r>
      <w:r>
        <w:rPr>
          <w:rFonts w:hint="eastAsia"/>
        </w:rPr>
        <w:t>　　第三节 中国门禁一卡通系统市场需求分析及预测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一、中国门禁一卡通系统市场需求特点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二、2019-2024年中国门禁一卡通系统市场需求量统计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三、2025-2031年中国门禁一卡通系统市场需求量预测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中国门禁一卡通系统价格趋势分析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一、2019-2024年中国门禁一卡通系统市场价格趋势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二、2025-2031年中国门禁一卡通系统市场价格走势预测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中国门禁一卡通系统进出口分析</w:t>
      </w:r>
      <w:r>
        <w:rPr>
          <w:rFonts w:hint="eastAsia"/>
        </w:rPr>
        <w:br/>
      </w:r>
      <w:r>
        <w:rPr>
          <w:rFonts w:hint="eastAsia"/>
        </w:rPr>
        <w:t>　　第一节 门禁一卡通系统进口情况分析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门禁一卡通系统出口情况分析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影响门禁一卡通系统进出口因素分析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中国门禁一卡通系统行业主要指标监测分析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2019-2024年中国门禁一卡通系统行业规模情况分析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2019-2024年中国门禁一卡通系统行业财务能力分析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2024-2025年门禁一卡通系统行业细分产品调研</w:t>
      </w:r>
      <w:r>
        <w:rPr>
          <w:rFonts w:hint="eastAsia"/>
        </w:rPr>
        <w:br/>
      </w:r>
      <w:r>
        <w:rPr>
          <w:rFonts w:hint="eastAsia"/>
        </w:rPr>
        <w:t>　　第一节 门禁一卡通系统细分产品结构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2024-2025年门禁一卡通系统行业上下游发展情况分析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门禁一卡通系统行业上游产业发展分析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门禁一卡通系统行业下游产业发展分析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中国门禁一卡通系统行业重点地区发展分析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2024-2025年门禁一卡通系统行业重点区域市场结构调研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**地区门禁一卡通系统市场容量分析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**地区门禁一卡通系统市场容量分析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**地区门禁一卡通系统市场容量分析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**地区门禁一卡通系统市场容量分析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**地区门禁一卡通系统市场容量分析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门禁一卡通系统行业重点企业竞争力分析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三、企业门禁一卡通系统经营状况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三、企业门禁一卡通系统经营状况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三、企业门禁一卡通系统经营状况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三、企业门禁一卡通系统经营状况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三、企业门禁一卡通系统经营状况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三、企业门禁一卡通系统经营状况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2024-2025年门禁一卡通系统行业企业经营策略研究分析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门禁一卡通系统企业多样化经营策略分析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一、门禁一卡通系统企业多样化经营情况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二、现行门禁一卡通系统行业多样化经营的方向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大型门禁一卡通系统企业集团未来发展策略分析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对中小门禁一卡通系统企业生产经营的建议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2024-2025年门禁一卡通系统行业前景及投资风险预警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2025年门禁一卡通系统市场前景分析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2025年门禁一卡通系统行业发展趋势预测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影响门禁一卡通系统行业发展的主要因素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一、2025年影响门禁一卡通系统行业运行的有利因素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二、2025年影响门禁一卡通系统行业运行的稳定因素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三、2025年影响门禁一卡通系统行业运行的不利因素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四、2025年中国门禁一卡通系统行业发展面临的挑战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五、2025年中国门禁一卡通系统行业发展面临的机遇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门禁一卡通系统行业投资风险预警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一、门禁一卡通系统行业市场风险预测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二、门禁一卡通系统行业政策风险预测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三、门禁一卡通系统行业经营风险预测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四、门禁一卡通系统行业技术风险预测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五、门禁一卡通系统行业竞争风险预测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六、门禁一卡通系统行业其他风险预测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2025-2031年门禁一卡通系统投资建议</w:t>
      </w:r>
      <w:r>
        <w:rPr>
          <w:rFonts w:hint="eastAsia"/>
        </w:rPr>
        <w:br/>
      </w:r>
      <w:r>
        <w:rPr>
          <w:rFonts w:hint="eastAsia"/>
        </w:rPr>
        <w:t>　　第一节 2024-2025年门禁一卡通系统行业投资环境分析</w:t>
      </w:r>
      <w:r>
        <w:rPr>
          <w:rFonts w:hint="eastAsia"/>
        </w:rPr>
        <w:br/>
      </w:r>
      <w:r>
        <w:rPr>
          <w:rFonts w:hint="eastAsia"/>
        </w:rPr>
        <w:t>　　第二节 门禁一卡通系统行业投资进入壁垒分析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门禁一卡通系统行业历程</w:t>
      </w:r>
      <w:r>
        <w:rPr>
          <w:rFonts w:hint="eastAsia"/>
        </w:rPr>
        <w:br/>
      </w:r>
      <w:r>
        <w:rPr>
          <w:rFonts w:hint="eastAsia"/>
        </w:rPr>
        <w:t>　　图表 门禁一卡通系统行业生命周期</w:t>
      </w:r>
      <w:r>
        <w:rPr>
          <w:rFonts w:hint="eastAsia"/>
        </w:rPr>
        <w:br/>
      </w:r>
      <w:r>
        <w:rPr>
          <w:rFonts w:hint="eastAsia"/>
        </w:rPr>
        <w:t>　　图表 门禁一卡通系统行业产业链分析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2019-2024年门禁一卡通系统行业市场容量分析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2025年中国门禁一卡通系统行业需求领域分布格局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2025年中国门禁一卡通系统进口国家及地区分析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2025年中国门禁一卡通系统出口国家及地区分析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2019-2024年中国门禁一卡通系统行业企业平均规模情况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**地区门禁一卡通系统市场规模及增长情况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**地区门禁一卡通系统行业市场需求情况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**地区门禁一卡通系统市场规模及增长情况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**地区门禁一卡通系统行业市场需求情况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**地区门禁一卡通系统市场规模及增长情况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**地区门禁一卡通系统行业市场需求情况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**地区门禁一卡通系统市场规模及增长情况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**地区门禁一卡通系统行业市场需求情况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门禁一卡通系统重点企业（三）成长能力情况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2025-2031年中国门禁一卡通系统行业产能预测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2025-2031年中国门禁一卡通系统行业产量预测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2025-2031年中国门禁一卡通系统市场需求量预测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2025-2031年中国门禁一卡通系统行业供需平衡预测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2025-2031年中国门禁一卡通系统行业市场容量预测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2025-2031年中国门禁一卡通系统行业市场规模预测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2025年中国门禁一卡通系统市场前景分析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2025年中国门禁一卡通系统发展趋势预测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ed445fde7470c" w:history="1">
        <w:r>
          <w:rPr>
            <w:rStyle w:val="Hyperlink"/>
          </w:rPr>
          <w:t>2025-2031年中国门禁一卡通系统行业研究分析与前景趋势报告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ed445fde7470c" w:history="1">
        <w:r>
          <w:rPr>
            <w:rStyle w:val="Hyperlink"/>
          </w:rPr>
          <w:t>https://www.20087.com/7/69/MenJinYiKaTongXiTongFaZhanQuShiFenXi.html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热点：如何把门禁卡弄到手机上、门禁一卡通系统品牌、门禁发卡教程、门禁一卡通系统价格、一卡通管理系统属于什么软件、门禁一卡通系统用户名密码、门禁卡、门禁一卡通系统用途、一卡通门禁系统软件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74eb207554682" w:history="1">
      <w:r>
        <w:rPr>
          <w:rStyle w:val="Hyperlink"/>
        </w:rPr>
        <w:t>2025-2031年中国门禁一卡通系统行业研究分析与前景趋势报告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MenJinYiKaTongXiTongFaZhanQuShiFenXi.html" TargetMode="External" Id="R3dded445fde7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MenJinYiKaTongXiTongFaZhanQuShiFenXi.html" TargetMode="External" Id="R18d74eb20755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2024-07-03T06:53:00Z</dcterms:created>
  <dcterms:modified xsi:type="dcterms:W3CDTF">2024-07-03T07:53:00Z</dcterms:modified>
  <dc:subject>2025-2031年中国门禁一卡通系统行业研究分析与前景趋势报告</dc:subject>
  <dc:title>2025-2031年中国门禁一卡通系统行业研究分析与前景趋势报告</dc:title>
  <cp:keywords>2025-2031年中国门禁一卡通系统行业研究分析与前景趋势报告</cp:keywords>
  <dc:description>2025-2031年中国门禁一卡通系统行业研究分析与前景趋势报告</dc:description>
</cp:coreProperties>
</file>