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08a2b6979466c" w:history="1">
              <w:r>
                <w:rPr>
                  <w:rStyle w:val="Hyperlink"/>
                </w:rPr>
                <w:t>2024-2030年全球与中国闪点测试仪行业发展全面调研与未来趋势分析报告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08a2b6979466c" w:history="1">
              <w:r>
                <w:rPr>
                  <w:rStyle w:val="Hyperlink"/>
                </w:rPr>
                <w:t>2024-2030年全球与中国闪点测试仪行业发展全面调研与未来趋势分析报告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08a2b6979466c" w:history="1">
                <w:r>
                  <w:rPr>
                    <w:rStyle w:val="Hyperlink"/>
                  </w:rPr>
                  <w:t>https://www.20087.com/7/79/ShanDianCeShiYiWeiLaiFaZhanQuShi.html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点测试仪是石油、化工、制药等行业中评估物质火灾风险的重要工具，依据标准方法测定液体的闪点。现代闪点测试仪通常采用自动或半自动操作，集成温度控制和数据处理功能，提高测试的准确性和效率。目前，市场上设备多支持多种测试方法，如开口杯法和闭口杯法，以满足不同样品和标准要求。</w:t>
      </w:r>
      <w:r>
        <w:rPr>
          <w:rFonts w:hint="eastAsia"/>
        </w:rPr>
        <w:br/>
      </w:r>
      <w:r>
        <w:rPr>
          <w:rFonts w:hint="eastAsia"/>
        </w:rPr>
        <w:t>　　未来闪点测试仪将更加智能化和自动化，采用物联网技术，实现远程监控、数据分析和故障预警。市场调研网指出，小型化和便携化设计将便于现场快速检测，而多参数同时测试的能力将提高实验室效率。安全性和环保设计，如无汞测温元件，将更加普及。此外，软件算法的优化和人工智能的应用，将提升测试的精度和重复性，减少人为误差，同时，兼容性增强，支持更多国际标准和用户自定义测试程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308a2b6979466c" w:history="1">
        <w:r>
          <w:rPr>
            <w:rStyle w:val="Hyperlink"/>
          </w:rPr>
          <w:t>2024-2030年全球与中国闪点测试仪行业发展全面调研与未来趋势分析报告</w:t>
        </w:r>
      </w:hyperlink>
      <w:r>
        <w:rPr>
          <w:rFonts w:hint="eastAsia"/>
        </w:rPr>
        <w:t>》，2024年闪点测试仪行业市场规模达 亿元，预计2030年市场规模将达 亿元，期间年均复合增长率（CAGR）达 %。报告从市场规模、需求变化及价格动态等维度，系统解析了闪点测试仪行业的现状与发展趋势。报告深入分析了闪点测试仪产业链各环节，科学预测了市场前景与技术发展方向，同时聚焦闪点测试仪细分市场特点及重点企业的经营表现，揭示了闪点测试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闪点测试仪行业简介</w:t>
      </w:r>
      <w:r>
        <w:rPr>
          <w:rFonts w:hint="eastAsia"/>
        </w:rPr>
        <w:br/>
      </w:r>
      <w:r>
        <w:rPr>
          <w:rFonts w:hint="eastAsia"/>
        </w:rPr>
        <w:t>　　　　1.1.1 闪点测试仪行业界定及分类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闪点测试仪行业特征</w:t>
      </w:r>
      <w:r>
        <w:rPr>
          <w:rFonts w:hint="eastAsia"/>
        </w:rPr>
        <w:br/>
      </w:r>
      <w:r>
        <w:rPr>
          <w:rFonts w:hint="eastAsia"/>
        </w:rPr>
        <w:t>　　1.2 闪点测试仪产品主要分类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不同种类闪点测试仪价格走势（2018-2023年）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开杯闪点测试仪</w:t>
      </w:r>
      <w:r>
        <w:rPr>
          <w:rFonts w:hint="eastAsia"/>
        </w:rPr>
        <w:br/>
      </w:r>
      <w:r>
        <w:rPr>
          <w:rFonts w:hint="eastAsia"/>
        </w:rPr>
        <w:t>　　　　1.2.3 闭杯闪点测试仪</w:t>
      </w:r>
      <w:r>
        <w:rPr>
          <w:rFonts w:hint="eastAsia"/>
        </w:rPr>
        <w:br/>
      </w:r>
      <w:r>
        <w:rPr>
          <w:rFonts w:hint="eastAsia"/>
        </w:rPr>
        <w:t>　　1.3 闪点测试仪主要应用领域分析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化学品和溶剂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油漆和油墨</w:t>
      </w:r>
      <w:r>
        <w:rPr>
          <w:rFonts w:hint="eastAsia"/>
        </w:rPr>
        <w:br/>
      </w:r>
      <w:r>
        <w:rPr>
          <w:rFonts w:hint="eastAsia"/>
        </w:rPr>
        <w:t>　　　　1.3.4 消费化学品</w:t>
      </w:r>
      <w:r>
        <w:rPr>
          <w:rFonts w:hint="eastAsia"/>
        </w:rPr>
        <w:br/>
      </w:r>
      <w:r>
        <w:rPr>
          <w:rFonts w:hint="eastAsia"/>
        </w:rPr>
        <w:t>　　　　1.3.5 废物处置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全球闪点测试仪供需现状及预测（2018-2023年）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全球闪点测试仪产能、产量、产能利用率及发展趋势（2018-2023年）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全球闪点测试仪产量、表观消费量及发展趋势（2018-2023年）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全球闪点测试仪产量、市场需求量及发展趋势（2018-2023年）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中国闪点测试仪供需现状及预测（2018-2023年）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中国闪点测试仪产能、产量、产能利用率及发展趋势（2018-2023年）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中国闪点测试仪产量、表观消费量及发展趋势（2018-2023年）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中国闪点测试仪产量、市场需求量及发展趋势（2018-2023年）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闪点测试仪中国及欧美日等行业政策分析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全球与中国主要厂商闪点测试仪产量、产值及竞争分析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全球市场闪点测试仪主要厂商2022和2023年产量、产值及市场份额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全球市场闪点测试仪主要厂商2022和2023年产量列表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全球市场闪点测试仪主要厂商2022和2023年产值列表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全球市场闪点测试仪主要厂商2022和2023年产品价格列表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中国市场闪点测试仪主要厂商2022和2023年产量、产值及市场份额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中国市场闪点测试仪主要厂商2022和2023年产量列表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中国市场闪点测试仪主要厂商2022和2023年产值列表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闪点测试仪厂商产地分布及商业化日期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闪点测试仪行业集中度、竞争程度分析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闪点测试仪行业集中度分析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闪点测试仪行业竞争程度分析</w:t>
      </w:r>
      <w:r>
        <w:rPr>
          <w:rFonts w:hint="eastAsia"/>
        </w:rPr>
        <w:br/>
      </w:r>
      <w:r>
        <w:rPr>
          <w:rFonts w:hint="eastAsia"/>
        </w:rPr>
        <w:t>　　2.5 闪点测试仪全球领先企业SWOT分析</w:t>
      </w:r>
      <w:r>
        <w:rPr>
          <w:rFonts w:hint="eastAsia"/>
        </w:rPr>
        <w:br/>
      </w:r>
      <w:r>
        <w:rPr>
          <w:rFonts w:hint="eastAsia"/>
        </w:rPr>
        <w:t>　　2.6 闪点测试仪中国企业SWOT分析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从生产角度分析全球主要地区闪点测试仪产量、产值、市场份额、增长率及发展趋势（2018-2023年）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全球主要地区闪点测试仪产量、产值及市场份额（2018-2023年）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全球主要地区闪点测试仪产量及市场份额（2018-2023年）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全球主要地区闪点测试仪产值及市场份额（2018-2023年）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从消费角度分析全球主要地区闪点测试仪消费量、市场份额及发展趋势（2018-2023年）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全球主要地区闪点测试仪消费量、市场份额及发展预测（2018-2023年）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印度市场闪点测试仪2018-2023年消费量增长率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全球与中国闪点测试仪主要生产商分析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不同类型闪点测试仪产量、价格、产值及市场份额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全球市场不同类型闪点测试仪产量、产值及市场份额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全球市场闪点测试仪不同类型闪点测试仪产量及市场份额（2018-2023年）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全球市场不同类型闪点测试仪产值、市场份额（2018-2023年）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全球市场不同类型闪点测试仪价格走势（2018-2023年）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中国市场闪点测试仪主要分类产量、产值及市场份额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中国市场闪点测试仪主要分类产量及市场份额及（2018-2023年）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中国市场闪点测试仪主要分类产值、市场份额（2018-2023年）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中国市场闪点测试仪主要分类价格走势（2018-2023年）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闪点测试仪上游原料及下游主要应用领域分析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闪点测试仪产业链分析</w:t>
      </w:r>
      <w:r>
        <w:rPr>
          <w:rFonts w:hint="eastAsia"/>
        </w:rPr>
        <w:br/>
      </w:r>
      <w:r>
        <w:rPr>
          <w:rFonts w:hint="eastAsia"/>
        </w:rPr>
        <w:t>　　7.2 闪点测试仪产业上游供应分析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全球市场闪点测试仪下游主要应用领域消费量、市场份额及增长率（2018-2023年）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中国市场闪点测试仪主要应用领域消费量、市场份额及增长率（2018-2023年）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中国市场闪点测试仪产量、消费量、进出口分析及未来趋势（2018-2023年）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中国市场闪点测试仪产量、消费量、进出口分析及未来趋势（2018-2023年）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中国市场闪点测试仪进出口贸易趋势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中国市场闪点测试仪主要进口来源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中国市场闪点测试仪主要出口目的地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中国市场闪点测试仪主要地区分布</w:t>
      </w:r>
      <w:r>
        <w:rPr>
          <w:rFonts w:hint="eastAsia"/>
        </w:rPr>
        <w:br/>
      </w:r>
      <w:r>
        <w:rPr>
          <w:rFonts w:hint="eastAsia"/>
        </w:rPr>
        <w:t>　　9.1 中国闪点测试仪生产地区分布</w:t>
      </w:r>
      <w:r>
        <w:rPr>
          <w:rFonts w:hint="eastAsia"/>
        </w:rPr>
        <w:br/>
      </w:r>
      <w:r>
        <w:rPr>
          <w:rFonts w:hint="eastAsia"/>
        </w:rPr>
        <w:t>　　9.2 中国闪点测试仪消费地区分布</w:t>
      </w:r>
      <w:r>
        <w:rPr>
          <w:rFonts w:hint="eastAsia"/>
        </w:rPr>
        <w:br/>
      </w:r>
      <w:r>
        <w:rPr>
          <w:rFonts w:hint="eastAsia"/>
        </w:rPr>
        <w:t>　　9.3 中国闪点测试仪市场集中度及发展趋势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闪点测试仪技术及相关行业技术发展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闪点测试仪销售渠道分析及建议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国内市场闪点测试仪销售渠道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国内市场闪点测试仪未来销售模式及销售渠道的趋势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企业海外闪点测试仪销售渠道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欧美日等地区闪点测试仪销售渠道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欧美日等地区闪点测试仪未来销售模式及销售渠道的趋势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闪点测试仪销售/营销策略建议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闪点测试仪产品市场定位及目标消费者分析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闪点测试仪产品图片</w:t>
      </w:r>
      <w:r>
        <w:rPr>
          <w:rFonts w:hint="eastAsia"/>
        </w:rPr>
        <w:br/>
      </w:r>
      <w:r>
        <w:rPr>
          <w:rFonts w:hint="eastAsia"/>
        </w:rPr>
        <w:t>　　表 闪点测试仪产品分类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2024年全球不同种类闪点测试仪产量市场份额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不同种类闪点测试仪价格列表及趋势（2018-2023年）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开杯闪点测试仪产品图片</w:t>
      </w:r>
      <w:r>
        <w:rPr>
          <w:rFonts w:hint="eastAsia"/>
        </w:rPr>
        <w:br/>
      </w:r>
      <w:r>
        <w:rPr>
          <w:rFonts w:hint="eastAsia"/>
        </w:rPr>
        <w:t>　　图 闭杯闪点测试仪产品图片</w:t>
      </w:r>
      <w:r>
        <w:rPr>
          <w:rFonts w:hint="eastAsia"/>
        </w:rPr>
        <w:br/>
      </w:r>
      <w:r>
        <w:rPr>
          <w:rFonts w:hint="eastAsia"/>
        </w:rPr>
        <w:t>　　表 闪点测试仪主要应用领域表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全球2023年闪点测试仪不同应用领域消费量市场份额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全球市场闪点测试仪产量（万台）及增长率（2018-2023年）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全球市场闪点测试仪产值（万元）及增长率（2018-2023年）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中国市场闪点测试仪产量（万台）、增长率及发展趋势（2018-2023年）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中国市场闪点测试仪产值（万元）、增长率及未来发展趋势（2018-2023年）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全球闪点测试仪产能（万台）、产量（万台）、产能利用率及发展趋势（2018-2023年）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全球闪点测试仪产量（万台）、表观消费量及发展趋势（2018-2023年）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全球闪点测试仪产量（万台）、市场需求量及发展趋势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中国闪点测试仪产能（万台）、产量（万台）、产能利用率及发展趋势（2018-2023年）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中国闪点测试仪产量（万台）、表观消费量及发展趋势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中国闪点测试仪产量（万台）、市场需求量及发展趋势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全球市场闪点测试仪主要厂商2023年产量市场份额列表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全球市场闪点测试仪主要厂商2022年产量市场份额列表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全球市场闪点测试仪主要厂商2023年产值市场份额列表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全球市场闪点测试仪主要厂商2022年产值市场份额列表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中国市场闪点测试仪主要厂商2022和2023年产量（万台）列表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中国市场闪点测试仪主要厂商2022和2023年产量市场份额列表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中国市场闪点测试仪主要厂商2023年产量市场份额列表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中国市场闪点测试仪主要厂商2022年产量市场份额列表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中国市场闪点测试仪主要厂商2022和2023年产值（万元）列表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中国市场闪点测试仪主要厂商2022和2023年产值市场份额列表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中国市场闪点测试仪主要厂商2023年产值市场份额列表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中国市场闪点测试仪主要厂商2022年产值市场份额列表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闪点测试仪厂商产地分布及商业化日期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闪点测试仪全球领先企业SWOT分析</w:t>
      </w:r>
      <w:r>
        <w:rPr>
          <w:rFonts w:hint="eastAsia"/>
        </w:rPr>
        <w:br/>
      </w:r>
      <w:r>
        <w:rPr>
          <w:rFonts w:hint="eastAsia"/>
        </w:rPr>
        <w:t>　　表 闪点测试仪中国企业SWOT分析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全球主要地区闪点测试仪2018-2023年产量（万台）列表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全球主要地区闪点测试仪2018-2023年产值（万元）列表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全球主要地区闪点测试仪2018-2023年消费量（万台）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中国市场闪点测试仪2024-2030年消费量（万台）、增长率及发展预测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闪点测试仪产业链图</w:t>
      </w:r>
      <w:r>
        <w:rPr>
          <w:rFonts w:hint="eastAsia"/>
        </w:rPr>
        <w:br/>
      </w:r>
      <w:r>
        <w:rPr>
          <w:rFonts w:hint="eastAsia"/>
        </w:rPr>
        <w:t>　　表 闪点测试仪上游原料供应商及联系方式列表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全球市场闪点测试仪主要应用领域消费量市场份额（2018-2023年）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2024年全球市场闪点测试仪主要应用领域消费量市场份额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全球市场闪点测试仪主要应用领域消费量增长率（2018-2023年）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08a2b6979466c" w:history="1">
        <w:r>
          <w:rPr>
            <w:rStyle w:val="Hyperlink"/>
          </w:rPr>
          <w:t>2024-2030年全球与中国闪点测试仪行业发展全面调研与未来趋势分析报告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08a2b6979466c" w:history="1">
        <w:r>
          <w:rPr>
            <w:rStyle w:val="Hyperlink"/>
          </w:rPr>
          <w:t>https://www.20087.com/7/79/ShanDianCeShiYiWeiLaiFaZhanQuShi.html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热点：全自动闭口闪点测定仪、闪点测试仪使用方法、闪点仪、闪点测试仪THNAKA、脉冲宽度是什么意思、闪点测试仪器、手持折光仪读数和浓度、闪点测试仪是测什么的、测闪点的仪器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bd1a0b8db4ff3" w:history="1">
      <w:r>
        <w:rPr>
          <w:rStyle w:val="Hyperlink"/>
        </w:rPr>
        <w:t>2024-2030年全球与中国闪点测试仪行业发展全面调研与未来趋势分析报告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nDianCeShiYiWeiLaiFaZhanQuShi.html" TargetMode="External" Id="R5b308a2b6979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nDianCeShiYiWeiLaiFaZhanQuShi.html" TargetMode="External" Id="Rfc7bd1a0b8db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2023-11-05T00:19:00Z</dcterms:created>
  <dcterms:modified xsi:type="dcterms:W3CDTF">2023-11-05T01:19:00Z</dcterms:modified>
  <dc:subject>2024-2030年全球与中国闪点测试仪行业发展全面调研与未来趋势分析报告</dc:subject>
  <dc:title>2024-2030年全球与中国闪点测试仪行业发展全面调研与未来趋势分析报告</dc:title>
  <cp:keywords>2024-2030年全球与中国闪点测试仪行业发展全面调研与未来趋势分析报告</cp:keywords>
  <dc:description>2024-2030年全球与中国闪点测试仪行业发展全面调研与未来趋势分析报告</dc:description>
</cp:coreProperties>
</file>