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1f7f8e7cb4f10" w:history="1">
              <w:r>
                <w:rPr>
                  <w:rStyle w:val="Hyperlink"/>
                </w:rPr>
                <w:t>2026-2032年全球与中国阀门自动化设备市场现状调研及发展前景预测报告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1f7f8e7cb4f10" w:history="1">
              <w:r>
                <w:rPr>
                  <w:rStyle w:val="Hyperlink"/>
                </w:rPr>
                <w:t>2026-2032年全球与中国阀门自动化设备市场现状调研及发展前景预测报告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1f7f8e7cb4f10" w:history="1">
                <w:r>
                  <w:rPr>
                    <w:rStyle w:val="Hyperlink"/>
                  </w:rPr>
                  <w:t>https://www.20087.com/7/79/FaMenZiDongHuaSheBeiQianJing.html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自动化设备是通过电动、气动或液动执行机构驱动阀门启闭或调节开度的工业控制系统，广泛应用于石油天然气、化工、水处理及电力行业，实现远程操作、程序控制与安全联锁。现代设备强调防爆认证（ATEX/IECEx）、IP68防护等级、Modbus或HART通信协议兼容性及故障自诊断能力。在工业4.0与本质安全理念深化背景下，市场对设备的能源效率、预测性维护支持及与DCS/SCADA系统无缝集成关注度显著增强。然而，恶劣工况（高温、腐蚀、粉尘）易导致执行机构卡滞；且不同厂商协议碎片化增加系统集成难度。</w:t>
      </w:r>
      <w:r>
        <w:rPr>
          <w:rFonts w:hint="eastAsia"/>
        </w:rPr>
        <w:br/>
      </w:r>
      <w:r>
        <w:rPr>
          <w:rFonts w:hint="eastAsia"/>
        </w:rPr>
        <w:t>　　未来，阀门自动化设备将向全数字化、边缘智能与绿色驱动方向演进。市场调研网指出，内置IoT传感器实时监测扭矩、温度与振动，通过边缘计算预判故障；数字孪生模型支持虚拟调试与寿命预测。在驱动端，低功耗伺服电机与压电执行器降低能耗；氢兼容密封材料适配绿氢产业链。此外，OPC UA统一架构打破协议壁垒，实现跨平台互操作。长远看，阀门自动化设备将从“机械执行单元”升级为“流程工业智能控制神经节点”，在保障生产安全、提升能效与推动工业自动化自主可控中发挥核心作用。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01f7f8e7cb4f10" w:history="1">
        <w:r>
          <w:rPr>
            <w:rStyle w:val="Hyperlink"/>
          </w:rPr>
          <w:t>2026-2032年全球与中国阀门自动化设备市场现状调研及发展前景预测报告</w:t>
        </w:r>
      </w:hyperlink>
      <w:r>
        <w:rPr>
          <w:rFonts w:hint="eastAsia"/>
        </w:rPr>
        <w:t>》，2025年阀门自动化设备行业市场规模达 亿元，预计2032年市场规模将达 亿元，期间年均复合增长率（CAGR）达 %。报告基于国家统计局、相关协会等权威数据，结合专业团队对阀门自动化设备行业的长期监测，全面分析了阀门自动化设备行业的市场规模、技术现状、发展趋势及竞争格局。报告详细梳理了阀门自动化设备市场需求、进出口情况、上下游产业链、重点区域分布及主要企业动态，并通过SWOT分析揭示了阀门自动化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按产品类型细分，全球阀门自动化设备市场规模2021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电动执行型</w:t>
      </w:r>
      <w:r>
        <w:rPr>
          <w:rFonts w:hint="eastAsia"/>
        </w:rPr>
        <w:br/>
      </w:r>
      <w:r>
        <w:rPr>
          <w:rFonts w:hint="eastAsia"/>
        </w:rPr>
        <w:t>　　　　1.3.3 气动执行型</w:t>
      </w:r>
      <w:r>
        <w:rPr>
          <w:rFonts w:hint="eastAsia"/>
        </w:rPr>
        <w:br/>
      </w:r>
      <w:r>
        <w:rPr>
          <w:rFonts w:hint="eastAsia"/>
        </w:rPr>
        <w:t>　　　　1.3.4 液压执行型</w:t>
      </w:r>
      <w:r>
        <w:rPr>
          <w:rFonts w:hint="eastAsia"/>
        </w:rPr>
        <w:br/>
      </w:r>
      <w:r>
        <w:rPr>
          <w:rFonts w:hint="eastAsia"/>
        </w:rPr>
        <w:t>　　　　1.3.5 混合驱动型</w:t>
      </w:r>
      <w:r>
        <w:rPr>
          <w:rFonts w:hint="eastAsia"/>
        </w:rPr>
        <w:br/>
      </w:r>
      <w:r>
        <w:rPr>
          <w:rFonts w:hint="eastAsia"/>
        </w:rPr>
        <w:t>　　1.4 产品分类，按兼容性</w:t>
      </w:r>
      <w:r>
        <w:rPr>
          <w:rFonts w:hint="eastAsia"/>
        </w:rPr>
        <w:br/>
      </w:r>
      <w:r>
        <w:rPr>
          <w:rFonts w:hint="eastAsia"/>
        </w:rPr>
        <w:t>　　　　1.4.1 按兼容性细分，全球阀门自动化设备市场规模2021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球阀专用型</w:t>
      </w:r>
      <w:r>
        <w:rPr>
          <w:rFonts w:hint="eastAsia"/>
        </w:rPr>
        <w:br/>
      </w:r>
      <w:r>
        <w:rPr>
          <w:rFonts w:hint="eastAsia"/>
        </w:rPr>
        <w:t>　　　　1.4.3 蝶阀专用型</w:t>
      </w:r>
      <w:r>
        <w:rPr>
          <w:rFonts w:hint="eastAsia"/>
        </w:rPr>
        <w:br/>
      </w:r>
      <w:r>
        <w:rPr>
          <w:rFonts w:hint="eastAsia"/>
        </w:rPr>
        <w:t>　　　　1.4.4 闸阀/截止阀兼容型</w:t>
      </w:r>
      <w:r>
        <w:rPr>
          <w:rFonts w:hint="eastAsia"/>
        </w:rPr>
        <w:br/>
      </w:r>
      <w:r>
        <w:rPr>
          <w:rFonts w:hint="eastAsia"/>
        </w:rPr>
        <w:t>　　　　1.4.5 多类型通用型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按控制方式细分，全球阀门自动化设备市场规模2021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开关型</w:t>
      </w:r>
      <w:r>
        <w:rPr>
          <w:rFonts w:hint="eastAsia"/>
        </w:rPr>
        <w:br/>
      </w:r>
      <w:r>
        <w:rPr>
          <w:rFonts w:hint="eastAsia"/>
        </w:rPr>
        <w:t>　　　　1.5.3 调节型</w:t>
      </w:r>
      <w:r>
        <w:rPr>
          <w:rFonts w:hint="eastAsia"/>
        </w:rPr>
        <w:br/>
      </w:r>
      <w:r>
        <w:rPr>
          <w:rFonts w:hint="eastAsia"/>
        </w:rPr>
        <w:t>　　　　1.5.4 智能反馈型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按应用细分，全球阀门自动化设备市场规模2021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工业工艺管网用</w:t>
      </w:r>
      <w:r>
        <w:rPr>
          <w:rFonts w:hint="eastAsia"/>
        </w:rPr>
        <w:br/>
      </w:r>
      <w:r>
        <w:rPr>
          <w:rFonts w:hint="eastAsia"/>
        </w:rPr>
        <w:t>　　　　1.6.3 能源与公用事业管道用</w:t>
      </w:r>
      <w:r>
        <w:rPr>
          <w:rFonts w:hint="eastAsia"/>
        </w:rPr>
        <w:br/>
      </w:r>
      <w:r>
        <w:rPr>
          <w:rFonts w:hint="eastAsia"/>
        </w:rPr>
        <w:t>　　　　1.6.4 水处理与环保设施用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阀门自动化设备行业发展总体概况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阀门自动化设备行业发展主要特点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阀门自动化设备行业发展影响因素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阀门自动化设备有利因素</w:t>
      </w:r>
      <w:r>
        <w:rPr>
          <w:rFonts w:hint="eastAsia"/>
        </w:rPr>
        <w:br/>
      </w:r>
      <w:r>
        <w:rPr>
          <w:rFonts w:hint="eastAsia"/>
        </w:rPr>
        <w:t>　　　　1.7.3 .2 阀门自动化设备不利因素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全球市场，近三年阀门自动化设备主要企业占有率及排名（按销量）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阀门自动化设备主要企业在国际市场占有率（按销量，2023-2026）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2025年阀门自动化设备主要企业在国际市场排名（按销量）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全球市场主要企业阀门自动化设备销量（2023-2026）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全球市场，近三年阀门自动化设备主要企业占有率及排名（按收入）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阀门自动化设备主要企业在国际市场占有率（按收入，2023-2026）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2025年阀门自动化设备主要企业在国际市场排名（按收入）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全球市场主要企业阀门自动化设备销售收入（2023-2026）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全球市场主要企业阀门自动化设备销售价格（2023-2026）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中国市场，近三年阀门自动化设备主要企业占有率及排名（按销量）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阀门自动化设备主要企业在中国市场占有率（按销量，2023-2026）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2025年阀门自动化设备主要企业在中国市场排名（按销量）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中国市场主要企业阀门自动化设备销量（2023-2026）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中国市场，近三年阀门自动化设备主要企业占有率及排名（按收入）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阀门自动化设备主要企业在中国市场占有率（按收入，2023-2026）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2025年阀门自动化设备主要企业在中国市场排名（按收入）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中国市场主要企业阀门自动化设备销售收入（2023-2026）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全球主要厂商阀门自动化设备总部及产地分布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全球主要厂商成立时间及阀门自动化设备商业化日期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全球主要厂商阀门自动化设备产品类型及应用</w:t>
      </w:r>
      <w:r>
        <w:rPr>
          <w:rFonts w:hint="eastAsia"/>
        </w:rPr>
        <w:br/>
      </w:r>
      <w:r>
        <w:rPr>
          <w:rFonts w:hint="eastAsia"/>
        </w:rPr>
        <w:t>　　2.9 阀门自动化设备行业集中度、竞争程度分析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阀门自动化设备行业集中度分析：2025年全球Top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全球阀门自动化设备第一梯队、第二梯队和第三梯队生产商（品牌）及市场份额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全球阀门自动化设备总体规模分析</w:t>
      </w:r>
      <w:r>
        <w:rPr>
          <w:rFonts w:hint="eastAsia"/>
        </w:rPr>
        <w:br/>
      </w:r>
      <w:r>
        <w:rPr>
          <w:rFonts w:hint="eastAsia"/>
        </w:rPr>
        <w:t>　　3.1 全球阀门自动化设备供需现状及预测（2021-2032）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全球阀门自动化设备产能、产量、产能利用率及发展趋势（2021-2032）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全球阀门自动化设备产量、需求量及发展趋势（2021-2032）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全球主要地区阀门自动化设备产量及发展趋势（2021-2032）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全球主要地区阀门自动化设备产量（2021-2026）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全球主要地区阀门自动化设备产量（2027-2032）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全球主要地区阀门自动化设备产量市场份额（2021-2032）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中国阀门自动化设备供需现状及预测（2021-2032）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中国阀门自动化设备产能、产量、产能利用率及发展趋势（2021-2032）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中国阀门自动化设备产量、市场需求量及发展趋势（2021-2032）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中国市场阀门自动化设备进出口（2021-2032）</w:t>
      </w:r>
      <w:r>
        <w:rPr>
          <w:rFonts w:hint="eastAsia"/>
        </w:rPr>
        <w:br/>
      </w:r>
      <w:r>
        <w:rPr>
          <w:rFonts w:hint="eastAsia"/>
        </w:rPr>
        <w:t>　　3.4 全球阀门自动化设备销量及销售额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全球市场阀门自动化设备销售额（2021-2032）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全球市场阀门自动化设备销量（2021-2032）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全球市场阀门自动化设备价格趋势（2021-2032）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全球阀门自动化设备主要地区分析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全球主要地区阀门自动化设备市场规模分析：2021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全球主要地区阀门自动化设备销售收入及市场份额（2021-2026）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全球主要地区阀门自动化设备销售收入预测（2027-2032）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全球主要地区阀门自动化设备销量分析：2021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全球主要地区阀门自动化设备销量及市场份额（2021-2026）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全球主要地区阀门自动化设备销量及市场份额预测（2027-2032）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北美市场阀门自动化设备销量、收入及增长率（2021-2032）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欧洲市场阀门自动化设备销量、收入及增长率（2021-2032）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中国市场阀门自动化设备销量、收入及增长率（2021-2032）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日本市场阀门自动化设备销量、收入及增长率（2021-2032）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东南亚市场阀门自动化设备销量、收入及增长率（2021-2032）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印度市场阀门自动化设备销量、收入及增长率（2021-2032）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南美市场阀门自动化设备销量、收入及增长率（2021-2032）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中东市场阀门自动化设备销量、收入及增长率（2021-2032）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阀门自动化设备销量、收入、价格及毛利率（2021-2026）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不同产品类型阀门自动化设备分析</w:t>
      </w:r>
      <w:r>
        <w:rPr>
          <w:rFonts w:hint="eastAsia"/>
        </w:rPr>
        <w:br/>
      </w:r>
      <w:r>
        <w:rPr>
          <w:rFonts w:hint="eastAsia"/>
        </w:rPr>
        <w:t>　　6.1 全球不同产品类型阀门自动化设备销量（2021-2032）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全球不同产品类型阀门自动化设备销量及市场份额（2021-2026）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全球不同产品类型阀门自动化设备销量预测（2027-2032）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全球不同产品类型阀门自动化设备收入（2021-2032）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全球不同产品类型阀门自动化设备收入及市场份额（2021-2026）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全球不同产品类型阀门自动化设备收入预测（2027-2032）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全球不同产品类型阀门自动化设备价格走势（2021-2032）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中国不同产品类型阀门自动化设备销量（2021-2032）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中国不同产品类型阀门自动化设备销量及市场份额（2021-2026）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中国不同产品类型阀门自动化设备销量预测（2027-2032）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中国不同产品类型阀门自动化设备收入（2021-2032）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中国不同产品类型阀门自动化设备收入及市场份额（2021-2026）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中国不同产品类型阀门自动化设备收入预测（2027-2032）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不同应用阀门自动化设备分析</w:t>
      </w:r>
      <w:r>
        <w:rPr>
          <w:rFonts w:hint="eastAsia"/>
        </w:rPr>
        <w:br/>
      </w:r>
      <w:r>
        <w:rPr>
          <w:rFonts w:hint="eastAsia"/>
        </w:rPr>
        <w:t>　　7.1 全球不同应用阀门自动化设备销量（2021-2032）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全球不同应用阀门自动化设备销量及市场份额（2021-2026）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全球不同应用阀门自动化设备销量预测（2027-2032）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全球不同应用阀门自动化设备收入（2021-2032）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全球不同应用阀门自动化设备收入及市场份额（2021-2026）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全球不同应用阀门自动化设备收入预测（2027-2032）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全球不同应用阀门自动化设备价格走势（2021-2032）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中国不同应用阀门自动化设备销量（2021-2032）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中国不同应用阀门自动化设备销量及市场份额（2021-2026）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中国不同应用阀门自动化设备销量预测（2027-2032）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中国不同应用阀门自动化设备收入（2021-2032）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中国不同应用阀门自动化设备收入及市场份额（2021-2026）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中国不同应用阀门自动化设备收入预测（2027-2032）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阀门自动化设备行业发展趋势</w:t>
      </w:r>
      <w:r>
        <w:rPr>
          <w:rFonts w:hint="eastAsia"/>
        </w:rPr>
        <w:br/>
      </w:r>
      <w:r>
        <w:rPr>
          <w:rFonts w:hint="eastAsia"/>
        </w:rPr>
        <w:t>　　8.2 阀门自动化设备行业主要驱动因素</w:t>
      </w:r>
      <w:r>
        <w:rPr>
          <w:rFonts w:hint="eastAsia"/>
        </w:rPr>
        <w:br/>
      </w:r>
      <w:r>
        <w:rPr>
          <w:rFonts w:hint="eastAsia"/>
        </w:rPr>
        <w:t>　　8.3 阀门自动化设备中国企业SWOT分析</w:t>
      </w:r>
      <w:r>
        <w:rPr>
          <w:rFonts w:hint="eastAsia"/>
        </w:rPr>
        <w:br/>
      </w:r>
      <w:r>
        <w:rPr>
          <w:rFonts w:hint="eastAsia"/>
        </w:rPr>
        <w:t>　　8.4 中国阀门自动化设备行业政策环境分析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阀门自动化设备行业产业链简介</w:t>
      </w:r>
      <w:r>
        <w:rPr>
          <w:rFonts w:hint="eastAsia"/>
        </w:rPr>
        <w:br/>
      </w:r>
      <w:r>
        <w:rPr>
          <w:rFonts w:hint="eastAsia"/>
        </w:rPr>
        <w:t>　　　　9.1.1 阀门自动化设备行业供应链分析</w:t>
      </w:r>
      <w:r>
        <w:rPr>
          <w:rFonts w:hint="eastAsia"/>
        </w:rPr>
        <w:br/>
      </w:r>
      <w:r>
        <w:rPr>
          <w:rFonts w:hint="eastAsia"/>
        </w:rPr>
        <w:t>　　　　9.1.2 阀门自动化设备主要原料及供应情况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阀门自动化设备行业采购模式</w:t>
      </w:r>
      <w:r>
        <w:rPr>
          <w:rFonts w:hint="eastAsia"/>
        </w:rPr>
        <w:br/>
      </w:r>
      <w:r>
        <w:rPr>
          <w:rFonts w:hint="eastAsia"/>
        </w:rPr>
        <w:t>　　9.3 阀门自动化设备行业生产模式</w:t>
      </w:r>
      <w:r>
        <w:rPr>
          <w:rFonts w:hint="eastAsia"/>
        </w:rPr>
        <w:br/>
      </w:r>
      <w:r>
        <w:rPr>
          <w:rFonts w:hint="eastAsia"/>
        </w:rPr>
        <w:t>　　9.4 阀门自动化设备行业销售模式及销售渠道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按产品类型细分，全球阀门自动化设备市场规模2021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按兼容性细分，全球阀门自动化设备市场规模2021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按控制方式细分，全球阀门自动化设备市场规模2021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按应用细分，全球阀门自动化设备市场规模（CAGR）2021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阀门自动化设备行业发展主要特点</w:t>
      </w:r>
      <w:r>
        <w:rPr>
          <w:rFonts w:hint="eastAsia"/>
        </w:rPr>
        <w:br/>
      </w:r>
      <w:r>
        <w:rPr>
          <w:rFonts w:hint="eastAsia"/>
        </w:rPr>
        <w:t>　　表 6： 阀门自动化设备行业发展有利因素分析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阀门自动化设备行业发展不利因素分析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进入阀门自动化设备行业壁垒</w:t>
      </w:r>
      <w:r>
        <w:rPr>
          <w:rFonts w:hint="eastAsia"/>
        </w:rPr>
        <w:br/>
      </w:r>
      <w:r>
        <w:rPr>
          <w:rFonts w:hint="eastAsia"/>
        </w:rPr>
        <w:t>　　表 9： 阀门自动化设备主要企业在国际市场占有率（按销量，2023-2026）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2025年阀门自动化设备主要企业在国际市场排名（按销量）&amp;（千件）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全球市场主要企业阀门自动化设备销量（2023-2026）&amp;（千件）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阀门自动化设备主要企业在国际市场占有率（按收入，2023-2026）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2025年阀门自动化设备主要企业在国际市场排名（按收入）&amp;（万元）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全球市场主要企业阀门自动化设备销售收入（2023-2026）&amp;（万元）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全球市场主要企业阀门自动化设备销售价格（2023-2026）&amp;（元/件）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阀门自动化设备主要企业在中国市场占有率（按销量，2023-2026）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2025年阀门自动化设备主要企业在中国市场排名（按销量）&amp;（千件）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中国市场主要企业阀门自动化设备销量（2023-2026）&amp;（千件）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阀门自动化设备主要企业在中国市场占有率（按收入，2023-2026）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2025年阀门自动化设备主要企业在中国市场排名（按收入）&amp;（万元）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中国市场主要企业阀门自动化设备销售收入（2023-2026）&amp;（万元）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全球主要厂商阀门自动化设备总部及产地分布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全球主要厂商成立时间及阀门自动化设备商业化日期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全球主要厂商阀门自动化设备产品类型及应用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2025年全球阀门自动化设备主要厂商市场地位（第一梯队、第二梯队和第三梯队）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全球阀门自动化设备市场投资、并购等现状分析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全球主要地区阀门自动化设备产量增速（CAGR）：（2021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全球主要地区阀门自动化设备产量（2021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全球主要地区阀门自动化设备产量（2021-2026）&amp;（千件）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全球主要地区阀门自动化设备产量（2027-2032）&amp;（千件）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全球主要地区阀门自动化设备产量市场份额（2021-2026）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全球主要地区阀门自动化设备产量市场份额（2027-2032）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中国市场阀门自动化设备产量、销量、进出口（2021-2026）&amp;（千件）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中国市场阀门自动化设备产量、销量、进出口预测（2027-2032）&amp;（千件）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全球主要地区阀门自动化设备销售收入增速：（2021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全球主要地区阀门自动化设备销售收入（2021-2026）&amp;（万元）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全球主要地区阀门自动化设备销售收入市场份额（2021-2026）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全球主要地区阀门自动化设备收入（2027-2032）&amp;（万元）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全球主要地区阀门自动化设备收入市场份额（2027-2032）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全球主要地区阀门自动化设备销量（千件）：2021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全球主要地区阀门自动化设备销量（2021-2026）&amp;（千件）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全球主要地区阀门自动化设备销量市场份额（2021-2026）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全球主要地区阀门自动化设备销量（2027-2032）&amp;（千件）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全球主要地区阀门自动化设备销量份额（2027-2032）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阀门自动化设备生产基地、销售区域、竞争对手及市场地位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阀门自动化设备产品规格、参数及市场应用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阀门自动化设备销量（千件）、收入（万元）、价格（元/件）及毛利率（2021-2026）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全球不同产品类型阀门自动化设备销量（2021-2026）&amp;（千件）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246： 全球不同产品类型阀门自动化设备销量市场份额（2021-2026）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全球不同产品类型阀门自动化设备销量预测（2027-2032）&amp;（千件）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248： 全球市场不同产品类型阀门自动化设备销量市场份额预测（2027-2032）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全球不同产品类型阀门自动化设备收入（2021-2026）&amp;（万元）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全球不同产品类型阀门自动化设备收入市场份额（2021-2026）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全球不同产品类型阀门自动化设备收入预测（2027-2032）&amp;（万元）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全球不同产品类型阀门自动化设备收入市场份额预测（2027-2032）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中国不同产品类型阀门自动化设备销量（2021-2026）&amp;（千件）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254： 中国不同产品类型阀门自动化设备销量市场份额（2021-2026）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中国不同产品类型阀门自动化设备销量预测（2027-2032）&amp;（千件）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256： 全球市场不同产品类型阀门自动化设备销量市场份额预测（2027-2032）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中国不同产品类型阀门自动化设备收入（2021-2026）&amp;（万元）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中国不同产品类型阀门自动化设备收入市场份额（2021-2026）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中国不同产品类型阀门自动化设备收入预测（2027-2032）&amp;（万元）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中国不同产品类型阀门自动化设备收入市场份额预测（2027-2032）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全球不同应用阀门自动化设备销量（2021-2026）&amp;（千件）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262： 全球不同应用阀门自动化设备销量市场份额（2021-2026）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全球不同应用阀门自动化设备销量预测（2027-2032）&amp;（千件）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264： 全球市场不同应用阀门自动化设备销量市场份额预测（2027-2032）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全球不同应用阀门自动化设备收入（2021-2026）&amp;（万元）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全球不同应用阀门自动化设备收入市场份额（2021-2026）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全球不同应用阀门自动化设备收入预测（2027-2032）&amp;（万元）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全球不同应用阀门自动化设备收入市场份额预测（2027-2032）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中国不同应用阀门自动化设备销量（2021-2026）&amp;（千件）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270： 中国不同应用阀门自动化设备销量市场份额（2021-2026）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中国不同应用阀门自动化设备销量预测（2027-2032）&amp;（千件）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272： 中国市场不同应用阀门自动化设备销量市场份额预测（2027-2032）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中国不同应用阀门自动化设备收入（2021-2026）&amp;（万元）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中国不同应用阀门自动化设备收入市场份额（2021-2026）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中国不同应用阀门自动化设备收入预测（2027-2032）&amp;（万元）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中国不同应用阀门自动化设备收入市场份额预测（2027-2032）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阀门自动化设备行业发展趋势</w:t>
      </w:r>
      <w:r>
        <w:rPr>
          <w:rFonts w:hint="eastAsia"/>
        </w:rPr>
        <w:br/>
      </w:r>
      <w:r>
        <w:rPr>
          <w:rFonts w:hint="eastAsia"/>
        </w:rPr>
        <w:t>　　表 278： 阀门自动化设备行业主要驱动因素</w:t>
      </w:r>
      <w:r>
        <w:rPr>
          <w:rFonts w:hint="eastAsia"/>
        </w:rPr>
        <w:br/>
      </w:r>
      <w:r>
        <w:rPr>
          <w:rFonts w:hint="eastAsia"/>
        </w:rPr>
        <w:t>　　表 279： 阀门自动化设备行业供应链分析</w:t>
      </w:r>
      <w:r>
        <w:rPr>
          <w:rFonts w:hint="eastAsia"/>
        </w:rPr>
        <w:br/>
      </w:r>
      <w:r>
        <w:rPr>
          <w:rFonts w:hint="eastAsia"/>
        </w:rPr>
        <w:t>　　表 280： 阀门自动化设备上游原料供应商</w:t>
      </w:r>
      <w:r>
        <w:rPr>
          <w:rFonts w:hint="eastAsia"/>
        </w:rPr>
        <w:br/>
      </w:r>
      <w:r>
        <w:rPr>
          <w:rFonts w:hint="eastAsia"/>
        </w:rPr>
        <w:t>　　表 281： 阀门自动化设备主要地区不同应用客户分析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282： 阀门自动化设备典型经销商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阀门自动化设备产品图片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全球不同产品类型阀门自动化设备销售额2021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全球不同产品类型阀门自动化设备市场份额2025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电动执行型产品图片</w:t>
      </w:r>
      <w:r>
        <w:rPr>
          <w:rFonts w:hint="eastAsia"/>
        </w:rPr>
        <w:br/>
      </w:r>
      <w:r>
        <w:rPr>
          <w:rFonts w:hint="eastAsia"/>
        </w:rPr>
        <w:t>　　图 5： 气动执行型产品图片</w:t>
      </w:r>
      <w:r>
        <w:rPr>
          <w:rFonts w:hint="eastAsia"/>
        </w:rPr>
        <w:br/>
      </w:r>
      <w:r>
        <w:rPr>
          <w:rFonts w:hint="eastAsia"/>
        </w:rPr>
        <w:t>　　图 6： 液压执行型产品图片</w:t>
      </w:r>
      <w:r>
        <w:rPr>
          <w:rFonts w:hint="eastAsia"/>
        </w:rPr>
        <w:br/>
      </w:r>
      <w:r>
        <w:rPr>
          <w:rFonts w:hint="eastAsia"/>
        </w:rPr>
        <w:t>　　图 7： 混合驱动型产品图片</w:t>
      </w:r>
      <w:r>
        <w:rPr>
          <w:rFonts w:hint="eastAsia"/>
        </w:rPr>
        <w:br/>
      </w:r>
      <w:r>
        <w:rPr>
          <w:rFonts w:hint="eastAsia"/>
        </w:rPr>
        <w:t>　　图 8： 全球不同兼容性阀门自动化设备销售额2021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全球不同兼容性阀门自动化设备市场份额2025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球阀专用型产品图片</w:t>
      </w:r>
      <w:r>
        <w:rPr>
          <w:rFonts w:hint="eastAsia"/>
        </w:rPr>
        <w:br/>
      </w:r>
      <w:r>
        <w:rPr>
          <w:rFonts w:hint="eastAsia"/>
        </w:rPr>
        <w:t>　　图 11： 蝶阀专用型产品图片</w:t>
      </w:r>
      <w:r>
        <w:rPr>
          <w:rFonts w:hint="eastAsia"/>
        </w:rPr>
        <w:br/>
      </w:r>
      <w:r>
        <w:rPr>
          <w:rFonts w:hint="eastAsia"/>
        </w:rPr>
        <w:t>　　图 12： 闸阀/截止阀兼容型产品图片</w:t>
      </w:r>
      <w:r>
        <w:rPr>
          <w:rFonts w:hint="eastAsia"/>
        </w:rPr>
        <w:br/>
      </w:r>
      <w:r>
        <w:rPr>
          <w:rFonts w:hint="eastAsia"/>
        </w:rPr>
        <w:t>　　图 13： 多类型通用型产品图片</w:t>
      </w:r>
      <w:r>
        <w:rPr>
          <w:rFonts w:hint="eastAsia"/>
        </w:rPr>
        <w:br/>
      </w:r>
      <w:r>
        <w:rPr>
          <w:rFonts w:hint="eastAsia"/>
        </w:rPr>
        <w:t>　　图 14： 全球不同控制方式阀门自动化设备销售额2021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全球不同控制方式阀门自动化设备市场份额2025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开关型产品图片</w:t>
      </w:r>
      <w:r>
        <w:rPr>
          <w:rFonts w:hint="eastAsia"/>
        </w:rPr>
        <w:br/>
      </w:r>
      <w:r>
        <w:rPr>
          <w:rFonts w:hint="eastAsia"/>
        </w:rPr>
        <w:t>　　图 17： 调节型产品图片</w:t>
      </w:r>
      <w:r>
        <w:rPr>
          <w:rFonts w:hint="eastAsia"/>
        </w:rPr>
        <w:br/>
      </w:r>
      <w:r>
        <w:rPr>
          <w:rFonts w:hint="eastAsia"/>
        </w:rPr>
        <w:t>　　图 18： 智能反馈型产品图片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全球不同应用阀门自动化设备市场份额2025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工业工艺管网用</w:t>
      </w:r>
      <w:r>
        <w:rPr>
          <w:rFonts w:hint="eastAsia"/>
        </w:rPr>
        <w:br/>
      </w:r>
      <w:r>
        <w:rPr>
          <w:rFonts w:hint="eastAsia"/>
        </w:rPr>
        <w:t>　　图 22： 能源与公用事业管道用</w:t>
      </w:r>
      <w:r>
        <w:rPr>
          <w:rFonts w:hint="eastAsia"/>
        </w:rPr>
        <w:br/>
      </w:r>
      <w:r>
        <w:rPr>
          <w:rFonts w:hint="eastAsia"/>
        </w:rPr>
        <w:t>　　图 23： 水处理与环保设施用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2025年全球前五大生产商阀门自动化设备市场份额</w:t>
      </w:r>
      <w:r>
        <w:rPr>
          <w:rFonts w:hint="eastAsia"/>
        </w:rPr>
        <w:br/>
      </w:r>
      <w:r>
        <w:rPr>
          <w:rFonts w:hint="eastAsia"/>
        </w:rPr>
        <w:t>　　图 26： 2025年全球阀门自动化设备第一梯队、第二梯队和第三梯队厂商及市场份额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全球阀门自动化设备产能、产量、产能利用率及发展趋势（2021-2032）&amp;（千件）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全球阀门自动化设备产量、需求量及发展趋势（2021-2032）&amp;（千件）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全球主要地区阀门自动化设备产量市场份额（2021-2032）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中国阀门自动化设备产能、产量、产能利用率及发展趋势（2021-2032）&amp;（千件）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中国阀门自动化设备产量、市场需求量及发展趋势（2021-2032）&amp;（千件）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全球阀门自动化设备市场销售额及增长率：（2021-2032）&amp;（万元）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全球市场阀门自动化设备市场规模：2021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全球市场阀门自动化设备销量及增长率（2021-2032）&amp;（千件）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全球市场阀门自动化设备价格趋势（2021-2032）&amp;（元/件）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全球主要地区阀门自动化设备销售收入（2021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全球主要地区阀门自动化设备销售收入市场份额（2021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北美市场阀门自动化设备销量及增长率（2021-2032）&amp;（千件）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北美市场阀门自动化设备收入及增长率（2021-2032）&amp;（万元）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欧洲市场阀门自动化设备销量及增长率（2021-2032）&amp;（千件）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欧洲市场阀门自动化设备收入及增长率（2021-2032）&amp;（万元）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中国市场阀门自动化设备销量及增长率（2021-2032）&amp;（千件）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中国市场阀门自动化设备收入及增长率（2021-2032）&amp;（万元）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日本市场阀门自动化设备销量及增长率（2021-2032）&amp;（千件）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日本市场阀门自动化设备收入及增长率（2021-2032）&amp;（万元）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东南亚市场阀门自动化设备销量及增长率（2021-2032）&amp;（千件）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东南亚市场阀门自动化设备收入及增长率（2021-2032）&amp;（万元）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印度市场阀门自动化设备销量及增长率（2021-2032）&amp;（千件）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印度市场阀门自动化设备收入及增长率（2021-2032）&amp;（万元）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南美市场阀门自动化设备销量及增长率（2021-2032）&amp;（千件）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南美市场阀门自动化设备收入及增长率（2021-2032）&amp;（万元）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中东市场阀门自动化设备销量及增长率（2021-2032）&amp;（千件）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中东市场阀门自动化设备收入及增长率（2021-2032）&amp;（万元）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全球不同产品类型阀门自动化设备价格走势（2021-2032）&amp;（元/件）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全球不同应用阀门自动化设备价格走势（2021-2032）&amp;（元/件）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阀门自动化设备中国企业SWOT分析</w:t>
      </w:r>
      <w:r>
        <w:rPr>
          <w:rFonts w:hint="eastAsia"/>
        </w:rPr>
        <w:br/>
      </w:r>
      <w:r>
        <w:rPr>
          <w:rFonts w:hint="eastAsia"/>
        </w:rPr>
        <w:t>　　图 57： 阀门自动化设备产业链</w:t>
      </w:r>
      <w:r>
        <w:rPr>
          <w:rFonts w:hint="eastAsia"/>
        </w:rPr>
        <w:br/>
      </w:r>
      <w:r>
        <w:rPr>
          <w:rFonts w:hint="eastAsia"/>
        </w:rPr>
        <w:t>　　图 58： 阀门自动化设备行业采购模式分析</w:t>
      </w:r>
      <w:r>
        <w:rPr>
          <w:rFonts w:hint="eastAsia"/>
        </w:rPr>
        <w:br/>
      </w:r>
      <w:r>
        <w:rPr>
          <w:rFonts w:hint="eastAsia"/>
        </w:rPr>
        <w:t>　　图 59： 阀门自动化设备行业生产模式</w:t>
      </w:r>
      <w:r>
        <w:rPr>
          <w:rFonts w:hint="eastAsia"/>
        </w:rPr>
        <w:br/>
      </w:r>
      <w:r>
        <w:rPr>
          <w:rFonts w:hint="eastAsia"/>
        </w:rPr>
        <w:t>　　图 60： 阀门自动化设备行业销售模式分析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1f7f8e7cb4f10" w:history="1">
        <w:r>
          <w:rPr>
            <w:rStyle w:val="Hyperlink"/>
          </w:rPr>
          <w:t>2026-2032年全球与中国阀门自动化设备市场现状调研及发展前景预测报告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1f7f8e7cb4f10" w:history="1">
        <w:r>
          <w:rPr>
            <w:rStyle w:val="Hyperlink"/>
          </w:rPr>
          <w:t>https://www.20087.com/7/79/FaMenZiDongHuaSheBeiQianJing.html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热点：阀门自动化设备厂家、自动阀门厂、阀门组装自动化视频、自动化阀门品牌排行榜、阀门自动控制系统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1d76eeaaf48e2" w:history="1">
      <w:r>
        <w:rPr>
          <w:rStyle w:val="Hyperlink"/>
        </w:rPr>
        <w:t>2026-2032年全球与中国阀门自动化设备市场现状调研及发展前景预测报告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aMenZiDongHuaSheBeiQianJing.html" TargetMode="External" Id="R6401f7f8e7cb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aMenZiDongHuaSheBeiQianJing.html" TargetMode="External" Id="Ra0e1d76eeaaf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2026-03-05T06:48:42Z</dcterms:created>
  <dcterms:modified xsi:type="dcterms:W3CDTF">2026-03-05T07:48:42Z</dcterms:modified>
  <dc:subject>2026-2032年全球与中国阀门自动化设备市场现状调研及发展前景预测报告</dc:subject>
  <dc:title>2026-2032年全球与中国阀门自动化设备市场现状调研及发展前景预测报告</dc:title>
  <cp:keywords>2026-2032年全球与中国阀门自动化设备市场现状调研及发展前景预测报告</cp:keywords>
  <dc:description>2026-2032年全球与中国阀门自动化设备市场现状调研及发展前景预测报告</dc:description>
</cp:coreProperties>
</file>