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8af9242cca4ed4" w:history="1">
              <w:r>
                <w:rPr>
                  <w:rStyle w:val="Hyperlink"/>
                </w:rPr>
                <w:t>2024-2029年全球与中国陀螺传感器行业调研及趋势分析报告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8af9242cca4ed4" w:history="1">
              <w:r>
                <w:rPr>
                  <w:rStyle w:val="Hyperlink"/>
                </w:rPr>
                <w:t>2024-2029年全球与中国陀螺传感器行业调研及趋势分析报告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8af9242cca4ed4" w:history="1">
                <w:r>
                  <w:rPr>
                    <w:rStyle w:val="Hyperlink"/>
                  </w:rPr>
                  <w:t>https://www.20087.com/7/39/TuoLuoChuanGanQiFaZhanQuShi.html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陀螺传感器是一种用于测量物体旋转角度和速度的关键传感器，近年来随着传感器技术和物联网技术的发展，其设计和技术得到了显著提升。现代陀螺传感器不仅注重测量精度和稳定性，还引入了更多智能化元素，如集成传感器和智能控制系统，以提高设备的性能和使用效率。此外，随着可持续发展理念的普及，陀螺传感器的生产和使用也越来越注重环保性能。未来，陀螺传感器的发展将更加注重技术创新和服务优化，通过引入更多智能化功能和技术手段，提高设备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传感器技术和物联网技术的发展，陀螺传感器市场将持续增长。技术创新将是推动行业发展的重要因素，例如通过采用更先进的材料和制造工艺，提高陀螺传感器的测量精度和稳定性。此外，随着可持续发展理念的普及，陀螺传感器的生产和使用将更加注重环保性能，通过采用环保材料和减少资源消耗，实现绿色生产。长期来看，陀螺传感器将朝着更加智能化、高效化和环保化的方向发展，成为推动传感器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b8af9242cca4ed4" w:history="1">
        <w:r>
          <w:rPr>
            <w:rStyle w:val="Hyperlink"/>
          </w:rPr>
          <w:t>2024-2029年全球与中国陀螺传感器行业调研及趋势分析报告</w:t>
        </w:r>
      </w:hyperlink>
      <w:r>
        <w:rPr>
          <w:rFonts w:hint="eastAsia"/>
        </w:rPr>
        <w:t>全面分析了陀螺传感器行业的市场规模、需求和价格动态，同时对陀螺传感器产业链进行了探讨。报告客观描述了陀螺传感器行业现状，审慎预测了陀螺传感器市场前景及发展趋势。此外，报告还聚焦于陀螺传感器重点企业，剖析了市场竞争格局、集中度以及品牌影响力，并对陀螺传感器细分市场进行了研究。陀螺传感器报告以专业、科学的视角，为投资者和行业决策者提供了权威的市场洞察与决策参考，是陀螺传感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陀螺传感器市场概述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按照不同产品类型，陀螺传感器主要可以分为如下几个类别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全球不同产品类型陀螺传感器销售额增长趋势2018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振动型</w:t>
      </w:r>
      <w:r>
        <w:rPr>
          <w:rFonts w:hint="eastAsia"/>
        </w:rPr>
        <w:br/>
      </w:r>
      <w:r>
        <w:rPr>
          <w:rFonts w:hint="eastAsia"/>
        </w:rPr>
        <w:t>　　　　1.2.3 光学型</w:t>
      </w:r>
      <w:r>
        <w:rPr>
          <w:rFonts w:hint="eastAsia"/>
        </w:rPr>
        <w:br/>
      </w:r>
      <w:r>
        <w:rPr>
          <w:rFonts w:hint="eastAsia"/>
        </w:rPr>
        <w:t>　　1.3 从不同应用，陀螺传感器主要包括如下几个方面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全球不同应用陀螺传感器销售额增长趋势2018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国防工业</w:t>
      </w:r>
      <w:r>
        <w:rPr>
          <w:rFonts w:hint="eastAsia"/>
        </w:rPr>
        <w:br/>
      </w:r>
      <w:r>
        <w:rPr>
          <w:rFonts w:hint="eastAsia"/>
        </w:rPr>
        <w:t>　　　　1.3.3 电子设备</w:t>
      </w:r>
      <w:r>
        <w:rPr>
          <w:rFonts w:hint="eastAsia"/>
        </w:rPr>
        <w:br/>
      </w:r>
      <w:r>
        <w:rPr>
          <w:rFonts w:hint="eastAsia"/>
        </w:rPr>
        <w:t>　　　　1.3.4 工业自动化</w:t>
      </w:r>
      <w:r>
        <w:rPr>
          <w:rFonts w:hint="eastAsia"/>
        </w:rPr>
        <w:br/>
      </w:r>
      <w:r>
        <w:rPr>
          <w:rFonts w:hint="eastAsia"/>
        </w:rPr>
        <w:t>　　1.4 陀螺传感器行业背景、发展历史、现状及趋势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陀螺传感器行业目前现状分析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陀螺传感器发展趋势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全球陀螺传感器总体规模分析</w:t>
      </w:r>
      <w:r>
        <w:rPr>
          <w:rFonts w:hint="eastAsia"/>
        </w:rPr>
        <w:br/>
      </w:r>
      <w:r>
        <w:rPr>
          <w:rFonts w:hint="eastAsia"/>
        </w:rPr>
        <w:t>　　2.1 全球陀螺传感器供需现状及预测（2018-2029）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全球陀螺传感器产能、产量、产能利用率及发展趋势（2018-2029）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全球陀螺传感器产量、需求量及发展趋势（2018-2029）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2.2 全球主要地区陀螺传感器产量及发展趋势（2018-2029）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2.2.1 全球主要地区陀螺传感器产量（2018-2023）</w:t>
      </w:r>
      <w:r>
        <w:rPr>
          <w:rFonts w:hint="eastAsia"/>
        </w:rPr>
        <w:br/>
      </w:r>
      <w:r>
        <w:rPr>
          <w:rFonts w:hint="eastAsia"/>
        </w:rPr>
        <w:t>　　　　2.2.2 全球主要地区陀螺传感器产量（2024-2029）</w:t>
      </w:r>
      <w:r>
        <w:rPr>
          <w:rFonts w:hint="eastAsia"/>
        </w:rPr>
        <w:br/>
      </w:r>
      <w:r>
        <w:rPr>
          <w:rFonts w:hint="eastAsia"/>
        </w:rPr>
        <w:t>　　　　2.2.3 全球主要地区陀螺传感器产量市场份额（2018-2029）</w:t>
      </w:r>
      <w:r>
        <w:rPr>
          <w:rFonts w:hint="eastAsia"/>
        </w:rPr>
        <w:br/>
      </w:r>
      <w:r>
        <w:rPr>
          <w:rFonts w:hint="eastAsia"/>
        </w:rPr>
        <w:t>　　2.3 中国陀螺传感器供需现状及预测（2018-2029）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2.3.1 中国陀螺传感器产能、产量、产能利用率及发展趋势（2018-2029）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2.3.2 中国陀螺传感器产量、市场需求量及发展趋势（2018-2029）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2.4 全球陀螺传感器销量及销售额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全球市场陀螺传感器销售额（2018-2029）</w:t>
      </w:r>
      <w:r>
        <w:rPr>
          <w:rFonts w:hint="eastAsia"/>
        </w:rPr>
        <w:br/>
      </w:r>
      <w:r>
        <w:rPr>
          <w:rFonts w:hint="eastAsia"/>
        </w:rPr>
        <w:t>　　　　2.4.2 全球市场陀螺传感器销量（2018-2029）</w:t>
      </w:r>
      <w:r>
        <w:rPr>
          <w:rFonts w:hint="eastAsia"/>
        </w:rPr>
        <w:br/>
      </w:r>
      <w:r>
        <w:rPr>
          <w:rFonts w:hint="eastAsia"/>
        </w:rPr>
        <w:t>　　　　2.4.3 全球市场陀螺传感器价格趋势（2018-2029）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全球市场主要厂商陀螺传感器产能市场份额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全球市场主要厂商陀螺传感器销量（2018-2023）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全球市场主要厂商陀螺传感器销量（2018-2023）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全球市场主要厂商陀螺传感器销售收入（2018-2023）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全球市场主要厂商陀螺传感器销售价格（2018-2023）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2022年全球主要生产商陀螺传感器收入排名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中国市场主要厂商陀螺传感器销量（2018-2023）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中国市场主要厂商陀螺传感器销量（2018-2023）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中国市场主要厂商陀螺传感器销售收入（2018-2023）</w:t>
      </w:r>
      <w:r>
        <w:rPr>
          <w:rFonts w:hint="eastAsia"/>
        </w:rPr>
        <w:br/>
      </w:r>
      <w:r>
        <w:rPr>
          <w:rFonts w:hint="eastAsia"/>
        </w:rPr>
        <w:t>　　　　3.3.3 2022年中国主要生产商陀螺传感器收入排名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中国市场主要厂商陀螺传感器销售价格（2018-2023）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全球主要厂商陀螺传感器总部及产地分布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全球主要厂商成立时间及陀螺传感器商业化日期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全球主要厂商陀螺传感器产品类型及应用</w:t>
      </w:r>
      <w:r>
        <w:rPr>
          <w:rFonts w:hint="eastAsia"/>
        </w:rPr>
        <w:br/>
      </w:r>
      <w:r>
        <w:rPr>
          <w:rFonts w:hint="eastAsia"/>
        </w:rPr>
        <w:t>　　3.7 陀螺传感器行业集中度、竞争程度分析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陀螺传感器行业集中度分析：2022年全球Top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全球陀螺传感器第一梯队、第二梯队和第三梯队生产商（品牌）及市场份额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全球陀螺传感器主要地区分析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全球主要地区陀螺传感器市场规模分析：2018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全球主要地区陀螺传感器销售收入及市场份额（2018-2023年）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全球主要地区陀螺传感器销售收入预测（2024-2029年）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全球主要地区陀螺传感器销量分析：2018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全球主要地区陀螺传感器销量及市场份额（2018-2023年）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全球主要地区陀螺传感器销量及市场份额预测（2024-2029）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4.3 北美市场陀螺传感器销量、收入及增长率（2018-2029）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欧洲市场陀螺传感器销量、收入及增长率（2018-2029）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中国市场陀螺传感器销量、收入及增长率（2018-2029）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日本市场陀螺传感器销量、收入及增长率（2018-2029）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韩国市场陀螺传感器销量、收入及增长率（2018-2029）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中国台湾市场陀螺传感器销量、收入及增长率（2018-2029）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全球陀螺传感器主要生产商分析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重点企业（1）基本信息、陀螺传感器生产基地、销售区域、竞争对手及市场地位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陀螺传感器产品规格、参数及市场应用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陀螺传感器销量、收入、价格及毛利率（2018-2023）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重点企业（2）基本信息、陀螺传感器生产基地、销售区域、竞争对手及市场地位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陀螺传感器产品规格、参数及市场应用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陀螺传感器销量、收入、价格及毛利率（2018-2023）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重点企业（3）基本信息、陀螺传感器生产基地、销售区域、竞争对手及市场地位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陀螺传感器产品规格、参数及市场应用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陀螺传感器销量、收入、价格及毛利率（2018-2023）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重点企业（4）基本信息、陀螺传感器生产基地、销售区域、竞争对手及市场地位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陀螺传感器产品规格、参数及市场应用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陀螺传感器销量、收入、价格及毛利率（2018-2023）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重点企业（5）基本信息、陀螺传感器生产基地、销售区域、竞争对手及市场地位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陀螺传感器产品规格、参数及市场应用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陀螺传感器销量、收入、价格及毛利率（2018-2023）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重点企业（6）基本信息、陀螺传感器生产基地、销售区域、竞争对手及市场地位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陀螺传感器产品规格、参数及市场应用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陀螺传感器销量、收入、价格及毛利率（2018-2023）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重点企业（7）基本信息、陀螺传感器生产基地、销售区域、竞争对手及市场地位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陀螺传感器产品规格、参数及市场应用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陀螺传感器销量、收入、价格及毛利率（2018-2023）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重点企业（8）基本信息、陀螺传感器生产基地、销售区域、竞争对手及市场地位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陀螺传感器产品规格、参数及市场应用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陀螺传感器销量、收入、价格及毛利率（2018-2023）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重点企业（9）基本信息、陀螺传感器生产基地、销售区域、竞争对手及市场地位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陀螺传感器产品规格、参数及市场应用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陀螺传感器销量、收入、价格及毛利率（2018-2023）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重点企业（10）基本信息、陀螺传感器生产基地、销售区域、竞争对手及市场地位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陀螺传感器产品规格、参数及市场应用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陀螺传感器销量、收入、价格及毛利率（2018-2023）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重点企业（11）基本信息、陀螺传感器生产基地、销售区域、竞争对手及市场地位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陀螺传感器产品规格、参数及市场应用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陀螺传感器销量、收入、价格及毛利率（2018-2023）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不同产品类型陀螺传感器分析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全球不同产品类型陀螺传感器销量（2018-2029）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全球不同产品类型陀螺传感器销量及市场份额（2018-2023）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全球不同产品类型陀螺传感器销量预测（2024-2029）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全球不同产品类型陀螺传感器收入（2018-2029）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全球不同产品类型陀螺传感器收入及市场份额（2018-2023）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全球不同产品类型陀螺传感器收入预测（2024-2029）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全球不同产品类型陀螺传感器价格走势（2018-2029）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不同应用陀螺传感器分析</w:t>
      </w:r>
      <w:r>
        <w:rPr>
          <w:rFonts w:hint="eastAsia"/>
        </w:rPr>
        <w:br/>
      </w:r>
      <w:r>
        <w:rPr>
          <w:rFonts w:hint="eastAsia"/>
        </w:rPr>
        <w:t>　　7.1 全球不同应用陀螺传感器销量（2018-2029）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全球不同应用陀螺传感器销量及市场份额（2018-2023）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全球不同应用陀螺传感器销量预测（2024-2029）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全球不同应用陀螺传感器收入（2018-2029）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全球不同应用陀螺传感器收入及市场份额（2018-2023）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全球不同应用陀螺传感器收入预测（2024-2029）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全球不同应用陀螺传感器价格走势（2018-2029）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陀螺传感器产业链分析</w:t>
      </w:r>
      <w:r>
        <w:rPr>
          <w:rFonts w:hint="eastAsia"/>
        </w:rPr>
        <w:br/>
      </w:r>
      <w:r>
        <w:rPr>
          <w:rFonts w:hint="eastAsia"/>
        </w:rPr>
        <w:t>　　8.2 陀螺传感器产业上游供应分析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陀螺传感器下游典型客户</w:t>
      </w:r>
      <w:r>
        <w:rPr>
          <w:rFonts w:hint="eastAsia"/>
        </w:rPr>
        <w:br/>
      </w:r>
      <w:r>
        <w:rPr>
          <w:rFonts w:hint="eastAsia"/>
        </w:rPr>
        <w:t>　　8.4 陀螺传感器销售渠道分析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陀螺传感器行业发展机遇及主要驱动因素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陀螺传感器行业发展面临的风险</w:t>
      </w:r>
      <w:r>
        <w:rPr>
          <w:rFonts w:hint="eastAsia"/>
        </w:rPr>
        <w:br/>
      </w:r>
      <w:r>
        <w:rPr>
          <w:rFonts w:hint="eastAsia"/>
        </w:rPr>
        <w:t>　　9.3 陀螺传感器行业政策分析</w:t>
      </w:r>
      <w:r>
        <w:rPr>
          <w:rFonts w:hint="eastAsia"/>
        </w:rPr>
        <w:br/>
      </w:r>
      <w:r>
        <w:rPr>
          <w:rFonts w:hint="eastAsia"/>
        </w:rPr>
        <w:t>　　9.4 陀螺传感器中国企业SWOT分析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全球不同产品类型陀螺传感器销售额增长（CAGR）趋势2018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陀螺传感器行业目前发展现状</w:t>
      </w:r>
      <w:r>
        <w:rPr>
          <w:rFonts w:hint="eastAsia"/>
        </w:rPr>
        <w:br/>
      </w:r>
      <w:r>
        <w:rPr>
          <w:rFonts w:hint="eastAsia"/>
        </w:rPr>
        <w:t>　　表4 陀螺传感器发展趋势</w:t>
      </w:r>
      <w:r>
        <w:rPr>
          <w:rFonts w:hint="eastAsia"/>
        </w:rPr>
        <w:br/>
      </w:r>
      <w:r>
        <w:rPr>
          <w:rFonts w:hint="eastAsia"/>
        </w:rPr>
        <w:t>　　表5 全球主要地区陀螺传感器产量增速（CAGR）：2018 VS 2022 VS 2029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全球主要地区陀螺传感器产量（2018-2023）&amp;（千件）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全球主要地区陀螺传感器产量（2024-2029）&amp;（千件）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全球主要地区陀螺传感器产量市场份额（2018-2023）</w:t>
      </w:r>
      <w:r>
        <w:rPr>
          <w:rFonts w:hint="eastAsia"/>
        </w:rPr>
        <w:br/>
      </w:r>
      <w:r>
        <w:rPr>
          <w:rFonts w:hint="eastAsia"/>
        </w:rPr>
        <w:t>　　表9 全球主要地区陀螺传感器产量市场份额（2024-2029）</w:t>
      </w:r>
      <w:r>
        <w:rPr>
          <w:rFonts w:hint="eastAsia"/>
        </w:rPr>
        <w:br/>
      </w:r>
      <w:r>
        <w:rPr>
          <w:rFonts w:hint="eastAsia"/>
        </w:rPr>
        <w:t>　　表10 全球市场主要厂商陀螺传感器产能（2020-2021）&amp;（千件）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全球市场主要厂商陀螺传感器销量（2018-2023）&amp;（千件）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全球市场主要厂商陀螺传感器销量市场份额（2018-2023）</w:t>
      </w:r>
      <w:r>
        <w:rPr>
          <w:rFonts w:hint="eastAsia"/>
        </w:rPr>
        <w:br/>
      </w:r>
      <w:r>
        <w:rPr>
          <w:rFonts w:hint="eastAsia"/>
        </w:rPr>
        <w:t>　　表13 全球市场主要厂商陀螺传感器销售收入（2018-2023）&amp;（百万美元）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全球市场主要厂商陀螺传感器销售收入市场份额（2018-2023）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表15 全球市场主要厂商陀螺传感器销售价格（2018-2023）&amp;（美元/件）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表16 2022年全球主要生产商陀螺传感器收入排名（百万美元）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中国市场主要厂商陀螺传感器销量（2018-2023）&amp;（千件）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中国市场主要厂商陀螺传感器销量市场份额（2018-2023）</w:t>
      </w:r>
      <w:r>
        <w:rPr>
          <w:rFonts w:hint="eastAsia"/>
        </w:rPr>
        <w:br/>
      </w:r>
      <w:r>
        <w:rPr>
          <w:rFonts w:hint="eastAsia"/>
        </w:rPr>
        <w:t>　　表19 中国市场主要厂商陀螺传感器销售收入（2018-2023）&amp;（百万美元）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中国市场主要厂商陀螺传感器销售收入市场份额（2018-2023）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2022年中国主要生产商陀螺传感器收入排名（百万美元）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中国市场主要厂商陀螺传感器销售价格（2018-2023）&amp;（美元/件）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全球主要厂商陀螺传感器总部及产地分布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全球主要厂商成立时间及陀螺传感器商业化日期</w:t>
      </w:r>
      <w:r>
        <w:rPr>
          <w:rFonts w:hint="eastAsia"/>
        </w:rPr>
        <w:br/>
      </w:r>
      <w:r>
        <w:rPr>
          <w:rFonts w:hint="eastAsia"/>
        </w:rPr>
        <w:t>　　表25 全球主要厂商陀螺传感器产品类型及应用</w:t>
      </w:r>
      <w:r>
        <w:rPr>
          <w:rFonts w:hint="eastAsia"/>
        </w:rPr>
        <w:br/>
      </w:r>
      <w:r>
        <w:rPr>
          <w:rFonts w:hint="eastAsia"/>
        </w:rPr>
        <w:t>　　表26 2022年全球陀螺传感器主要厂商市场地位（第一梯队、第二梯队和第三梯队）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全球陀螺传感器市场投资、并购等现状分析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全球主要地区陀螺传感器销售收入增速：（2018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全球主要地区陀螺传感器销售收入（2018-2023）&amp;（百万美元）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全球主要地区陀螺传感器销售收入市场份额（2018-2023）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全球主要地区陀螺传感器收入（2024-2029）&amp;（百万美元）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全球主要地区陀螺传感器收入市场份额（2024-2029）</w:t>
      </w:r>
      <w:r>
        <w:rPr>
          <w:rFonts w:hint="eastAsia"/>
        </w:rPr>
        <w:br/>
      </w:r>
      <w:r>
        <w:rPr>
          <w:rFonts w:hint="eastAsia"/>
        </w:rPr>
        <w:t>　　表33 全球主要地区陀螺传感器销量（千件）：2018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表34 全球主要地区陀螺传感器销量（2018-2023）&amp;（千件）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全球主要地区陀螺传感器销量市场份额（2018-2023）</w:t>
      </w:r>
      <w:r>
        <w:rPr>
          <w:rFonts w:hint="eastAsia"/>
        </w:rPr>
        <w:br/>
      </w:r>
      <w:r>
        <w:rPr>
          <w:rFonts w:hint="eastAsia"/>
        </w:rPr>
        <w:t>　　表36 全球主要地区陀螺传感器销量（2024-2029）&amp;（千件）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全球主要地区陀螺传感器销量份额（2024-2029）</w:t>
      </w:r>
      <w:r>
        <w:rPr>
          <w:rFonts w:hint="eastAsia"/>
        </w:rPr>
        <w:br/>
      </w:r>
      <w:r>
        <w:rPr>
          <w:rFonts w:hint="eastAsia"/>
        </w:rPr>
        <w:t>　　表38 重点企业（1） 陀螺传感器生产基地、销售区域、竞争对手及市场地位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陀螺传感器产品规格、参数及市场应用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陀螺传感器销量（千件）、收入（百万美元）、价格（美元/件）及毛利率（2018-2023）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陀螺传感器生产基地、销售区域、竞争对手及市场地位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陀螺传感器产品规格、参数及市场应用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陀螺传感器销量（千件）、收入（百万美元）、价格（美元/件）及毛利率（2018-2023）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陀螺传感器生产基地、销售区域、竞争对手及市场地位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陀螺传感器产品规格、参数及市场应用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陀螺传感器销量（千件）、收入（百万美元）、价格（美元/件）及毛利率（2018-2023）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陀螺传感器生产基地、销售区域、竞争对手及市场地位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陀螺传感器产品规格、参数及市场应用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陀螺传感器销量（千件）、收入（百万美元）、价格（美元/件）及毛利率（2018-2023）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陀螺传感器生产基地、销售区域、竞争对手及市场地位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陀螺传感器产品规格、参数及市场应用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陀螺传感器销量（千件）、收入（百万美元）、价格（美元/件）及毛利率（2018-2023）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陀螺传感器生产基地、销售区域、竞争对手及市场地位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陀螺传感器产品规格、参数及市场应用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陀螺传感器销量（千件）、收入（百万美元）、价格（美元/件）及毛利率（2018-2023）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陀螺传感器生产基地、销售区域、竞争对手及市场地位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陀螺传感器产品规格、参数及市场应用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陀螺传感器销量（千件）、收入（百万美元）、价格（美元/件）及毛利率（2018-2023）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陀螺传感器生产基地、销售区域、竞争对手及市场地位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陀螺传感器产品规格、参数及市场应用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陀螺传感器销量（千件）、收入（百万美元）、价格（美元/件）及毛利率（2018-2023）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陀螺传感器生产基地、销售区域、竞争对手及市场地位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陀螺传感器产品规格、参数及市场应用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陀螺传感器销量（千件）、收入（百万美元）、价格（美元/件）及毛利率（2018-2023）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陀螺传感器生产基地、销售区域、竞争对手及市场地位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陀螺传感器产品规格、参数及市场应用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陀螺传感器销量（千件）、收入（百万美元）、价格（美元/件）及毛利率（2018-2023）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陀螺传感器生产基地、销售区域、竞争对手及市场地位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陀螺传感器产品规格、参数及市场应用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陀螺传感器销量（千件）、收入（百万美元）、价格（美元/件）及毛利率（2018-2023）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全球不同产品类型陀螺传感器销量（2018-2023）&amp;（千件）</w:t>
      </w:r>
      <w:r>
        <w:rPr>
          <w:rFonts w:hint="eastAsia"/>
        </w:rPr>
        <w:br/>
      </w:r>
      <w:r>
        <w:rPr>
          <w:rFonts w:hint="eastAsia"/>
        </w:rPr>
        <w:t>　　表94 全球不同产品类型陀螺传感器销量市场份额（2018-2023）</w:t>
      </w:r>
      <w:r>
        <w:rPr>
          <w:rFonts w:hint="eastAsia"/>
        </w:rPr>
        <w:br/>
      </w:r>
      <w:r>
        <w:rPr>
          <w:rFonts w:hint="eastAsia"/>
        </w:rPr>
        <w:t>　　表95 全球不同产品类型陀螺传感器销量预测（2024-2029）&amp;（千件）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表96 全球不同产品类型陀螺传感器销量市场份额预测（2024-2029）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表97 全球不同产品类型陀螺传感器收入（2018-2023）&amp;（百万美元）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表98 全球不同产品类型陀螺传感器收入市场份额（2018-2023）</w:t>
      </w:r>
      <w:r>
        <w:rPr>
          <w:rFonts w:hint="eastAsia"/>
        </w:rPr>
        <w:br/>
      </w:r>
      <w:r>
        <w:rPr>
          <w:rFonts w:hint="eastAsia"/>
        </w:rPr>
        <w:t>　　表99 全球不同产品类型陀螺传感器收入预测（2024-2029）&amp;（百万美元）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全球不同类型陀螺传感器收入市场份额预测（2024-2029）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表101 全球不同应用陀螺传感器销量（2018-2023年）&amp;（千件）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表102 全球不同应用陀螺传感器销量市场份额（2018-2023）</w:t>
      </w:r>
      <w:r>
        <w:rPr>
          <w:rFonts w:hint="eastAsia"/>
        </w:rPr>
        <w:br/>
      </w:r>
      <w:r>
        <w:rPr>
          <w:rFonts w:hint="eastAsia"/>
        </w:rPr>
        <w:t>　　表103 全球不同应用陀螺传感器销量预测（2024-2029）&amp;（千件）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表104 全球不同应用陀螺传感器销量市场份额预测（2024-2029）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表105 全球不同应用陀螺传感器收入（2018-2023年）&amp;（百万美元）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表106 全球不同应用陀螺传感器收入市场份额（2018-2023）</w:t>
      </w:r>
      <w:r>
        <w:rPr>
          <w:rFonts w:hint="eastAsia"/>
        </w:rPr>
        <w:br/>
      </w:r>
      <w:r>
        <w:rPr>
          <w:rFonts w:hint="eastAsia"/>
        </w:rPr>
        <w:t>　　表107 全球不同应用陀螺传感器收入预测（2024-2029）&amp;（百万美元）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全球不同应用陀螺传感器收入市场份额预测（2024-2029）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表109 陀螺传感器上游原料供应商及联系方式列表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表110 陀螺传感器典型客户列表</w:t>
      </w:r>
      <w:r>
        <w:rPr>
          <w:rFonts w:hint="eastAsia"/>
        </w:rPr>
        <w:br/>
      </w:r>
      <w:r>
        <w:rPr>
          <w:rFonts w:hint="eastAsia"/>
        </w:rPr>
        <w:t>　　表111 陀螺传感器主要销售模式及销售渠道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表112 陀螺传感器行业发展机遇及主要驱动因素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表113 陀螺传感器行业发展面临的风险</w:t>
      </w:r>
      <w:r>
        <w:rPr>
          <w:rFonts w:hint="eastAsia"/>
        </w:rPr>
        <w:br/>
      </w:r>
      <w:r>
        <w:rPr>
          <w:rFonts w:hint="eastAsia"/>
        </w:rPr>
        <w:t>　　表114 陀螺传感器行业政策分析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陀螺传感器产品图片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全球不同产品类型陀螺传感器销售额2018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全球不同产品类型陀螺传感器市场份额2022 &amp; 2029</w:t>
      </w:r>
      <w:r>
        <w:rPr>
          <w:rFonts w:hint="eastAsia"/>
        </w:rPr>
        <w:br/>
      </w:r>
      <w:r>
        <w:rPr>
          <w:rFonts w:hint="eastAsia"/>
        </w:rPr>
        <w:t>　　图4 振动型产品图片</w:t>
      </w:r>
      <w:r>
        <w:rPr>
          <w:rFonts w:hint="eastAsia"/>
        </w:rPr>
        <w:br/>
      </w:r>
      <w:r>
        <w:rPr>
          <w:rFonts w:hint="eastAsia"/>
        </w:rPr>
        <w:t>　　图5 光学型产品图片</w:t>
      </w:r>
      <w:r>
        <w:rPr>
          <w:rFonts w:hint="eastAsia"/>
        </w:rPr>
        <w:br/>
      </w:r>
      <w:r>
        <w:rPr>
          <w:rFonts w:hint="eastAsia"/>
        </w:rPr>
        <w:t>　　图6 全球不同应用陀螺传感器销售额2018 VS 2022 VS 2029（百万美元）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全球不同应用陀螺传感器市场份额2022 &amp; 2029</w:t>
      </w:r>
      <w:r>
        <w:rPr>
          <w:rFonts w:hint="eastAsia"/>
        </w:rPr>
        <w:br/>
      </w:r>
      <w:r>
        <w:rPr>
          <w:rFonts w:hint="eastAsia"/>
        </w:rPr>
        <w:t>　　图8 国防工业</w:t>
      </w:r>
      <w:r>
        <w:rPr>
          <w:rFonts w:hint="eastAsia"/>
        </w:rPr>
        <w:br/>
      </w:r>
      <w:r>
        <w:rPr>
          <w:rFonts w:hint="eastAsia"/>
        </w:rPr>
        <w:t>　　图9 电子设备</w:t>
      </w:r>
      <w:r>
        <w:rPr>
          <w:rFonts w:hint="eastAsia"/>
        </w:rPr>
        <w:br/>
      </w:r>
      <w:r>
        <w:rPr>
          <w:rFonts w:hint="eastAsia"/>
        </w:rPr>
        <w:t>　　图10 工业自动化</w:t>
      </w:r>
      <w:r>
        <w:rPr>
          <w:rFonts w:hint="eastAsia"/>
        </w:rPr>
        <w:br/>
      </w:r>
      <w:r>
        <w:rPr>
          <w:rFonts w:hint="eastAsia"/>
        </w:rPr>
        <w:t>　　图11 全球陀螺传感器产能、产量、产能利用率及发展趋势（2018-2029）&amp;（千件）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图12 全球陀螺传感器产量、需求量及发展趋势（2018-2029）&amp;（千件）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全球主要地区陀螺传感器产量市场份额（2018-2029）</w:t>
      </w:r>
      <w:r>
        <w:rPr>
          <w:rFonts w:hint="eastAsia"/>
        </w:rPr>
        <w:br/>
      </w:r>
      <w:r>
        <w:rPr>
          <w:rFonts w:hint="eastAsia"/>
        </w:rPr>
        <w:t>　　图14 中国陀螺传感器产能、产量、产能利用率及发展趋势（2018-2029）&amp;（千件）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图15 中国陀螺传感器产量、市场需求量及发展趋势（2018-2029）&amp;（千件）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图16 全球陀螺传感器市场销售额及增长率：（2018-2029）&amp;（百万美元）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全球市场陀螺传感器市场规模：2018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图18 全球市场陀螺传感器销量及增长率（2018-2029）&amp;（千件）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图19 全球市场陀螺传感器价格趋势（2018-2029）&amp;（千件）&amp;（美元/件）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图20 2022年全球市场主要厂商陀螺传感器销量市场份额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2022年全球市场主要厂商陀螺传感器收入市场份额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2022年中国市场主要厂商陀螺传感器销量市场份额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2022年中国市场主要厂商陀螺传感器收入市场份额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2022年全球前五大生产商陀螺传感器市场份额</w:t>
      </w:r>
      <w:r>
        <w:rPr>
          <w:rFonts w:hint="eastAsia"/>
        </w:rPr>
        <w:br/>
      </w:r>
      <w:r>
        <w:rPr>
          <w:rFonts w:hint="eastAsia"/>
        </w:rPr>
        <w:t>　　图25 2022年全球陀螺传感器第一梯队、第二梯队和第三梯队生产商（品牌）及市场份额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全球主要地区陀螺传感器销售收入（2018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全球主要地区陀螺传感器销售收入市场份额（2018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图28 北美市场陀螺传感器销量及增长率（2018-2029） &amp;（千件）</w:t>
      </w:r>
      <w:r>
        <w:rPr>
          <w:rFonts w:hint="eastAsia"/>
        </w:rPr>
        <w:br/>
      </w:r>
      <w:r>
        <w:rPr>
          <w:rFonts w:hint="eastAsia"/>
        </w:rPr>
        <w:t>　　图29 北美市场陀螺传感器收入及增长率（2018-2029）&amp;（百万美元）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欧洲市场陀螺传感器销量及增长率（2018-2029） &amp;（千件）</w:t>
      </w:r>
      <w:r>
        <w:rPr>
          <w:rFonts w:hint="eastAsia"/>
        </w:rPr>
        <w:br/>
      </w:r>
      <w:r>
        <w:rPr>
          <w:rFonts w:hint="eastAsia"/>
        </w:rPr>
        <w:t>　　图31 欧洲市场陀螺传感器收入及增长率（2018-2029）&amp;（百万美元）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中国市场陀螺传感器销量及增长率（2018-2029）&amp; （千件）</w:t>
      </w:r>
      <w:r>
        <w:rPr>
          <w:rFonts w:hint="eastAsia"/>
        </w:rPr>
        <w:br/>
      </w:r>
      <w:r>
        <w:rPr>
          <w:rFonts w:hint="eastAsia"/>
        </w:rPr>
        <w:t>　　图33 中国市场陀螺传感器收入及增长率（2018-2029）&amp;（百万美元）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日本市场陀螺传感器销量及增长率（2018-2029）&amp; （千件）</w:t>
      </w:r>
      <w:r>
        <w:rPr>
          <w:rFonts w:hint="eastAsia"/>
        </w:rPr>
        <w:br/>
      </w:r>
      <w:r>
        <w:rPr>
          <w:rFonts w:hint="eastAsia"/>
        </w:rPr>
        <w:t>　　图35 日本市场陀螺传感器收入及增长率（2018-2029）&amp;（百万美元）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图36 韩国市场陀螺传感器销量及增长率（2018-2029） &amp;（千件）</w:t>
      </w:r>
      <w:r>
        <w:rPr>
          <w:rFonts w:hint="eastAsia"/>
        </w:rPr>
        <w:br/>
      </w:r>
      <w:r>
        <w:rPr>
          <w:rFonts w:hint="eastAsia"/>
        </w:rPr>
        <w:t>　　图37 韩国市场陀螺传感器收入及增长率（2018-2029）&amp;（百万美元）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图38 中国台湾市场陀螺传感器销量及增长率（2018-2029）&amp; （千件）</w:t>
      </w:r>
      <w:r>
        <w:rPr>
          <w:rFonts w:hint="eastAsia"/>
        </w:rPr>
        <w:br/>
      </w:r>
      <w:r>
        <w:rPr>
          <w:rFonts w:hint="eastAsia"/>
        </w:rPr>
        <w:t>　　图39 中国台湾市场陀螺传感器收入及增长率（2018-2029）&amp;（百万美元）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图40 全球不同产品类型陀螺传感器价格走势（2018-2029）&amp;（美元/件）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图41 全球不同应用陀螺传感器价格走势（2018-2029）&amp;（美元/件）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图42 陀螺传感器产业链</w:t>
      </w:r>
      <w:r>
        <w:rPr>
          <w:rFonts w:hint="eastAsia"/>
        </w:rPr>
        <w:br/>
      </w:r>
      <w:r>
        <w:rPr>
          <w:rFonts w:hint="eastAsia"/>
        </w:rPr>
        <w:t>　　图43 陀螺传感器中国企业SWOT分析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8af9242cca4ed4" w:history="1">
        <w:r>
          <w:rPr>
            <w:rStyle w:val="Hyperlink"/>
          </w:rPr>
          <w:t>2024-2029年全球与中国陀螺传感器行业调研及趋势分析报告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8af9242cca4ed4" w:history="1">
        <w:r>
          <w:rPr>
            <w:rStyle w:val="Hyperlink"/>
          </w:rPr>
          <w:t>https://www.20087.com/7/39/TuoLuoChuanGanQiFaZhanQuShi.html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3ea7cc6caa4792" w:history="1">
      <w:r>
        <w:rPr>
          <w:rStyle w:val="Hyperlink"/>
        </w:rPr>
        <w:t>2024-2029年全球与中国陀螺传感器行业调研及趋势分析报告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TuoLuoChuanGanQiFaZhanQuShi.html" TargetMode="External" Id="R8b8af9242cca4e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TuoLuoChuanGanQiFaZhanQuShi.html" TargetMode="External" Id="R0a3ea7cc6caa47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2023-11-19T03:30:23Z</dcterms:created>
  <dcterms:modified xsi:type="dcterms:W3CDTF">2023-11-19T04:30:23Z</dcterms:modified>
  <dc:subject>2024-2029年全球与中国陀螺传感器行业调研及趋势分析报告</dc:subject>
  <dc:title>2024-2029年全球与中国陀螺传感器行业调研及趋势分析报告</dc:title>
  <cp:keywords>2024-2029年全球与中国陀螺传感器行业调研及趋势分析报告</cp:keywords>
  <dc:description>2024-2029年全球与中国陀螺传感器行业调研及趋势分析报告</dc:description>
</cp:coreProperties>
</file>