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c822f14d04d4c" w:history="1">
              <w:r>
                <w:rPr>
                  <w:rStyle w:val="Hyperlink"/>
                </w:rPr>
                <w:t>2026-2032年中国陶瓷电阻传感器市场调研与发展前景分析报告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c822f14d04d4c" w:history="1">
              <w:r>
                <w:rPr>
                  <w:rStyle w:val="Hyperlink"/>
                </w:rPr>
                <w:t>2026-2032年中国陶瓷电阻传感器市场调研与发展前景分析报告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c822f14d04d4c" w:history="1">
                <w:r>
                  <w:rPr>
                    <w:rStyle w:val="Hyperlink"/>
                  </w:rPr>
                  <w:t>https://www.20087.com/7/89/TaoCiDianZuChuanGanQiHangYeFaZhanQianJing.html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阻传感器是一种以高性能陶瓷材料（如氧化铝）为弹性膜片，并利用厚膜工艺在膜片上直接印刷烧结应变电阻的压力敏感元件。该传感器凭借优良的电气性能、机械性能及极强的耐腐蚀性，能够直接与被测介质接触，无需额外的隔离膜片，从而在化工、冶金、石化及电力等恶劣工况下展现出卓越的稳定性。随着工业生产过程对自动化控制与集中检测要求的提高，陶瓷电阻传感器凭借高性价比与高可靠性，成为替代传统扩散硅式与电容式压力变送器的重要选择。该传感器在宽温度区（特别是-40℃左右的低温环境）内仍能保持极低的零点温漂与灵敏度温漂，且具备出色的抗振动与抗冲击性能，有效解决了复杂工业现场中压力测量的痛点。</w:t>
      </w:r>
      <w:r>
        <w:rPr>
          <w:rFonts w:hint="eastAsia"/>
        </w:rPr>
        <w:br/>
      </w:r>
      <w:r>
        <w:rPr>
          <w:rFonts w:hint="eastAsia"/>
        </w:rPr>
        <w:t>　　未来，陶瓷电阻传感器将向全集成化、智能化及极端环境适应性方向深度发展。市场调研网指出，依托混合集成电路工艺的持续进步，陶瓷电阻传感器将更容易与信号调理电路、微处理器及通信模块实现一体化封装，演进为具备自诊断、自补偿及数字通信功能的智能变送器。在材料科学层面，针对超高温、强腐蚀及高磨损等极端工况，新型特种陶瓷配方与表面涂层技术将被广泛应用，进一步拓宽传感器的应用边界。此外，随着工业物联网的普及，陶瓷电阻传感器将全面支持HART、FF等工业通信协议，无缝接入工厂的数字化管控平台。行业整体将更加注重核心陶瓷粉体与厚膜浆料的自主化研发，推动该传感器在高端工业控制领域的国产替代与性能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9c822f14d04d4c" w:history="1">
        <w:r>
          <w:rPr>
            <w:rStyle w:val="Hyperlink"/>
          </w:rPr>
          <w:t>2026-2032年中国陶瓷电阻传感器市场调研与发展前景分析报告</w:t>
        </w:r>
      </w:hyperlink>
      <w:r>
        <w:rPr>
          <w:rFonts w:hint="eastAsia"/>
        </w:rPr>
        <w:t>》，2025年陶瓷电阻传感器行业市场规模达 亿元，预计2032年市场规模将达 亿元，期间年均复合增长率（CAGR）达 %。报告以专业、科学的视角，系统分析了陶瓷电阻传感器行业当前市场规模、技术发展水平和主要企业竞争格局。报告通过研究陶瓷电阻传感器产业链结构和市场供需关系，研判了陶瓷电阻传感器行业未来发展趋势，并评估了潜在的市场机遇与风险。报告为陶瓷电阻传感器企业调整经营策略、投资者选择投资时机以及政府部门制定产业政策提供了专业参考，是了解陶瓷电阻传感器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陶瓷电阻传感器行业概述</w:t>
      </w:r>
      <w:r>
        <w:rPr>
          <w:rFonts w:hint="eastAsia"/>
        </w:rPr>
        <w:br/>
      </w:r>
      <w:r>
        <w:rPr>
          <w:rFonts w:hint="eastAsia"/>
        </w:rPr>
        <w:t>　　第一节 陶瓷电阻传感器定义与分类</w:t>
      </w:r>
      <w:r>
        <w:rPr>
          <w:rFonts w:hint="eastAsia"/>
        </w:rPr>
        <w:br/>
      </w:r>
      <w:r>
        <w:rPr>
          <w:rFonts w:hint="eastAsia"/>
        </w:rPr>
        <w:t>　　第二节 陶瓷电阻传感器应用领域</w:t>
      </w:r>
      <w:r>
        <w:rPr>
          <w:rFonts w:hint="eastAsia"/>
        </w:rPr>
        <w:br/>
      </w:r>
      <w:r>
        <w:rPr>
          <w:rFonts w:hint="eastAsia"/>
        </w:rPr>
        <w:t>　　第三节 陶瓷电阻传感器行业经济指标分析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一、陶瓷电阻传感器行业赢利性评估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二、陶瓷电阻传感器行业成长速度分析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三、陶瓷电阻传感器附加值提升空间探讨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四、陶瓷电阻传感器行业进入壁垒分析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五、陶瓷电阻传感器行业风险性评估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六、陶瓷电阻传感器行业周期性分析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七、陶瓷电阻传感器行业竞争程度指标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八、陶瓷电阻传感器行业成熟度综合分析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陶瓷电阻传感器产业链及经营模式分析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三、陶瓷电阻传感器销售模式与渠道策略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全球陶瓷电阻传感器市场发展分析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2025-2026年全球陶瓷电阻传感器行业发展分析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一、全球陶瓷电阻传感器行业市场规模与趋势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二、全球陶瓷电阻传感器行业发展特点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三、全球陶瓷电阻传感器行业竞争格局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主要国家与地区陶瓷电阻传感器市场分析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2026-2032年全球陶瓷电阻传感器行业发展趋势与前景预测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一、陶瓷电阻传感器行业发展趋势</w:t>
      </w:r>
      <w:r>
        <w:rPr>
          <w:rFonts w:hint="eastAsia"/>
        </w:rPr>
        <w:br/>
      </w:r>
      <w:r>
        <w:rPr>
          <w:rFonts w:hint="eastAsia"/>
        </w:rPr>
        <w:t>　　　　二、陶瓷电阻传感器行业发展潜力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中国陶瓷电阻传感器行业市场分析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2025-2026年陶瓷电阻传感器产能与投资动态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一、国内陶瓷电阻传感器产能现状与利用效率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二、陶瓷电阻传感器产能扩张与投资动态分析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2026-2032年陶瓷电阻传感器行业产量统计与趋势预测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一、2020-2025年陶瓷电阻传感器行业产量与增长趋势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1、2020-2025年陶瓷电阻传感器产量及增长趋势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2、2020-2025年陶瓷电阻传感器细分产品产量及份额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二、陶瓷电阻传感器产量影响因素分析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三、2026-2032年陶瓷电阻传感器产量预测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2026-2032年陶瓷电阻传感器市场需求与销售分析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一、2025-2026年陶瓷电阻传感器行业需求现状</w:t>
      </w:r>
      <w:r>
        <w:rPr>
          <w:rFonts w:hint="eastAsia"/>
        </w:rPr>
        <w:br/>
      </w:r>
      <w:r>
        <w:rPr>
          <w:rFonts w:hint="eastAsia"/>
        </w:rPr>
        <w:t>　　　　二、陶瓷电阻传感器客户群体与需求特点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三、2020-2025年陶瓷电阻传感器行业销售规模分析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四、2026-2032年陶瓷电阻传感器市场增长潜力与规模预测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2025-2026年陶瓷电阻传感器行业技术发展现状及趋势分析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陶瓷电阻传感器行业技术发展现状分析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国内外陶瓷电阻传感器行业技术差距分析及差距形成的主要原因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陶瓷电阻传感器行业技术发展方向、趋势预测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提升陶瓷电阻传感器行业技术能力策略建议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中国陶瓷电阻传感器细分市场分析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一、2025-2026年陶瓷电阻传感器主要细分产品市场现状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陶瓷电阻传感器价格机制与竞争策略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一、2020-2025年陶瓷电阻传感器市场价格走势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陶瓷电阻传感器定价策略与方法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2026-2032年陶瓷电阻传感器价格竞争态势与趋势预测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中国陶瓷电阻传感器行业重点区域市场研究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2025-2026年重点区域陶瓷电阻传感器市场发展概况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三、2026-2032年陶瓷电阻传感器行业发展潜力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三、2026-2032年陶瓷电阻传感器行业发展潜力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三、2026-2032年陶瓷电阻传感器行业发展潜力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三、2026-2032年陶瓷电阻传感器行业发展潜力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三、2026-2032年陶瓷电阻传感器行业发展潜力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2020-2025年中国陶瓷电阻传感器行业进出口情况分析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陶瓷电阻传感器行业进口规模与来源分析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一、2020-2025年陶瓷电阻传感器进口规模分析</w:t>
      </w:r>
      <w:r>
        <w:rPr>
          <w:rFonts w:hint="eastAsia"/>
        </w:rPr>
        <w:br/>
      </w:r>
      <w:r>
        <w:rPr>
          <w:rFonts w:hint="eastAsia"/>
        </w:rPr>
        <w:t>　　　　二、陶瓷电阻传感器主要进口来源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陶瓷电阻传感器行业出口规模与目的地分析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一、2020-2025年陶瓷电阻传感器出口规模分析</w:t>
      </w:r>
      <w:r>
        <w:rPr>
          <w:rFonts w:hint="eastAsia"/>
        </w:rPr>
        <w:br/>
      </w:r>
      <w:r>
        <w:rPr>
          <w:rFonts w:hint="eastAsia"/>
        </w:rPr>
        <w:t>　　　　二、陶瓷电阻传感器主要出口目的地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2020-2025年中国陶瓷电阻传感器总体规模与财务指标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中国陶瓷电阻传感器行业总体规模分析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一、陶瓷电阻传感器企业数量与结构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二、陶瓷电阻传感器从业人员规模</w:t>
      </w:r>
      <w:r>
        <w:rPr>
          <w:rFonts w:hint="eastAsia"/>
        </w:rPr>
        <w:br/>
      </w:r>
      <w:r>
        <w:rPr>
          <w:rFonts w:hint="eastAsia"/>
        </w:rPr>
        <w:t>　　　　三、陶瓷电阻传感器行业资产状况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中国陶瓷电阻传感器行业财务指标总体分析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陶瓷电阻传感器行业重点企业经营状况分析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陶瓷电阻传感器重点企业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陶瓷电阻传感器领先企业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陶瓷电阻传感器标杆企业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陶瓷电阻传感器代表企业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陶瓷电阻传感器龙头企业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陶瓷电阻传感器重点企业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中国陶瓷电阻传感器行业竞争格局分析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陶瓷电阻传感器行业竞争格局总览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2025-2026年陶瓷电阻传感器行业竞争力分析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一、陶瓷电阻传感器供应商议价能力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四、陶瓷电阻传感器替代品威胁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2020-2025年陶瓷电阻传感器行业企业并购活动分析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2025-2026年陶瓷电阻传感器行业会展与招投标活动分析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一、陶瓷电阻传感器行业会展活动及其市场影响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2026年中国陶瓷电阻传感器企业发展策略分析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陶瓷电阻传感器市场策略分析</w:t>
      </w:r>
      <w:r>
        <w:rPr>
          <w:rFonts w:hint="eastAsia"/>
        </w:rPr>
        <w:br/>
      </w:r>
      <w:r>
        <w:rPr>
          <w:rFonts w:hint="eastAsia"/>
        </w:rPr>
        <w:t>　　　　一、陶瓷电阻传感器市场定位与拓展策略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二、陶瓷电阻传感器市场细分与目标客户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陶瓷电阻传感器销售策略分析</w:t>
      </w:r>
      <w:r>
        <w:rPr>
          <w:rFonts w:hint="eastAsia"/>
        </w:rPr>
        <w:br/>
      </w:r>
      <w:r>
        <w:rPr>
          <w:rFonts w:hint="eastAsia"/>
        </w:rPr>
        <w:t>　　　　一、陶瓷电阻传感器销售渠道与网络建设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提高陶瓷电阻传感器企业竞争力建议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一、陶瓷电阻传感器技术创新与管理优化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陶瓷电阻传感器品牌战略思考</w:t>
      </w:r>
      <w:r>
        <w:rPr>
          <w:rFonts w:hint="eastAsia"/>
        </w:rPr>
        <w:br/>
      </w:r>
      <w:r>
        <w:rPr>
          <w:rFonts w:hint="eastAsia"/>
        </w:rPr>
        <w:t>　　　　一、陶瓷电阻传感器品牌建设与维护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二、陶瓷电阻传感器品牌影响力与市场竞争力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中国陶瓷电阻传感器行业风险与对策</w:t>
      </w:r>
      <w:r>
        <w:rPr>
          <w:rFonts w:hint="eastAsia"/>
        </w:rPr>
        <w:br/>
      </w:r>
      <w:r>
        <w:rPr>
          <w:rFonts w:hint="eastAsia"/>
        </w:rPr>
        <w:t>　　第一节 陶瓷电阻传感器行业SWOT分析</w:t>
      </w:r>
      <w:r>
        <w:rPr>
          <w:rFonts w:hint="eastAsia"/>
        </w:rPr>
        <w:br/>
      </w:r>
      <w:r>
        <w:rPr>
          <w:rFonts w:hint="eastAsia"/>
        </w:rPr>
        <w:t>　　　　一、陶瓷电阻传感器行业优势分析</w:t>
      </w:r>
      <w:r>
        <w:rPr>
          <w:rFonts w:hint="eastAsia"/>
        </w:rPr>
        <w:br/>
      </w:r>
      <w:r>
        <w:rPr>
          <w:rFonts w:hint="eastAsia"/>
        </w:rPr>
        <w:t>　　　　二、陶瓷电阻传感器行业劣势分析</w:t>
      </w:r>
      <w:r>
        <w:rPr>
          <w:rFonts w:hint="eastAsia"/>
        </w:rPr>
        <w:br/>
      </w:r>
      <w:r>
        <w:rPr>
          <w:rFonts w:hint="eastAsia"/>
        </w:rPr>
        <w:t>　　　　三、陶瓷电阻传感器市场机会探索</w:t>
      </w:r>
      <w:r>
        <w:rPr>
          <w:rFonts w:hint="eastAsia"/>
        </w:rPr>
        <w:br/>
      </w:r>
      <w:r>
        <w:rPr>
          <w:rFonts w:hint="eastAsia"/>
        </w:rPr>
        <w:t>　　　　四、陶瓷电阻传感器市场威胁评估</w:t>
      </w:r>
      <w:r>
        <w:rPr>
          <w:rFonts w:hint="eastAsia"/>
        </w:rPr>
        <w:br/>
      </w:r>
      <w:r>
        <w:rPr>
          <w:rFonts w:hint="eastAsia"/>
        </w:rPr>
        <w:t>　　第二节 陶瓷电阻传感器行业风险及对策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2026-2032年中国陶瓷电阻传感器行业前景与发展趋势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陶瓷电阻传感器行业发展环境分析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2026-2032年陶瓷电阻传感器行业发展趋势与方向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一、陶瓷电阻传感器行业发展方向预测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二、陶瓷电阻传感器发展趋势分析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2026-2032年陶瓷电阻传感器行业发展潜力与机遇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一、陶瓷电阻传感器市场发展潜力评估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二、陶瓷电阻传感器新兴市场与机遇探索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陶瓷电阻传感器行业研究结论与建议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中:智:林:－陶瓷电阻传感器行业发展建议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陶瓷电阻传感器介绍</w:t>
      </w:r>
      <w:r>
        <w:rPr>
          <w:rFonts w:hint="eastAsia"/>
        </w:rPr>
        <w:br/>
      </w:r>
      <w:r>
        <w:rPr>
          <w:rFonts w:hint="eastAsia"/>
        </w:rPr>
        <w:t>　　图表 陶瓷电阻传感器图片</w:t>
      </w:r>
      <w:r>
        <w:rPr>
          <w:rFonts w:hint="eastAsia"/>
        </w:rPr>
        <w:br/>
      </w:r>
      <w:r>
        <w:rPr>
          <w:rFonts w:hint="eastAsia"/>
        </w:rPr>
        <w:t>　　图表 陶瓷电阻传感器种类</w:t>
      </w:r>
      <w:r>
        <w:rPr>
          <w:rFonts w:hint="eastAsia"/>
        </w:rPr>
        <w:br/>
      </w:r>
      <w:r>
        <w:rPr>
          <w:rFonts w:hint="eastAsia"/>
        </w:rPr>
        <w:t>　　图表 陶瓷电阻传感器发展历程</w:t>
      </w:r>
      <w:r>
        <w:rPr>
          <w:rFonts w:hint="eastAsia"/>
        </w:rPr>
        <w:br/>
      </w:r>
      <w:r>
        <w:rPr>
          <w:rFonts w:hint="eastAsia"/>
        </w:rPr>
        <w:t>　　图表 陶瓷电阻传感器用途 应用</w:t>
      </w:r>
      <w:r>
        <w:rPr>
          <w:rFonts w:hint="eastAsia"/>
        </w:rPr>
        <w:br/>
      </w:r>
      <w:r>
        <w:rPr>
          <w:rFonts w:hint="eastAsia"/>
        </w:rPr>
        <w:t>　　图表 陶瓷电阻传感器政策</w:t>
      </w:r>
      <w:r>
        <w:rPr>
          <w:rFonts w:hint="eastAsia"/>
        </w:rPr>
        <w:br/>
      </w:r>
      <w:r>
        <w:rPr>
          <w:rFonts w:hint="eastAsia"/>
        </w:rPr>
        <w:t>　　图表 陶瓷电阻传感器技术 专利情况</w:t>
      </w:r>
      <w:r>
        <w:rPr>
          <w:rFonts w:hint="eastAsia"/>
        </w:rPr>
        <w:br/>
      </w:r>
      <w:r>
        <w:rPr>
          <w:rFonts w:hint="eastAsia"/>
        </w:rPr>
        <w:t>　　图表 陶瓷电阻传感器标准</w:t>
      </w:r>
      <w:r>
        <w:rPr>
          <w:rFonts w:hint="eastAsia"/>
        </w:rPr>
        <w:br/>
      </w:r>
      <w:r>
        <w:rPr>
          <w:rFonts w:hint="eastAsia"/>
        </w:rPr>
        <w:t>　　图表 2020-2025年中国陶瓷电阻传感器市场规模分析</w:t>
      </w:r>
      <w:r>
        <w:rPr>
          <w:rFonts w:hint="eastAsia"/>
        </w:rPr>
        <w:br/>
      </w:r>
      <w:r>
        <w:rPr>
          <w:rFonts w:hint="eastAsia"/>
        </w:rPr>
        <w:t>　　图表 陶瓷电阻传感器产业链分析</w:t>
      </w:r>
      <w:r>
        <w:rPr>
          <w:rFonts w:hint="eastAsia"/>
        </w:rPr>
        <w:br/>
      </w:r>
      <w:r>
        <w:rPr>
          <w:rFonts w:hint="eastAsia"/>
        </w:rPr>
        <w:t>　　图表 2020-2025年陶瓷电阻传感器市场容量分析</w:t>
      </w:r>
      <w:r>
        <w:rPr>
          <w:rFonts w:hint="eastAsia"/>
        </w:rPr>
        <w:br/>
      </w:r>
      <w:r>
        <w:rPr>
          <w:rFonts w:hint="eastAsia"/>
        </w:rPr>
        <w:t>　　图表 陶瓷电阻传感器品牌</w:t>
      </w:r>
      <w:r>
        <w:rPr>
          <w:rFonts w:hint="eastAsia"/>
        </w:rPr>
        <w:br/>
      </w:r>
      <w:r>
        <w:rPr>
          <w:rFonts w:hint="eastAsia"/>
        </w:rPr>
        <w:t>　　图表 陶瓷电阻传感器生产现状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2020-2025年中国陶瓷电阻传感器产能统计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2020-2025年中国陶瓷电阻传感器产量情况</w:t>
      </w:r>
      <w:r>
        <w:rPr>
          <w:rFonts w:hint="eastAsia"/>
        </w:rPr>
        <w:br/>
      </w:r>
      <w:r>
        <w:rPr>
          <w:rFonts w:hint="eastAsia"/>
        </w:rPr>
        <w:t>　　图表 2020-2025年中国陶瓷电阻传感器销售情况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2020-2025年中国陶瓷电阻传感器市场需求情况</w:t>
      </w:r>
      <w:r>
        <w:rPr>
          <w:rFonts w:hint="eastAsia"/>
        </w:rPr>
        <w:br/>
      </w:r>
      <w:r>
        <w:rPr>
          <w:rFonts w:hint="eastAsia"/>
        </w:rPr>
        <w:t>　　图表 陶瓷电阻传感器价格走势</w:t>
      </w:r>
      <w:r>
        <w:rPr>
          <w:rFonts w:hint="eastAsia"/>
        </w:rPr>
        <w:br/>
      </w:r>
      <w:r>
        <w:rPr>
          <w:rFonts w:hint="eastAsia"/>
        </w:rPr>
        <w:t>　　图表 2026年中国陶瓷电阻传感器公司数量统计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陶瓷电阻传感器成本和利润分析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华东地区陶瓷电阻传感器市场规模及增长情况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华东地区陶瓷电阻传感器市场需求情况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华南地区陶瓷电阻传感器市场规模及增长情况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华南地区陶瓷电阻传感器需求情况</w:t>
      </w:r>
      <w:r>
        <w:rPr>
          <w:rFonts w:hint="eastAsia"/>
        </w:rPr>
        <w:br/>
      </w:r>
      <w:r>
        <w:rPr>
          <w:rFonts w:hint="eastAsia"/>
        </w:rPr>
        <w:t>　　图表 华北地区陶瓷电阻传感器市场规模及增长情况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华北地区陶瓷电阻传感器需求情况</w:t>
      </w:r>
      <w:r>
        <w:rPr>
          <w:rFonts w:hint="eastAsia"/>
        </w:rPr>
        <w:br/>
      </w:r>
      <w:r>
        <w:rPr>
          <w:rFonts w:hint="eastAsia"/>
        </w:rPr>
        <w:t>　　图表 华中地区陶瓷电阻传感器市场规模及增长情况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华中地区陶瓷电阻传感器市场需求情况</w:t>
      </w:r>
      <w:r>
        <w:rPr>
          <w:rFonts w:hint="eastAsia"/>
        </w:rPr>
        <w:br/>
      </w:r>
      <w:r>
        <w:rPr>
          <w:rFonts w:hint="eastAsia"/>
        </w:rPr>
        <w:t>　　图表 陶瓷电阻传感器招标、中标情况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2020-2025年中国陶瓷电阻传感器进口数据统计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2020-2025年中国陶瓷电阻传感器出口数据分析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2026年中国陶瓷电阻传感器进口来源国家及地区分析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2026年中国陶瓷电阻传感器出口目的国家及地区分析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陶瓷电阻传感器最新消息</w:t>
      </w:r>
      <w:r>
        <w:rPr>
          <w:rFonts w:hint="eastAsia"/>
        </w:rPr>
        <w:br/>
      </w:r>
      <w:r>
        <w:rPr>
          <w:rFonts w:hint="eastAsia"/>
        </w:rPr>
        <w:t>　　图表 陶瓷电阻传感器企业简介</w:t>
      </w:r>
      <w:r>
        <w:rPr>
          <w:rFonts w:hint="eastAsia"/>
        </w:rPr>
        <w:br/>
      </w:r>
      <w:r>
        <w:rPr>
          <w:rFonts w:hint="eastAsia"/>
        </w:rPr>
        <w:t>　　图表 企业陶瓷电阻传感器产品</w:t>
      </w:r>
      <w:r>
        <w:rPr>
          <w:rFonts w:hint="eastAsia"/>
        </w:rPr>
        <w:br/>
      </w:r>
      <w:r>
        <w:rPr>
          <w:rFonts w:hint="eastAsia"/>
        </w:rPr>
        <w:t>　　图表 陶瓷电阻传感器企业经营情况</w:t>
      </w:r>
      <w:r>
        <w:rPr>
          <w:rFonts w:hint="eastAsia"/>
        </w:rPr>
        <w:br/>
      </w:r>
      <w:r>
        <w:rPr>
          <w:rFonts w:hint="eastAsia"/>
        </w:rPr>
        <w:t>　　图表 陶瓷电阻传感器企业(二)简介</w:t>
      </w:r>
      <w:r>
        <w:rPr>
          <w:rFonts w:hint="eastAsia"/>
        </w:rPr>
        <w:br/>
      </w:r>
      <w:r>
        <w:rPr>
          <w:rFonts w:hint="eastAsia"/>
        </w:rPr>
        <w:t>　　图表 企业陶瓷电阻传感器产品型号</w:t>
      </w:r>
      <w:r>
        <w:rPr>
          <w:rFonts w:hint="eastAsia"/>
        </w:rPr>
        <w:br/>
      </w:r>
      <w:r>
        <w:rPr>
          <w:rFonts w:hint="eastAsia"/>
        </w:rPr>
        <w:t>　　图表 陶瓷电阻传感器企业(二)经营情况</w:t>
      </w:r>
      <w:r>
        <w:rPr>
          <w:rFonts w:hint="eastAsia"/>
        </w:rPr>
        <w:br/>
      </w:r>
      <w:r>
        <w:rPr>
          <w:rFonts w:hint="eastAsia"/>
        </w:rPr>
        <w:t>　　图表 陶瓷电阻传感器企业(三)调研</w:t>
      </w:r>
      <w:r>
        <w:rPr>
          <w:rFonts w:hint="eastAsia"/>
        </w:rPr>
        <w:br/>
      </w:r>
      <w:r>
        <w:rPr>
          <w:rFonts w:hint="eastAsia"/>
        </w:rPr>
        <w:t>　　图表 企业陶瓷电阻传感器产品规格</w:t>
      </w:r>
      <w:r>
        <w:rPr>
          <w:rFonts w:hint="eastAsia"/>
        </w:rPr>
        <w:br/>
      </w:r>
      <w:r>
        <w:rPr>
          <w:rFonts w:hint="eastAsia"/>
        </w:rPr>
        <w:t>　　图表 陶瓷电阻传感器企业(三)经营情况</w:t>
      </w:r>
      <w:r>
        <w:rPr>
          <w:rFonts w:hint="eastAsia"/>
        </w:rPr>
        <w:br/>
      </w:r>
      <w:r>
        <w:rPr>
          <w:rFonts w:hint="eastAsia"/>
        </w:rPr>
        <w:t>　　图表 陶瓷电阻传感器企业(四)介绍</w:t>
      </w:r>
      <w:r>
        <w:rPr>
          <w:rFonts w:hint="eastAsia"/>
        </w:rPr>
        <w:br/>
      </w:r>
      <w:r>
        <w:rPr>
          <w:rFonts w:hint="eastAsia"/>
        </w:rPr>
        <w:t>　　图表 企业陶瓷电阻传感器产品参数</w:t>
      </w:r>
      <w:r>
        <w:rPr>
          <w:rFonts w:hint="eastAsia"/>
        </w:rPr>
        <w:br/>
      </w:r>
      <w:r>
        <w:rPr>
          <w:rFonts w:hint="eastAsia"/>
        </w:rPr>
        <w:t>　　图表 陶瓷电阻传感器企业(四)经营情况</w:t>
      </w:r>
      <w:r>
        <w:rPr>
          <w:rFonts w:hint="eastAsia"/>
        </w:rPr>
        <w:br/>
      </w:r>
      <w:r>
        <w:rPr>
          <w:rFonts w:hint="eastAsia"/>
        </w:rPr>
        <w:t>　　图表 陶瓷电阻传感器企业(五)简介</w:t>
      </w:r>
      <w:r>
        <w:rPr>
          <w:rFonts w:hint="eastAsia"/>
        </w:rPr>
        <w:br/>
      </w:r>
      <w:r>
        <w:rPr>
          <w:rFonts w:hint="eastAsia"/>
        </w:rPr>
        <w:t>　　图表 企业陶瓷电阻传感器业务</w:t>
      </w:r>
      <w:r>
        <w:rPr>
          <w:rFonts w:hint="eastAsia"/>
        </w:rPr>
        <w:br/>
      </w:r>
      <w:r>
        <w:rPr>
          <w:rFonts w:hint="eastAsia"/>
        </w:rPr>
        <w:t>　　图表 陶瓷电阻传感器企业(五)经营情况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陶瓷电阻传感器特点</w:t>
      </w:r>
      <w:r>
        <w:rPr>
          <w:rFonts w:hint="eastAsia"/>
        </w:rPr>
        <w:br/>
      </w:r>
      <w:r>
        <w:rPr>
          <w:rFonts w:hint="eastAsia"/>
        </w:rPr>
        <w:t>　　图表 陶瓷电阻传感器优缺点</w:t>
      </w:r>
      <w:r>
        <w:rPr>
          <w:rFonts w:hint="eastAsia"/>
        </w:rPr>
        <w:br/>
      </w:r>
      <w:r>
        <w:rPr>
          <w:rFonts w:hint="eastAsia"/>
        </w:rPr>
        <w:t>　　图表 陶瓷电阻传感器行业生命周期</w:t>
      </w:r>
      <w:r>
        <w:rPr>
          <w:rFonts w:hint="eastAsia"/>
        </w:rPr>
        <w:br/>
      </w:r>
      <w:r>
        <w:rPr>
          <w:rFonts w:hint="eastAsia"/>
        </w:rPr>
        <w:t>　　图表 陶瓷电阻传感器上游、下游分析</w:t>
      </w:r>
      <w:r>
        <w:rPr>
          <w:rFonts w:hint="eastAsia"/>
        </w:rPr>
        <w:br/>
      </w:r>
      <w:r>
        <w:rPr>
          <w:rFonts w:hint="eastAsia"/>
        </w:rPr>
        <w:t>　　图表 陶瓷电阻传感器投资、并购现状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2026-2032年中国陶瓷电阻传感器产能预测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2026-2032年中国陶瓷电阻传感器产量预测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2026-2032年中国陶瓷电阻传感器需求量预测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2026-2032年中国陶瓷电阻传感器销量预测</w:t>
      </w:r>
      <w:r>
        <w:rPr>
          <w:rFonts w:hint="eastAsia"/>
        </w:rPr>
        <w:br/>
      </w:r>
      <w:r>
        <w:rPr>
          <w:rFonts w:hint="eastAsia"/>
        </w:rPr>
        <w:t>　　图表 陶瓷电阻传感器优势、劣势、机会、威胁分析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陶瓷电阻传感器发展前景</w:t>
      </w:r>
      <w:r>
        <w:rPr>
          <w:rFonts w:hint="eastAsia"/>
        </w:rPr>
        <w:br/>
      </w:r>
      <w:r>
        <w:rPr>
          <w:rFonts w:hint="eastAsia"/>
        </w:rPr>
        <w:t>　　图表 陶瓷电阻传感器发展趋势预测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2026-2032年中国陶瓷电阻传感器市场规模预测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c822f14d04d4c" w:history="1">
        <w:r>
          <w:rPr>
            <w:rStyle w:val="Hyperlink"/>
          </w:rPr>
          <w:t>2026-2032年中国陶瓷电阻传感器市场调研与发展前景分析报告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c822f14d04d4c" w:history="1">
        <w:r>
          <w:rPr>
            <w:rStyle w:val="Hyperlink"/>
          </w:rPr>
          <w:t>https://www.20087.com/7/89/TaoCiDianZuChuanGanQiHangYeFaZhanQianJing.html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热点：陶瓷电阻传感器的作用、陶瓷式电阻湿敏传感器、陶瓷电阻压力传感器、电阻式传感器视频、陶瓷电阻测量好坏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a90d4570b4c61" w:history="1">
      <w:r>
        <w:rPr>
          <w:rStyle w:val="Hyperlink"/>
        </w:rPr>
        <w:t>2026-2032年中国陶瓷电阻传感器市场调研与发展前景分析报告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aoCiDianZuChuanGanQiHangYeFaZhanQianJing.html" TargetMode="External" Id="Rf89c822f14d0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aoCiDianZuChuanGanQiHangYeFaZhanQianJing.html" TargetMode="External" Id="R3d7a90d4570b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2026-06-13T05:35:23Z</dcterms:created>
  <dcterms:modified xsi:type="dcterms:W3CDTF">2026-06-13T06:35:23Z</dcterms:modified>
  <dc:subject>2026-2032年中国陶瓷电阻传感器市场调研与发展前景分析报告</dc:subject>
  <dc:title>2026-2032年中国陶瓷电阻传感器市场调研与发展前景分析报告</dc:title>
  <cp:keywords>2026-2032年中国陶瓷电阻传感器市场调研与发展前景分析报告</cp:keywords>
  <dc:description>2026-2032年中国陶瓷电阻传感器市场调研与发展前景分析报告</dc:description>
</cp:coreProperties>
</file>