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95f6ab36f4c26" w:history="1">
              <w:r>
                <w:rPr>
                  <w:rStyle w:val="Hyperlink"/>
                </w:rPr>
                <w:t>2025-2031年中国集成电路板行业市场分析与前景趋势报告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95f6ab36f4c26" w:history="1">
              <w:r>
                <w:rPr>
                  <w:rStyle w:val="Hyperlink"/>
                </w:rPr>
                <w:t>2025-2031年中国集成电路板行业市场分析与前景趋势报告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95f6ab36f4c26" w:history="1">
                <w:r>
                  <w:rPr>
                    <w:rStyle w:val="Hyperlink"/>
                  </w:rPr>
                  <w:t>https://www.20087.com/7/99/JiChengDianLuBanHangYeQianJingQuShi.html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板是电子产品的心脏，承载着信号传输、电源管理、数据处理等核心功能。近年来，随着电子设备向小型化、高性能化方向发展，集成电路板的设计和制造技术不断突破。高密度互连技术、三维封装技术的应用，使得集成电路板能够在有限空间内集成更多的电子元件，提高了系统的集成度和可靠性。</w:t>
      </w:r>
      <w:r>
        <w:rPr>
          <w:rFonts w:hint="eastAsia"/>
        </w:rPr>
        <w:br/>
      </w:r>
      <w:r>
        <w:rPr>
          <w:rFonts w:hint="eastAsia"/>
        </w:rPr>
        <w:t>　　未来，集成电路板的发展将更加注重超薄化和智能化。超薄化方面，通过微细线路技术、新材料应用，集成电路板将朝着更薄、更轻的方向发展，以适应可穿戴设备、物联网终端等新兴市场的需求。智能化方面，集成更多的智能传感器、无线通信模块，使集成电路板具备自我检测、远程控制能力，成为智能设备和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95f6ab36f4c26" w:history="1">
        <w:r>
          <w:rPr>
            <w:rStyle w:val="Hyperlink"/>
          </w:rPr>
          <w:t>2025-2031年中国集成电路板行业市场分析与前景趋势报告</w:t>
        </w:r>
      </w:hyperlink>
      <w:r>
        <w:rPr>
          <w:rFonts w:hint="eastAsia"/>
        </w:rPr>
        <w:t>》从产业链视角出发，系统分析了集成电路板行业的市场现状与需求动态，详细解读了集成电路板市场规模、价格波动及上下游影响因素。报告深入剖析了集成电路板细分领域的发展特点，基于权威数据对市场前景及未来趋势进行了科学预测，同时揭示了集成电路板重点企业的竞争格局与市场集中度变化。报告客观翔实地指出了集成电路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集成电路板市场概述</w:t>
      </w:r>
      <w:r>
        <w:rPr>
          <w:rFonts w:hint="eastAsia"/>
        </w:rPr>
        <w:br/>
      </w:r>
      <w:r>
        <w:rPr>
          <w:rFonts w:hint="eastAsia"/>
        </w:rPr>
        <w:t>　　第一节 集成电路板产品定义及统计范围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按照不同产品类型，集成电路板主要可以分为如下几个类别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一、不同产品类型集成电路板增长趋势2024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从不同应用，集成电路板主要包括如下几个方面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全球与中国集成电路板发展现状对比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一、2020-2031年全球集成电路板发展现状及未来趋势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二、2020-2031年中国集成电路板生产发展现状及未来趋势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2020-2031年全球集成电路板供需现状及预测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一、2020-2031年全球集成电路板产能、产量、产能利用率及发展趋势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二、2020-2031年全球集成电路板产量、表观消费量及发展趋势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2020-2031年中国集成电路板供需现状及预测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一、2020-2031年中国集成电路板产能、产量、产能利用率及发展趋势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二、2020-2031年中国集成电路板产量、表观消费量及发展趋势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三、2020-2031年中国集成电路板产量、市场需求量及发展趋势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全球与中国主要集成电路板厂商影响分析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2020-2025年全球集成电路板主要厂商列表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一、2020-2025年全球集成电路板主要厂商产量列表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二、2020-2025年全球集成电路板主要厂商产值列表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三、2025年全球主要生产商集成电路板收入排名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四、2020-2025年全球集成电路板主要厂商产品价格列表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中国市场集成电路板主要厂商发展分析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一、2020-2025年中国集成电路板主要厂商产量列表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二、2020-2025年中国集成电路板主要厂商产值列表</w:t>
      </w:r>
      <w:r>
        <w:rPr>
          <w:rFonts w:hint="eastAsia"/>
        </w:rPr>
        <w:br/>
      </w:r>
      <w:r>
        <w:rPr>
          <w:rFonts w:hint="eastAsia"/>
        </w:rPr>
        <w:t>　　第三节 集成电路板厂商产地分布及商业化日期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集成电路板行业集中度、竞争程度分析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一、集成电路板行业集中度分析：全球Top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二、全球集成电路板第一梯队、第二梯队和第三梯队生产商（品牌）及市场份额（2024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集成电路板全球领先企业SWOT分析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全球主要集成电路板企业采访及观点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全球集成电路板主要生产地区发展分析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全球主要地区集成电路板市场规模分析：2020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一、2020-2025年全球主要地区集成电路板产量及市场份额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二、2025-2031年全球主要地区集成电路板产量及市场份额预测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三、2020-2025年全球主要地区集成电路板产值及市场份额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四、2025-2031年全球主要地区集成电路板产值及市场份额预测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2020-2025年北美市场集成电路板产量、产值及增长率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2020-2025年欧洲市场集成电路板产量、产值及增长率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2020-2025年中国市场集成电路板产量、产值及增长率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2020-2025年日本市场集成电路板产量、产值及增长率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2020-2025年东南亚市场集成电路板产量、产值及增长率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2020-2025年印度市场集成电路板产量、产值及增长率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全球集成电路板消费主要地区发展分析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全球主要地区集成电路板消费展望2020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2020-2025年全球主要地区集成电路板消费量及增长率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2025-2031年全球主要地区集成电路板消费量预测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全球集成电路板重点厂商概况分析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不同类型集成电路板产品发展分析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2020-2031年全球不同类型集成电路板产量</w:t>
      </w:r>
      <w:r>
        <w:rPr>
          <w:rFonts w:hint="eastAsia"/>
        </w:rPr>
        <w:br/>
      </w:r>
      <w:r>
        <w:rPr>
          <w:rFonts w:hint="eastAsia"/>
        </w:rPr>
        <w:t>　　　　一、2020-2025年全球集成电路板不同类型集成电路板产量及市场份额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二、2025-2031年全球不同类型集成电路板产量预测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2020-2031年全球不同类型集成电路板产值</w:t>
      </w:r>
      <w:r>
        <w:rPr>
          <w:rFonts w:hint="eastAsia"/>
        </w:rPr>
        <w:br/>
      </w:r>
      <w:r>
        <w:rPr>
          <w:rFonts w:hint="eastAsia"/>
        </w:rPr>
        <w:t>　　　　一、2020-2025年全球集成电路板不同类型集成电路板产值及市场份额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二、2025-2031年全球不同类型集成电路板产值预测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2020-2025年全球不同类型集成电路板价格走势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2020-2025年不同价格区间集成电路板市场份额对比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2020-2031年中国不同类型集成电路板产量</w:t>
      </w:r>
      <w:r>
        <w:rPr>
          <w:rFonts w:hint="eastAsia"/>
        </w:rPr>
        <w:br/>
      </w:r>
      <w:r>
        <w:rPr>
          <w:rFonts w:hint="eastAsia"/>
        </w:rPr>
        <w:t>　　　　一、2020-2025年中国集成电路板不同类型集成电路板产量及市场份额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二、2025-2031年中国不同类型集成电路板产量预测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2020-2031年中国不同类型集成电路板产值</w:t>
      </w:r>
      <w:r>
        <w:rPr>
          <w:rFonts w:hint="eastAsia"/>
        </w:rPr>
        <w:br/>
      </w:r>
      <w:r>
        <w:rPr>
          <w:rFonts w:hint="eastAsia"/>
        </w:rPr>
        <w:t>　　　　一、2020-2025年中国集成电路板不同类型集成电路板产值及市场份额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二、2025-2031年中国不同类型集成电路板产值预测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集成电路板产业链分析</w:t>
      </w:r>
      <w:r>
        <w:rPr>
          <w:rFonts w:hint="eastAsia"/>
        </w:rPr>
        <w:br/>
      </w:r>
      <w:r>
        <w:rPr>
          <w:rFonts w:hint="eastAsia"/>
        </w:rPr>
        <w:t>　　第二节 集成电路板产业上游供应分析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2020-2031年全球不同应用集成电路板消费量、市场份额及增长率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一、2020-2025年全球不同应用集成电路板消费量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二、2025-2031年全球不同应用集成电路板消费量预测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2020-2031年中国不同应用集成电路板消费量、市场份额及增长率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一、2020-2025年中国不同应用集成电路板消费量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二、2025-2031年中国不同应用集成电路板消费量预测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2020-2031年中国集成电路板产量、消费量、进出口分析及未来趋势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中国集成电路板进出口贸易趋势</w:t>
      </w:r>
      <w:r>
        <w:rPr>
          <w:rFonts w:hint="eastAsia"/>
        </w:rPr>
        <w:br/>
      </w:r>
      <w:r>
        <w:rPr>
          <w:rFonts w:hint="eastAsia"/>
        </w:rPr>
        <w:t>　　第三节 中国集成电路板主要进口来源</w:t>
      </w:r>
      <w:r>
        <w:rPr>
          <w:rFonts w:hint="eastAsia"/>
        </w:rPr>
        <w:br/>
      </w:r>
      <w:r>
        <w:rPr>
          <w:rFonts w:hint="eastAsia"/>
        </w:rPr>
        <w:t>　　第四节 中国集成电路板主要出口目的地</w:t>
      </w:r>
      <w:r>
        <w:rPr>
          <w:rFonts w:hint="eastAsia"/>
        </w:rPr>
        <w:br/>
      </w:r>
      <w:r>
        <w:rPr>
          <w:rFonts w:hint="eastAsia"/>
        </w:rPr>
        <w:t>　　第五节 中国集成电路板行业未来发展的有利因素、不利因素分析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中国集成电路板主要地区分布</w:t>
      </w:r>
      <w:r>
        <w:rPr>
          <w:rFonts w:hint="eastAsia"/>
        </w:rPr>
        <w:br/>
      </w:r>
      <w:r>
        <w:rPr>
          <w:rFonts w:hint="eastAsia"/>
        </w:rPr>
        <w:t>　　第一节 中国集成电路板生产地区分布</w:t>
      </w:r>
      <w:r>
        <w:rPr>
          <w:rFonts w:hint="eastAsia"/>
        </w:rPr>
        <w:br/>
      </w:r>
      <w:r>
        <w:rPr>
          <w:rFonts w:hint="eastAsia"/>
        </w:rPr>
        <w:t>　　第二节 中国集成电路板消费地区分布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集成电路板技术及相关行业技术发展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未来集成电路板行业、产品及技术发展趋势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集成电路板行业及市场环境发展趋势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集成电路板产品及技术发展趋势</w:t>
      </w:r>
      <w:r>
        <w:rPr>
          <w:rFonts w:hint="eastAsia"/>
        </w:rPr>
        <w:br/>
      </w:r>
      <w:r>
        <w:rPr>
          <w:rFonts w:hint="eastAsia"/>
        </w:rPr>
        <w:t>　　第三节 集成电路板产品价格走势</w:t>
      </w:r>
      <w:r>
        <w:rPr>
          <w:rFonts w:hint="eastAsia"/>
        </w:rPr>
        <w:br/>
      </w:r>
      <w:r>
        <w:rPr>
          <w:rFonts w:hint="eastAsia"/>
        </w:rPr>
        <w:t>　　第四节 未来集成电路板市场消费形态、消费者偏好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国内市场集成电路板销售渠道</w:t>
      </w:r>
      <w:r>
        <w:rPr>
          <w:rFonts w:hint="eastAsia"/>
        </w:rPr>
        <w:br/>
      </w:r>
      <w:r>
        <w:rPr>
          <w:rFonts w:hint="eastAsia"/>
        </w:rPr>
        <w:t>　　第二节 企业海外集成电路板销售渠道</w:t>
      </w:r>
      <w:r>
        <w:rPr>
          <w:rFonts w:hint="eastAsia"/>
        </w:rPr>
        <w:br/>
      </w:r>
      <w:r>
        <w:rPr>
          <w:rFonts w:hint="eastAsia"/>
        </w:rPr>
        <w:t>　　第三节 集成电路板销售/营销策略建议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按照不同产品类型，集成电路板主要可以分为如下几个类别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不同种类集成电路板增长趋势2024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从不同应用，集成电路板主要包括如下几个方面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不同应用集成电路板消费量增长趋势2024 VS 2025</w:t>
      </w:r>
      <w:r>
        <w:rPr>
          <w:rFonts w:hint="eastAsia"/>
        </w:rPr>
        <w:br/>
      </w:r>
      <w:r>
        <w:rPr>
          <w:rFonts w:hint="eastAsia"/>
        </w:rPr>
        <w:t>　　表 集成电路板中国及欧美日等地区政策分析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集成电路板潜在市场机会、挑战及风险分析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2020-2025年全球集成电路板主要厂商产量列表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2020-2025年全球集成电路板主要厂商产量市场份额列表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2020-2025年全球集成电路板主要厂商产值列表</w:t>
      </w:r>
      <w:r>
        <w:rPr>
          <w:rFonts w:hint="eastAsia"/>
        </w:rPr>
        <w:br/>
      </w:r>
      <w:r>
        <w:rPr>
          <w:rFonts w:hint="eastAsia"/>
        </w:rPr>
        <w:t>　　表 全球集成电路板主要厂商产值市场份额列表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2025年全球主要生产商集成电路板收入排名</w:t>
      </w:r>
      <w:r>
        <w:rPr>
          <w:rFonts w:hint="eastAsia"/>
        </w:rPr>
        <w:br/>
      </w:r>
      <w:r>
        <w:rPr>
          <w:rFonts w:hint="eastAsia"/>
        </w:rPr>
        <w:t>　　表 2020-2025年全球集成电路板主要厂商产品价格列表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2020-2025年中国市场集成电路板主要厂商产品产量列表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2020-2025年中国集成电路板主要厂商产量市场份额列表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2020-2025年中国集成电路板主要厂商产值列表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2020-2025年中国集成电路板主要厂商产值市场份额列表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全球主要厂商集成电路板厂商产地分布及商业化日期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全球主要集成电路板企业采访及观点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全球主要地区集成电路板产值：2020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2020-2025年全球主要地区集成电路板产量市场份额列表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2024-2025年全球主要地区集成电路板产量列表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2024-2025年全球主要地区集成电路板产量份额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2020-2025年全球主要地区集成电路板产值列表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2020-2025年全球主要地区集成电路板产值份额列表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2020-2025年全球主要地区集成电路板消费量列表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2020-2025年全球主要地区集成电路板消费量市场份额列表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2020-2025年全球不同产品类型集成电路板产量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2020-2025年全球不同产品类型集成电路板产量市场份额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全球不同产品类型集成电路板产量预测（2025-2031）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2020-2031年全球不同产品类型集成电路板产量市场份额预测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2020-2025年全球不同类型集成电路板产值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2020-2025年全球不同类型集成电路板产值市场份额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全球不同类型集成电路板产值预测（2025-2031）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全球不同类型集成电路板产值市场预测份额（2025-2031）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2020-2025年全球不同价格区间集成电路板市场份额对比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2020-2025年中国不同产品类型集成电路板产量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2020-2025年中国不同产品类型集成电路板产量市场份额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中国不同产品类型集成电路板产量预测（2025-2031）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中国不同产品类型集成电路板产量市场份额预测（2025-2031）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2020-2025年中国不同产品类型集成电路板产值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2020-2025年中国不同产品类型集成电路板产值市场份额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中国不同产品类型集成电路板产值预测（2025-2031）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中国不同产品类型集成电路板产值市场份额预测（2025-2031）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集成电路板上游原料供应商及联系方式列表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2020-2025年全球不同应用集成电路板消费量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2020-2025年全球不同应用集成电路板消费量市场份额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全球不同应用集成电路板消费量预测（2025-2031）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全球不同应用集成电路板消费量市场份额预测（2025-2031）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2020-2025年中国不同应用集成电路板消费量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2020-2025年中国不同应用集成电路板消费量市场份额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中国不同应用集成电路板消费量预测（2025-2031）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中国不同应用集成电路板消费量市场份额预测（2025-2031）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2020-2025年中国集成电路板产量、消费量、进出口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中国集成电路板产量、消费量、进出口预测（2025-2031）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中国市场集成电路板进出口贸易趋势</w:t>
      </w:r>
      <w:r>
        <w:rPr>
          <w:rFonts w:hint="eastAsia"/>
        </w:rPr>
        <w:br/>
      </w:r>
      <w:r>
        <w:rPr>
          <w:rFonts w:hint="eastAsia"/>
        </w:rPr>
        <w:t>　　表 中国市场集成电路板主要进口来源</w:t>
      </w:r>
      <w:r>
        <w:rPr>
          <w:rFonts w:hint="eastAsia"/>
        </w:rPr>
        <w:br/>
      </w:r>
      <w:r>
        <w:rPr>
          <w:rFonts w:hint="eastAsia"/>
        </w:rPr>
        <w:t>　　表 中国市场集成电路板主要出口目的地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中国集成电路板生产地区分布</w:t>
      </w:r>
      <w:r>
        <w:rPr>
          <w:rFonts w:hint="eastAsia"/>
        </w:rPr>
        <w:br/>
      </w:r>
      <w:r>
        <w:rPr>
          <w:rFonts w:hint="eastAsia"/>
        </w:rPr>
        <w:t>　　表 中国集成电路板消费地区分布</w:t>
      </w:r>
      <w:r>
        <w:rPr>
          <w:rFonts w:hint="eastAsia"/>
        </w:rPr>
        <w:br/>
      </w:r>
      <w:r>
        <w:rPr>
          <w:rFonts w:hint="eastAsia"/>
        </w:rPr>
        <w:t>　　表 集成电路板行业及市场环境发展趋势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表 集成电路板产品及技术发展趋势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国内当前及未来集成电路板主要销售模式及销售渠道趋势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欧美日等地区当前及未来集成电路板主要销售模式及销售渠道趋势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集成电路板产品市场定位及目标消费者分析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集成电路板产品图片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2025年全球不同产品类型集成电路板产量市场份额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全球产品类型集成电路板消费量市场份额2024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2020-2025年全球集成电路板产量及增长率</w:t>
      </w:r>
      <w:r>
        <w:rPr>
          <w:rFonts w:hint="eastAsia"/>
        </w:rPr>
        <w:br/>
      </w:r>
      <w:r>
        <w:rPr>
          <w:rFonts w:hint="eastAsia"/>
        </w:rPr>
        <w:t>　　图 2020-2025年全球集成电路板产值及增长率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2020-2031年中国集成电路板产量及发展趋势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2020-2031年中国集成电路板产值及未来发展趋势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2020-2031年全球集成电路板产能、产量、产能利用率及发展趋势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2020-2031年全球集成电路板产量、市场需求量及发展趋势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2020-2031年中国集成电路板产能、产量、产能利用率及发展趋势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2020-2031年中国集成电路板产量、市场需求量及发展趋势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全球集成电路板主要厂商2025年产量市场份额列表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全球集成电路板主要厂商2025年产值市场份额列表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2020-2025年中国市场集成电路板主要厂商产量市场份额列表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中国集成电路板主要厂商2025年产量市场份额列表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中国集成电路板主要厂商2025年产值市场份额列表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2025年全球前五及前十大生产商集成电路板市场份额</w:t>
      </w:r>
      <w:r>
        <w:rPr>
          <w:rFonts w:hint="eastAsia"/>
        </w:rPr>
        <w:br/>
      </w:r>
      <w:r>
        <w:rPr>
          <w:rFonts w:hint="eastAsia"/>
        </w:rPr>
        <w:t>　　图 全球集成电路板第一梯队、第二梯队和第三梯队生产商（品牌）及市场份额（2024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集成电路板全球领先企业SWOT分析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全球主要地区集成电路板消费量市场份额（2024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2020-2025年北美市场集成电路板产量及增长率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2020-2025年北美市场集成电路板产值及增长率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2020-2025年欧洲市场集成电路板产量及增长率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2020-2025年欧洲市场集成电路板产值及增长率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2020-2025年中国市场集成电路板产量及增长率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2020-2025年中国市场集成电路板产值及增长率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2020-2025年日本市场集成电路板产量及增长率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2020-2025年日本市场集成电路板产值及增长率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2020-2025年东南亚市场集成电路板产量及增长率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2020-2025年东南亚市场集成电路板产值及增长率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2020-2025年印度市场集成电路板产量及增长率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2020-2025年印度市场集成电路板产值及增长率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全球主要地区集成电路板消费量市场份额（2024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集成电路板产业链图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集成电路板产品价格走势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95f6ab36f4c26" w:history="1">
        <w:r>
          <w:rPr>
            <w:rStyle w:val="Hyperlink"/>
          </w:rPr>
          <w:t>2025-2031年中国集成电路板行业市场分析与前景趋势报告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95f6ab36f4c26" w:history="1">
        <w:r>
          <w:rPr>
            <w:rStyle w:val="Hyperlink"/>
          </w:rPr>
          <w:t>https://www.20087.com/7/99/JiChengDianLuBanHangYeQianJingQuShi.html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热点：电路板怎么维修、集成电路板原理、集成电路图、集成电路板是什么、集成电路与电路板的区别、集成电路板维修教程、板级电路、集成电路板是不是防水、集成电路和电路板有什么区别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88c68b92b42fb" w:history="1">
      <w:r>
        <w:rPr>
          <w:rStyle w:val="Hyperlink"/>
        </w:rPr>
        <w:t>2025-2031年中国集成电路板行业市场分析与前景趋势报告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ChengDianLuBanHangYeQianJingQuShi.html" TargetMode="External" Id="R72f95f6ab36f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ChengDianLuBanHangYeQianJingQuShi.html" TargetMode="External" Id="R3cf88c68b92b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2025-05-09T06:46:00Z</dcterms:created>
  <dcterms:modified xsi:type="dcterms:W3CDTF">2025-05-09T07:46:00Z</dcterms:modified>
  <dc:subject>2025-2031年中国集成电路板行业市场分析与前景趋势报告</dc:subject>
  <dc:title>2025-2031年中国集成电路板行业市场分析与前景趋势报告</dc:title>
  <cp:keywords>2025-2031年中国集成电路板行业市场分析与前景趋势报告</cp:keywords>
  <dc:description>2025-2031年中国集成电路板行业市场分析与前景趋势报告</dc:description>
</cp:coreProperties>
</file>